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7CF" w:rsidRPr="00B937CF" w:rsidRDefault="00B937CF" w:rsidP="00B937CF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r w:rsidRPr="00B937CF"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  <w:t>مكان الإصدار……… تاريخ الإصدار / / المبلغ …… فقط لا غير</w:t>
      </w:r>
      <w:r w:rsidRPr="00B937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B937CF" w:rsidRPr="00B937CF" w:rsidRDefault="00B937CF" w:rsidP="00B937C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37CF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B937CF" w:rsidRPr="00B937CF" w:rsidRDefault="00B937CF" w:rsidP="00B937C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37CF"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  <w:t>أقر أنا الموقع أدناه</w:t>
      </w:r>
      <w:r w:rsidRPr="00B937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………………</w:t>
      </w:r>
    </w:p>
    <w:p w:rsidR="00B937CF" w:rsidRPr="00B937CF" w:rsidRDefault="00B937CF" w:rsidP="00B937C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37CF"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  <w:t>( الجنسية ) يحمل هوية رقم ……………… بأن أقوم بالدفع طبقًا لهذه الكمبيالة لأمر المستفيد ……………… المبلغ المحرر أعلاه ومقداره ……… وذلك في تاريخ / / وكان تاريخ الاستحقاق في مدينة …….. وقد أخذت منه القيمة عدًا ونقدًا ولحامل هذه الكمبيالة كامل الحق للرجوع علي</w:t>
      </w:r>
      <w:r w:rsidRPr="00B937CF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B937CF" w:rsidRPr="00B937CF" w:rsidRDefault="00B937CF" w:rsidP="00B937C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37CF"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  <w:t>الاسم</w:t>
      </w:r>
      <w:r w:rsidRPr="00B937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…………………..</w:t>
      </w:r>
    </w:p>
    <w:p w:rsidR="00B937CF" w:rsidRPr="00B937CF" w:rsidRDefault="00B937CF" w:rsidP="00B937C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37CF"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  <w:t>التوقيع</w:t>
      </w:r>
      <w:r w:rsidRPr="00B937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……………………</w:t>
      </w:r>
    </w:p>
    <w:p w:rsidR="00B937CF" w:rsidRPr="00B937CF" w:rsidRDefault="00B937CF" w:rsidP="00B937C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937CF">
        <w:rPr>
          <w:rFonts w:ascii="Times New Roman" w:eastAsia="Times New Roman" w:hAnsi="Times New Roman" w:cs="Times New Roman"/>
          <w:sz w:val="24"/>
          <w:szCs w:val="24"/>
          <w:rtl/>
          <w:lang w:eastAsia="en-GB"/>
        </w:rPr>
        <w:t>بتاريخ</w:t>
      </w:r>
      <w:r w:rsidRPr="00B937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…………………….</w:t>
      </w:r>
    </w:p>
    <w:bookmarkEnd w:id="0"/>
    <w:p w:rsidR="00785A3F" w:rsidRPr="00B937CF" w:rsidRDefault="00785A3F" w:rsidP="00B937CF">
      <w:pPr>
        <w:bidi/>
      </w:pPr>
    </w:p>
    <w:sectPr w:rsidR="00785A3F" w:rsidRPr="00B937CF" w:rsidSect="00074BA4">
      <w:pgSz w:w="11906" w:h="16838" w:code="9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D3"/>
    <w:rsid w:val="0001659B"/>
    <w:rsid w:val="000614D3"/>
    <w:rsid w:val="00074BA4"/>
    <w:rsid w:val="00085054"/>
    <w:rsid w:val="00220FDF"/>
    <w:rsid w:val="003D5331"/>
    <w:rsid w:val="00552478"/>
    <w:rsid w:val="007448A6"/>
    <w:rsid w:val="00785A3F"/>
    <w:rsid w:val="008A05A7"/>
    <w:rsid w:val="008D4024"/>
    <w:rsid w:val="00B84466"/>
    <w:rsid w:val="00B937CF"/>
    <w:rsid w:val="00D50399"/>
    <w:rsid w:val="00E90EF6"/>
    <w:rsid w:val="00F0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1BF5AF-AF74-4340-BDF1-F6C2EE66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BA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p-block-heading">
    <w:name w:val="wp-block-heading"/>
    <w:basedOn w:val="Normal"/>
    <w:rsid w:val="003D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50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 El RamaN</dc:creator>
  <cp:keywords/>
  <dc:description/>
  <cp:lastModifiedBy>Abd El RamaN</cp:lastModifiedBy>
  <cp:revision>2</cp:revision>
  <cp:lastPrinted>2024-04-30T17:06:00Z</cp:lastPrinted>
  <dcterms:created xsi:type="dcterms:W3CDTF">2024-04-30T17:06:00Z</dcterms:created>
  <dcterms:modified xsi:type="dcterms:W3CDTF">2024-04-30T17:06:00Z</dcterms:modified>
</cp:coreProperties>
</file>