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836"/>
        <w:tblW w:w="1130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783"/>
        <w:gridCol w:w="830"/>
        <w:gridCol w:w="2057"/>
        <w:gridCol w:w="5412"/>
        <w:gridCol w:w="222"/>
      </w:tblGrid>
      <w:tr w:rsidR="00A93958" w:rsidRPr="00A93958" w14:paraId="6B860614" w14:textId="77777777" w:rsidTr="00816F03">
        <w:trPr>
          <w:gridAfter w:val="1"/>
          <w:wAfter w:w="222" w:type="dxa"/>
          <w:trHeight w:val="499"/>
        </w:trPr>
        <w:tc>
          <w:tcPr>
            <w:tcW w:w="1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AB37BC" w14:textId="77777777" w:rsidR="00A93958" w:rsidRPr="00A93958" w:rsidRDefault="00A93958" w:rsidP="00816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اسم المؤسسة / المحل:</w:t>
            </w:r>
          </w:p>
        </w:tc>
      </w:tr>
      <w:tr w:rsidR="00A93958" w:rsidRPr="00A93958" w14:paraId="27269524" w14:textId="77777777" w:rsidTr="00816F03">
        <w:trPr>
          <w:gridAfter w:val="1"/>
          <w:wAfter w:w="222" w:type="dxa"/>
          <w:trHeight w:val="499"/>
        </w:trPr>
        <w:tc>
          <w:tcPr>
            <w:tcW w:w="1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A424DB" w14:textId="77777777" w:rsidR="00A93958" w:rsidRPr="00A93958" w:rsidRDefault="00A93958" w:rsidP="00816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لصاحبها:</w:t>
            </w:r>
          </w:p>
        </w:tc>
      </w:tr>
      <w:tr w:rsidR="00A93958" w:rsidRPr="00A93958" w14:paraId="435E1EDC" w14:textId="77777777" w:rsidTr="00816F03">
        <w:trPr>
          <w:gridAfter w:val="1"/>
          <w:wAfter w:w="222" w:type="dxa"/>
          <w:trHeight w:val="499"/>
        </w:trPr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446AB" w14:textId="769CB353" w:rsidR="00A93958" w:rsidRPr="00A93958" w:rsidRDefault="00A93958" w:rsidP="00816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مصدرة:</w:t>
            </w:r>
            <w:r w:rsidR="002F2514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816F03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       </w:t>
            </w:r>
            <w:r w:rsidR="002F2514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7D7A1" w14:textId="66E54506" w:rsidR="00A93958" w:rsidRPr="00A93958" w:rsidRDefault="002F2514" w:rsidP="00816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7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7F63C" w14:textId="79A17CCF" w:rsidR="00A93958" w:rsidRPr="00A93958" w:rsidRDefault="00A93958" w:rsidP="00816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رقم السجل المدني:</w:t>
            </w:r>
            <w:r w:rsidR="002F2514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                                            التاريخ:</w:t>
            </w:r>
          </w:p>
        </w:tc>
      </w:tr>
      <w:tr w:rsidR="00A93958" w:rsidRPr="00A93958" w14:paraId="08654219" w14:textId="77777777" w:rsidTr="00816F03">
        <w:trPr>
          <w:gridAfter w:val="1"/>
          <w:wAfter w:w="222" w:type="dxa"/>
          <w:trHeight w:val="499"/>
        </w:trPr>
        <w:tc>
          <w:tcPr>
            <w:tcW w:w="1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D2A735" w14:textId="77777777" w:rsidR="00A93958" w:rsidRPr="00A93958" w:rsidRDefault="00A93958" w:rsidP="00816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رقم العضوية للنشاط المتنازل عنه:</w:t>
            </w:r>
          </w:p>
        </w:tc>
      </w:tr>
      <w:tr w:rsidR="00A93958" w:rsidRPr="00A93958" w14:paraId="76B2ED98" w14:textId="77777777" w:rsidTr="00816F03">
        <w:trPr>
          <w:gridAfter w:val="1"/>
          <w:wAfter w:w="222" w:type="dxa"/>
          <w:trHeight w:val="499"/>
        </w:trPr>
        <w:tc>
          <w:tcPr>
            <w:tcW w:w="1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A56225" w14:textId="77777777" w:rsidR="00A93958" w:rsidRPr="00A93958" w:rsidRDefault="00A93958" w:rsidP="00816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النشاط:</w:t>
            </w:r>
          </w:p>
        </w:tc>
      </w:tr>
      <w:tr w:rsidR="00A93958" w:rsidRPr="00A93958" w14:paraId="64A5865B" w14:textId="77777777" w:rsidTr="00816F03">
        <w:trPr>
          <w:gridAfter w:val="1"/>
          <w:wAfter w:w="222" w:type="dxa"/>
          <w:trHeight w:val="499"/>
        </w:trPr>
        <w:tc>
          <w:tcPr>
            <w:tcW w:w="1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51DD59" w14:textId="77777777" w:rsidR="00A93958" w:rsidRPr="00A93958" w:rsidRDefault="00A93958" w:rsidP="00816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تاريخ طلب التنازل:</w:t>
            </w:r>
          </w:p>
        </w:tc>
      </w:tr>
      <w:tr w:rsidR="00A93958" w:rsidRPr="00A93958" w14:paraId="47CE1D25" w14:textId="77777777" w:rsidTr="00816F03">
        <w:trPr>
          <w:gridAfter w:val="1"/>
          <w:wAfter w:w="222" w:type="dxa"/>
          <w:trHeight w:val="499"/>
        </w:trPr>
        <w:tc>
          <w:tcPr>
            <w:tcW w:w="56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2047E5" w14:textId="77777777" w:rsidR="00A93958" w:rsidRPr="00A93958" w:rsidRDefault="00A93958" w:rsidP="00816F0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الختم الرسمي للنشاط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72F92E" w14:textId="77777777" w:rsidR="00A93958" w:rsidRPr="00A93958" w:rsidRDefault="00A93958" w:rsidP="00816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الاسم:</w:t>
            </w:r>
          </w:p>
        </w:tc>
      </w:tr>
      <w:tr w:rsidR="00A93958" w:rsidRPr="00A93958" w14:paraId="148FB8BB" w14:textId="77777777" w:rsidTr="00816F03">
        <w:trPr>
          <w:gridAfter w:val="1"/>
          <w:wAfter w:w="222" w:type="dxa"/>
          <w:trHeight w:val="499"/>
        </w:trPr>
        <w:tc>
          <w:tcPr>
            <w:tcW w:w="56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9410090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BF7245" w14:textId="77777777" w:rsidR="00A93958" w:rsidRPr="00A93958" w:rsidRDefault="00A93958" w:rsidP="00816F0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التوقيع</w:t>
            </w:r>
          </w:p>
        </w:tc>
      </w:tr>
      <w:tr w:rsidR="00A93958" w:rsidRPr="00A93958" w14:paraId="1BDD32D6" w14:textId="77777777" w:rsidTr="00816F03">
        <w:trPr>
          <w:gridAfter w:val="1"/>
          <w:wAfter w:w="222" w:type="dxa"/>
          <w:trHeight w:val="499"/>
        </w:trPr>
        <w:tc>
          <w:tcPr>
            <w:tcW w:w="567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AE947B" w14:textId="77777777" w:rsidR="00A93958" w:rsidRPr="00A93958" w:rsidRDefault="00A93958" w:rsidP="00816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831584" w14:textId="77777777" w:rsidR="00A93958" w:rsidRPr="00A93958" w:rsidRDefault="00A93958" w:rsidP="00816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93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93958" w:rsidRPr="00A93958" w14:paraId="28E451D5" w14:textId="77777777" w:rsidTr="00816F03">
        <w:trPr>
          <w:trHeight w:val="499"/>
        </w:trPr>
        <w:tc>
          <w:tcPr>
            <w:tcW w:w="56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F3F2F8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CC28D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6661" w14:textId="77777777" w:rsidR="00A93958" w:rsidRPr="00A93958" w:rsidRDefault="00A93958" w:rsidP="00816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3958" w:rsidRPr="00A93958" w14:paraId="2CD4DB28" w14:textId="77777777" w:rsidTr="00816F03">
        <w:trPr>
          <w:trHeight w:val="285"/>
        </w:trPr>
        <w:tc>
          <w:tcPr>
            <w:tcW w:w="56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433DD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69D2C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6C70" w14:textId="77777777" w:rsidR="00A93958" w:rsidRPr="00A93958" w:rsidRDefault="00A93958" w:rsidP="008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58" w:rsidRPr="00A93958" w14:paraId="71C07061" w14:textId="77777777" w:rsidTr="00816F03">
        <w:trPr>
          <w:trHeight w:val="285"/>
        </w:trPr>
        <w:tc>
          <w:tcPr>
            <w:tcW w:w="56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E85888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952C9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F31D" w14:textId="77777777" w:rsidR="00A93958" w:rsidRPr="00A93958" w:rsidRDefault="00A93958" w:rsidP="008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58" w:rsidRPr="00A93958" w14:paraId="0C77C586" w14:textId="77777777" w:rsidTr="00816F03">
        <w:trPr>
          <w:trHeight w:val="285"/>
        </w:trPr>
        <w:tc>
          <w:tcPr>
            <w:tcW w:w="56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43910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E1684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C1F5" w14:textId="77777777" w:rsidR="00A93958" w:rsidRPr="00A93958" w:rsidRDefault="00A93958" w:rsidP="008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58" w:rsidRPr="00A93958" w14:paraId="0DD14CDA" w14:textId="77777777" w:rsidTr="00816F03">
        <w:trPr>
          <w:trHeight w:val="285"/>
        </w:trPr>
        <w:tc>
          <w:tcPr>
            <w:tcW w:w="56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E16059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A18CB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CAC8" w14:textId="77777777" w:rsidR="00A93958" w:rsidRPr="00A93958" w:rsidRDefault="00A93958" w:rsidP="008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58" w:rsidRPr="00A93958" w14:paraId="35D0AE4E" w14:textId="77777777" w:rsidTr="00816F03">
        <w:trPr>
          <w:trHeight w:val="285"/>
        </w:trPr>
        <w:tc>
          <w:tcPr>
            <w:tcW w:w="56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DF3C7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DF60E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4BFA" w14:textId="77777777" w:rsidR="00A93958" w:rsidRPr="00A93958" w:rsidRDefault="00A93958" w:rsidP="008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58" w:rsidRPr="00A93958" w14:paraId="31FEAC97" w14:textId="77777777" w:rsidTr="00816F03">
        <w:trPr>
          <w:trHeight w:val="285"/>
        </w:trPr>
        <w:tc>
          <w:tcPr>
            <w:tcW w:w="56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BC32D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B4AD9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34D4" w14:textId="77777777" w:rsidR="00A93958" w:rsidRPr="00A93958" w:rsidRDefault="00A93958" w:rsidP="008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58" w:rsidRPr="00A93958" w14:paraId="1497D906" w14:textId="77777777" w:rsidTr="00816F03">
        <w:trPr>
          <w:trHeight w:val="285"/>
        </w:trPr>
        <w:tc>
          <w:tcPr>
            <w:tcW w:w="56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2FF533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E5EEC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62D1" w14:textId="77777777" w:rsidR="00A93958" w:rsidRPr="00A93958" w:rsidRDefault="00A93958" w:rsidP="008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58" w:rsidRPr="00A93958" w14:paraId="22C6D58C" w14:textId="77777777" w:rsidTr="00816F03">
        <w:trPr>
          <w:trHeight w:val="285"/>
        </w:trPr>
        <w:tc>
          <w:tcPr>
            <w:tcW w:w="56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D80A4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CD5AB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BC8A" w14:textId="77777777" w:rsidR="00A93958" w:rsidRPr="00A93958" w:rsidRDefault="00A93958" w:rsidP="008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58" w:rsidRPr="00A93958" w14:paraId="62C236CE" w14:textId="77777777" w:rsidTr="00816F03">
        <w:trPr>
          <w:trHeight w:val="285"/>
        </w:trPr>
        <w:tc>
          <w:tcPr>
            <w:tcW w:w="56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B266A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FD8014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7BBA" w14:textId="77777777" w:rsidR="00A93958" w:rsidRPr="00A93958" w:rsidRDefault="00A93958" w:rsidP="008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58" w:rsidRPr="00A93958" w14:paraId="56D6266A" w14:textId="77777777" w:rsidTr="00816F03">
        <w:trPr>
          <w:trHeight w:val="285"/>
        </w:trPr>
        <w:tc>
          <w:tcPr>
            <w:tcW w:w="56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D6B6E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F4429" w14:textId="77777777" w:rsidR="00A93958" w:rsidRPr="00A93958" w:rsidRDefault="00A93958" w:rsidP="00816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B3A3" w14:textId="77777777" w:rsidR="00A93958" w:rsidRPr="00A93958" w:rsidRDefault="00A93958" w:rsidP="0081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CD20D1" w14:textId="032FE1EE" w:rsidR="00824B36" w:rsidRPr="00591DBE" w:rsidRDefault="00816F03" w:rsidP="00816F03">
      <w:pPr>
        <w:jc w:val="center"/>
        <w:rPr>
          <w:b/>
          <w:bCs/>
          <w:sz w:val="44"/>
          <w:szCs w:val="44"/>
          <w:lang w:bidi="ar-EG"/>
        </w:rPr>
      </w:pPr>
      <w:r w:rsidRPr="00F0545B">
        <w:rPr>
          <w:rFonts w:hint="cs"/>
          <w:b/>
          <w:bCs/>
          <w:sz w:val="44"/>
          <w:szCs w:val="44"/>
          <w:rtl/>
          <w:lang w:bidi="ar-EG"/>
        </w:rPr>
        <w:t>نموذج تنازل عن رخصة او سجل تجاري</w:t>
      </w:r>
      <w:bookmarkEnd w:id="0"/>
    </w:p>
    <w:sectPr w:rsidR="00824B36" w:rsidRPr="00591DBE" w:rsidSect="00816F0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94125" w14:textId="77777777" w:rsidR="00541341" w:rsidRDefault="00541341" w:rsidP="00816F03">
      <w:pPr>
        <w:spacing w:after="0" w:line="240" w:lineRule="auto"/>
      </w:pPr>
      <w:r>
        <w:separator/>
      </w:r>
    </w:p>
  </w:endnote>
  <w:endnote w:type="continuationSeparator" w:id="0">
    <w:p w14:paraId="1FC2FCBE" w14:textId="77777777" w:rsidR="00541341" w:rsidRDefault="00541341" w:rsidP="0081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E6E6B" w14:textId="77777777" w:rsidR="00541341" w:rsidRDefault="00541341" w:rsidP="00816F03">
      <w:pPr>
        <w:spacing w:after="0" w:line="240" w:lineRule="auto"/>
      </w:pPr>
      <w:r>
        <w:separator/>
      </w:r>
    </w:p>
  </w:footnote>
  <w:footnote w:type="continuationSeparator" w:id="0">
    <w:p w14:paraId="1C62AACE" w14:textId="77777777" w:rsidR="00541341" w:rsidRDefault="00541341" w:rsidP="00816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17"/>
    <w:rsid w:val="002F2514"/>
    <w:rsid w:val="00541341"/>
    <w:rsid w:val="00591DBE"/>
    <w:rsid w:val="00703617"/>
    <w:rsid w:val="00816F03"/>
    <w:rsid w:val="00824B36"/>
    <w:rsid w:val="00A93958"/>
    <w:rsid w:val="00F0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83E76"/>
  <w15:chartTrackingRefBased/>
  <w15:docId w15:val="{B20ACAA1-7367-4D44-88E6-9D8A9562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F03"/>
  </w:style>
  <w:style w:type="paragraph" w:styleId="Footer">
    <w:name w:val="footer"/>
    <w:basedOn w:val="Normal"/>
    <w:link w:val="FooterChar"/>
    <w:uiPriority w:val="99"/>
    <w:unhideWhenUsed/>
    <w:rsid w:val="00816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F03"/>
  </w:style>
  <w:style w:type="character" w:styleId="Hyperlink">
    <w:name w:val="Hyperlink"/>
    <w:basedOn w:val="DefaultParagraphFont"/>
    <w:uiPriority w:val="99"/>
    <w:unhideWhenUsed/>
    <w:rsid w:val="00591D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1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lenovo</cp:lastModifiedBy>
  <cp:revision>8</cp:revision>
  <dcterms:created xsi:type="dcterms:W3CDTF">2021-12-27T12:26:00Z</dcterms:created>
  <dcterms:modified xsi:type="dcterms:W3CDTF">2025-05-22T10:01:00Z</dcterms:modified>
</cp:coreProperties>
</file>