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0449" w14:textId="77777777" w:rsidR="00BB7591" w:rsidRPr="00BB7591" w:rsidRDefault="00BB7591" w:rsidP="00BB7591">
      <w:r w:rsidRPr="00BB7591">
        <w:rPr>
          <w:rtl/>
        </w:rPr>
        <w:t>إلى السيد الأستاذ الفاضل/ ــــــــــــــــــــ مدير عام مؤسسة/ ــــــــــــــــــــــــ</w:t>
      </w:r>
    </w:p>
    <w:p w14:paraId="55221CCA" w14:textId="77777777" w:rsidR="00BB7591" w:rsidRPr="00BB7591" w:rsidRDefault="00BB7591" w:rsidP="00BB7591">
      <w:r w:rsidRPr="00BB7591">
        <w:rPr>
          <w:rtl/>
        </w:rPr>
        <w:t>تحية طيبة، أما بعد</w:t>
      </w:r>
      <w:r w:rsidRPr="00BB7591">
        <w:t xml:space="preserve"> ...</w:t>
      </w:r>
    </w:p>
    <w:p w14:paraId="18B75B09" w14:textId="77777777" w:rsidR="00BB7591" w:rsidRPr="00BB7591" w:rsidRDefault="00BB7591" w:rsidP="00BB7591">
      <w:pPr>
        <w:jc w:val="both"/>
      </w:pPr>
      <w:r w:rsidRPr="00BB7591">
        <w:rPr>
          <w:rtl/>
        </w:rPr>
        <w:t>أتقدم إلى سيادتكم بهذه الشكوى من أجل رفع تظلمًا ضد القرار رَقْم ـــــــ الذي قد تم اتخاذه ضي بشكل تعسفي من رئيس القسم، الذي قد نص على أن يتم خَصْم مبلغ وقدره ــــــــــــــــ من قيمة الراتب الأساسي خاصتي، وذلك نظير خطئًا لم ارتكبه، بل وقع به زملاء آخرون ونسبوه إليّ، ولذلك ألتمس من سيادتكم القيام بـِ تحري هذا الأمر وإجراء تحقيق عاجل ورسمي من أجل إظهار الحق؛ وإنني على أتم الاستعداد لـِ تنفيذ ما سوف تحكمون به ليقيني ببراءتي من هذا الخطأ؛ ولكن يا سيدي أجد أن نفسي لا تطق الصمت تجاه ظلمًا وقع علي لأتحمل خطأ غيري ولا سيما أن ذلك يأتي بالتزامن مع اجتهادي الدؤوب في العمل للوصول إلى افضل مستوى من التميز بعملي وبشركتي ولتفادي أي أخطاء، وإنني على ثقة كاملة من أن سيادتكم سوف تنصفون المظلوم وتعاقبون المخطئ الحقيقي</w:t>
      </w:r>
      <w:r w:rsidRPr="00BB7591">
        <w:t>.</w:t>
      </w:r>
    </w:p>
    <w:p w14:paraId="4D2C2017" w14:textId="77777777" w:rsidR="00BB7591" w:rsidRPr="00BB7591" w:rsidRDefault="00BB7591" w:rsidP="00BB7591">
      <w:pPr>
        <w:jc w:val="center"/>
        <w:rPr>
          <w:b/>
          <w:bCs/>
        </w:rPr>
      </w:pPr>
      <w:r w:rsidRPr="00BB7591">
        <w:rPr>
          <w:b/>
          <w:bCs/>
          <w:rtl/>
        </w:rPr>
        <w:t>لكم كل التقدير والاحترام</w:t>
      </w:r>
    </w:p>
    <w:p w14:paraId="30D7F88F" w14:textId="77777777" w:rsidR="00BB7591" w:rsidRPr="00BB7591" w:rsidRDefault="00BB7591" w:rsidP="00BB7591">
      <w:r w:rsidRPr="00BB7591">
        <w:rPr>
          <w:rtl/>
        </w:rPr>
        <w:t>مقدمة الشكوى/ ـــــــــــــــــــ الموظف في قسم ــــــــــــــــــــــــــــــ رقم الجوال ــــــــــــــــــــــــــــــــــــــــ</w:t>
      </w:r>
    </w:p>
    <w:p w14:paraId="6867567F" w14:textId="77777777" w:rsidR="00BB7591" w:rsidRPr="00BB7591" w:rsidRDefault="00BB7591" w:rsidP="00BB7591">
      <w:pPr>
        <w:jc w:val="center"/>
      </w:pPr>
      <w:r w:rsidRPr="00BB7591">
        <w:rPr>
          <w:rtl/>
        </w:rPr>
        <w:t>التوقيع / ـــــــــــــــــــــــــــــــــــــــــ</w:t>
      </w:r>
    </w:p>
    <w:p w14:paraId="20519A09" w14:textId="48210096" w:rsidR="00BB7591" w:rsidRPr="00BB7591" w:rsidRDefault="00BB7591" w:rsidP="00E750C2">
      <w:pPr>
        <w:rPr>
          <w:rtl/>
        </w:rPr>
      </w:pPr>
      <w:r w:rsidRPr="00BB7591">
        <w:t> </w:t>
      </w:r>
    </w:p>
    <w:sectPr w:rsidR="00BB7591" w:rsidRPr="00BB7591"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0667" w14:textId="77777777" w:rsidR="00C26EC1" w:rsidRDefault="00C26EC1" w:rsidP="00BB7591">
      <w:pPr>
        <w:spacing w:after="0" w:line="240" w:lineRule="auto"/>
      </w:pPr>
      <w:r>
        <w:separator/>
      </w:r>
    </w:p>
  </w:endnote>
  <w:endnote w:type="continuationSeparator" w:id="0">
    <w:p w14:paraId="20D2B69A" w14:textId="77777777" w:rsidR="00C26EC1" w:rsidRDefault="00C26EC1" w:rsidP="00BB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415C" w14:textId="77777777" w:rsidR="00BB7591" w:rsidRDefault="00BB7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0209" w14:textId="77777777" w:rsidR="00BB7591" w:rsidRDefault="00BB7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D089" w14:textId="77777777" w:rsidR="00BB7591" w:rsidRDefault="00BB7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1166" w14:textId="77777777" w:rsidR="00C26EC1" w:rsidRDefault="00C26EC1" w:rsidP="00BB7591">
      <w:pPr>
        <w:spacing w:after="0" w:line="240" w:lineRule="auto"/>
      </w:pPr>
      <w:r>
        <w:separator/>
      </w:r>
    </w:p>
  </w:footnote>
  <w:footnote w:type="continuationSeparator" w:id="0">
    <w:p w14:paraId="432B92B0" w14:textId="77777777" w:rsidR="00C26EC1" w:rsidRDefault="00C26EC1" w:rsidP="00BB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B68F" w14:textId="123BA5C9" w:rsidR="00BB7591" w:rsidRDefault="00BB7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CF6A" w14:textId="1553BA5B" w:rsidR="00BB7591" w:rsidRDefault="00BB7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B94B" w14:textId="6B5E0D93" w:rsidR="00BB7591" w:rsidRDefault="00BB75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591"/>
    <w:rsid w:val="001D7F3A"/>
    <w:rsid w:val="003E0DFE"/>
    <w:rsid w:val="006B6B93"/>
    <w:rsid w:val="00741C7D"/>
    <w:rsid w:val="00BB7591"/>
    <w:rsid w:val="00C26EC1"/>
    <w:rsid w:val="00D03321"/>
    <w:rsid w:val="00E750C2"/>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CEF328"/>
  <w15:docId w15:val="{22F7D11E-215B-40F4-8AE2-FF36E491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BB75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BB759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591"/>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B75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7591"/>
    <w:rPr>
      <w:rFonts w:cs="Tahoma"/>
      <w:szCs w:val="24"/>
    </w:rPr>
  </w:style>
  <w:style w:type="paragraph" w:styleId="Footer">
    <w:name w:val="footer"/>
    <w:basedOn w:val="Normal"/>
    <w:link w:val="FooterChar"/>
    <w:uiPriority w:val="99"/>
    <w:unhideWhenUsed/>
    <w:rsid w:val="00BB75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7591"/>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D636-A0D4-42AC-92BD-A01E508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164</Words>
  <Characters>866</Characters>
  <Application>Microsoft Office Word</Application>
  <DocSecurity>0</DocSecurity>
  <Lines>17</Lines>
  <Paragraphs>6</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abdo ibrahiem</cp:lastModifiedBy>
  <cp:revision>3</cp:revision>
  <dcterms:created xsi:type="dcterms:W3CDTF">2021-02-14T04:08:00Z</dcterms:created>
  <dcterms:modified xsi:type="dcterms:W3CDTF">2021-09-16T23:49:00Z</dcterms:modified>
</cp:coreProperties>
</file>