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81"/>
        <w:bidiVisual/>
        <w:tblW w:w="9917" w:type="dxa"/>
        <w:tblLook w:val="04A0" w:firstRow="1" w:lastRow="0" w:firstColumn="1" w:lastColumn="0" w:noHBand="0" w:noVBand="1"/>
      </w:tblPr>
      <w:tblGrid>
        <w:gridCol w:w="9917"/>
      </w:tblGrid>
      <w:tr w:rsidR="003F4A5F" w14:paraId="24B756B6" w14:textId="77777777" w:rsidTr="003F4A5F">
        <w:tc>
          <w:tcPr>
            <w:tcW w:w="9917" w:type="dxa"/>
            <w:shd w:val="clear" w:color="auto" w:fill="00B050"/>
          </w:tcPr>
          <w:p w14:paraId="3E6430F7" w14:textId="77777777" w:rsidR="003F4A5F" w:rsidRPr="00007627" w:rsidRDefault="003F4A5F" w:rsidP="003F4A5F">
            <w:pPr>
              <w:spacing w:after="0"/>
              <w:jc w:val="center"/>
              <w:rPr>
                <w:b/>
                <w:bCs/>
                <w:sz w:val="40"/>
                <w:szCs w:val="40"/>
                <w:rtl/>
              </w:rPr>
            </w:pPr>
            <w:bookmarkStart w:id="0" w:name="_GoBack"/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زيارة إلى موقع عمل</w:t>
            </w:r>
            <w:bookmarkEnd w:id="0"/>
          </w:p>
        </w:tc>
      </w:tr>
      <w:tr w:rsidR="003F4A5F" w14:paraId="4581B52B" w14:textId="77777777" w:rsidTr="003F4A5F">
        <w:tc>
          <w:tcPr>
            <w:tcW w:w="9917" w:type="dxa"/>
          </w:tcPr>
          <w:p w14:paraId="28865BEF" w14:textId="2A3F17B5" w:rsidR="003F4A5F" w:rsidRPr="003F4A5F" w:rsidRDefault="003F4A5F" w:rsidP="003F4A5F">
            <w:pPr>
              <w:spacing w:after="0"/>
              <w:jc w:val="center"/>
              <w:rPr>
                <w:b/>
                <w:bCs/>
                <w:color w:val="2E74B5" w:themeColor="accent5" w:themeShade="BF"/>
                <w:sz w:val="40"/>
                <w:szCs w:val="40"/>
                <w:rtl/>
              </w:rPr>
            </w:pPr>
            <w:r w:rsidRPr="008A2858">
              <w:rPr>
                <w:rFonts w:hint="cs"/>
                <w:b/>
                <w:bCs/>
                <w:sz w:val="40"/>
                <w:szCs w:val="40"/>
                <w:rtl/>
              </w:rPr>
              <w:t>نموذج بطاقة زيارة إلى موقع عمل</w:t>
            </w:r>
          </w:p>
        </w:tc>
      </w:tr>
      <w:tr w:rsidR="003F4A5F" w14:paraId="6228F066" w14:textId="77777777" w:rsidTr="003F4A5F">
        <w:tc>
          <w:tcPr>
            <w:tcW w:w="9917" w:type="dxa"/>
          </w:tcPr>
          <w:p w14:paraId="1C100831" w14:textId="77777777" w:rsidR="003F4A5F" w:rsidRPr="00007627" w:rsidRDefault="003F4A5F" w:rsidP="003F4A5F">
            <w:pPr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 xml:space="preserve">أولًا: معلومات عامة </w:t>
            </w:r>
          </w:p>
          <w:p w14:paraId="2E1703E9" w14:textId="77777777" w:rsidR="003F4A5F" w:rsidRPr="003F4A5F" w:rsidRDefault="003F4A5F" w:rsidP="003F4A5F">
            <w:pPr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تاريخ الزيارة:</w:t>
            </w:r>
          </w:p>
          <w:p w14:paraId="43FDDFC1" w14:textId="77777777" w:rsidR="003F4A5F" w:rsidRPr="003F4A5F" w:rsidRDefault="003F4A5F" w:rsidP="003F4A5F">
            <w:pPr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 xml:space="preserve">اسم الجهة: </w:t>
            </w:r>
          </w:p>
          <w:p w14:paraId="7D7DCE58" w14:textId="77777777" w:rsidR="003F4A5F" w:rsidRPr="003F4A5F" w:rsidRDefault="003F4A5F" w:rsidP="003F4A5F">
            <w:pPr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موقعها:</w:t>
            </w:r>
          </w:p>
          <w:p w14:paraId="5E620100" w14:textId="77777777" w:rsidR="003F4A5F" w:rsidRPr="003F4A5F" w:rsidRDefault="003F4A5F" w:rsidP="003F4A5F">
            <w:pPr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المدير المسؤول:</w:t>
            </w:r>
          </w:p>
          <w:p w14:paraId="70CD40BA" w14:textId="77777777" w:rsidR="003F4A5F" w:rsidRPr="003F4A5F" w:rsidRDefault="003F4A5F" w:rsidP="003F4A5F">
            <w:pPr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 xml:space="preserve">نوع النشاط: </w:t>
            </w:r>
          </w:p>
          <w:p w14:paraId="0D3916B6" w14:textId="77777777" w:rsidR="003F4A5F" w:rsidRDefault="003F4A5F" w:rsidP="003F4A5F">
            <w:pPr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 xml:space="preserve">نوع الجهة: </w:t>
            </w:r>
          </w:p>
        </w:tc>
      </w:tr>
      <w:tr w:rsidR="003F4A5F" w14:paraId="09D38C43" w14:textId="77777777" w:rsidTr="003F4A5F">
        <w:tc>
          <w:tcPr>
            <w:tcW w:w="9917" w:type="dxa"/>
          </w:tcPr>
          <w:p w14:paraId="579B604E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ما أنواع الوظائف المتوفرة؟</w:t>
            </w:r>
          </w:p>
          <w:p w14:paraId="7ECA75B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812BE1B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4213D65E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252EA743" w14:textId="22C3AC64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7716C62D" w14:textId="77777777" w:rsidTr="003F4A5F">
        <w:tc>
          <w:tcPr>
            <w:tcW w:w="9917" w:type="dxa"/>
          </w:tcPr>
          <w:p w14:paraId="13B88E6E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ما مهام هذه الوظائف (بشكل مختصر)؟</w:t>
            </w:r>
          </w:p>
          <w:p w14:paraId="2A3CCC42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7974BF9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0EE6E5DD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508E1DB7" w14:textId="2381FF3C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2E511484" w14:textId="77777777" w:rsidTr="003F4A5F">
        <w:tc>
          <w:tcPr>
            <w:tcW w:w="9917" w:type="dxa"/>
          </w:tcPr>
          <w:p w14:paraId="3FBD9E3D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ما نوع الدراسة أو التعليم أو التدريب اللازم للالتحاق بهذه الوظائف؟</w:t>
            </w:r>
          </w:p>
          <w:p w14:paraId="686C6798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21CF1F77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B365469" w14:textId="772614A6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237013E5" w14:textId="77777777" w:rsidTr="003F4A5F">
        <w:tc>
          <w:tcPr>
            <w:tcW w:w="9917" w:type="dxa"/>
          </w:tcPr>
          <w:p w14:paraId="778CD3A8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ما المهارات الأساسية لهذه الوظائف؟</w:t>
            </w:r>
          </w:p>
          <w:p w14:paraId="70A0CDB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400BEB8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0BA17F93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C22F079" w14:textId="7C14D30F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69221E8A" w14:textId="77777777" w:rsidTr="003F4A5F">
        <w:tc>
          <w:tcPr>
            <w:tcW w:w="9917" w:type="dxa"/>
          </w:tcPr>
          <w:p w14:paraId="1DB80C0A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ما مزايا هذه الوظائف؟</w:t>
            </w:r>
          </w:p>
          <w:p w14:paraId="38B298ED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6A185E7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D9AC588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77D9DF9" w14:textId="2DF2D9B6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219CBAF1" w14:textId="77777777" w:rsidTr="003F4A5F">
        <w:tc>
          <w:tcPr>
            <w:tcW w:w="9917" w:type="dxa"/>
          </w:tcPr>
          <w:p w14:paraId="5CFA801A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 xml:space="preserve">ما المواد الدراسية الأكثر صلة بوظائفكم؟ </w:t>
            </w:r>
          </w:p>
          <w:p w14:paraId="11115BD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1FCD3EB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B5ABA89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42DFDFE2" w14:textId="221770AA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0AFBE22E" w14:textId="77777777" w:rsidTr="003F4A5F">
        <w:tc>
          <w:tcPr>
            <w:tcW w:w="9917" w:type="dxa"/>
          </w:tcPr>
          <w:p w14:paraId="14BC813A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كيف يمكن للطلاب الراغبين في الالتحاق بهذه الوظائف مستقبلًا أن يعدوا أنفسهم؟</w:t>
            </w:r>
          </w:p>
          <w:p w14:paraId="1EB64119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50EC2A4E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0F1FE474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773A19C7" w14:textId="4B1240FD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4F731505" w14:textId="77777777" w:rsidTr="003F4A5F">
        <w:tc>
          <w:tcPr>
            <w:tcW w:w="9917" w:type="dxa"/>
          </w:tcPr>
          <w:p w14:paraId="7C20ADFD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 xml:space="preserve">أسئلة أخرى؟ </w:t>
            </w:r>
          </w:p>
          <w:p w14:paraId="0CBFB45B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176BAD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32EA6AED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47562916" w14:textId="46D65669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34D21350" w14:textId="77777777" w:rsidTr="003F4A5F">
        <w:tc>
          <w:tcPr>
            <w:tcW w:w="9917" w:type="dxa"/>
          </w:tcPr>
          <w:p w14:paraId="0CFA4D77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توجيه الشكر للمسؤول.</w:t>
            </w:r>
          </w:p>
          <w:p w14:paraId="797A903D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DFC7556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092E43C8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268E1BED" w14:textId="51DBE568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3F4A5F" w14:paraId="0F48948C" w14:textId="77777777" w:rsidTr="003F4A5F">
        <w:tc>
          <w:tcPr>
            <w:tcW w:w="9917" w:type="dxa"/>
          </w:tcPr>
          <w:p w14:paraId="7A3BB116" w14:textId="77777777" w:rsidR="003F4A5F" w:rsidRPr="00007627" w:rsidRDefault="003F4A5F" w:rsidP="003F4A5F">
            <w:pPr>
              <w:spacing w:before="240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أسماء المجموعة:</w:t>
            </w:r>
          </w:p>
          <w:p w14:paraId="5F058EB4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73407703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0B22B650" w14:textId="7777777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4725C6CE" w14:textId="52F751B7" w:rsidR="003F4A5F" w:rsidRPr="003F4A5F" w:rsidRDefault="003F4A5F" w:rsidP="003F4A5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3F4A5F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</w:tbl>
    <w:p w14:paraId="74587430" w14:textId="77777777" w:rsidR="00824B36" w:rsidRDefault="00824B36" w:rsidP="003F4A5F">
      <w:pPr>
        <w:rPr>
          <w:rtl/>
          <w:lang w:bidi="ar-EG"/>
        </w:rPr>
      </w:pPr>
    </w:p>
    <w:sectPr w:rsidR="00824B36" w:rsidSect="003F4A5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111B0"/>
    <w:multiLevelType w:val="hybridMultilevel"/>
    <w:tmpl w:val="67A0C5DA"/>
    <w:lvl w:ilvl="0" w:tplc="2B607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3"/>
    <w:rsid w:val="003F4A5F"/>
    <w:rsid w:val="00592B58"/>
    <w:rsid w:val="005B78A8"/>
    <w:rsid w:val="006E2223"/>
    <w:rsid w:val="00824B36"/>
    <w:rsid w:val="008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3F49F"/>
  <w15:chartTrackingRefBased/>
  <w15:docId w15:val="{D21332B1-E39F-41F5-B2EA-69F1858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A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4</cp:revision>
  <dcterms:created xsi:type="dcterms:W3CDTF">2022-07-07T10:38:00Z</dcterms:created>
  <dcterms:modified xsi:type="dcterms:W3CDTF">2025-05-26T14:07:00Z</dcterms:modified>
</cp:coreProperties>
</file>