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423B" w14:textId="77777777" w:rsidR="005941F0" w:rsidRDefault="005941F0" w:rsidP="005941F0">
      <w:pPr>
        <w:jc w:val="center"/>
      </w:pPr>
      <w:r>
        <w:rPr>
          <w:rtl/>
        </w:rPr>
        <w:t>شهر اكتوبر الاسبوع الاول</w:t>
      </w:r>
    </w:p>
    <w:tbl>
      <w:tblPr>
        <w:bidiVisual/>
        <w:tblW w:w="16357" w:type="dxa"/>
        <w:tblInd w:w="-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1433"/>
        <w:gridCol w:w="1788"/>
        <w:gridCol w:w="2168"/>
        <w:gridCol w:w="2155"/>
        <w:gridCol w:w="2155"/>
        <w:gridCol w:w="2155"/>
        <w:gridCol w:w="2592"/>
      </w:tblGrid>
      <w:tr w:rsidR="005941F0" w14:paraId="4DF4251A" w14:textId="77777777" w:rsidTr="005941F0">
        <w:trPr>
          <w:trHeight w:val="616"/>
        </w:trPr>
        <w:tc>
          <w:tcPr>
            <w:tcW w:w="1911" w:type="dxa"/>
          </w:tcPr>
          <w:p w14:paraId="632C9B9C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فنون اللغة (1) </w:t>
            </w:r>
          </w:p>
        </w:tc>
        <w:tc>
          <w:tcPr>
            <w:tcW w:w="1433" w:type="dxa"/>
          </w:tcPr>
          <w:p w14:paraId="415AA922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فنون اللغة (2) </w:t>
            </w:r>
          </w:p>
        </w:tc>
        <w:tc>
          <w:tcPr>
            <w:tcW w:w="1788" w:type="dxa"/>
          </w:tcPr>
          <w:p w14:paraId="4E1741B0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المفاهيم الاجتماعية </w:t>
            </w:r>
          </w:p>
        </w:tc>
        <w:tc>
          <w:tcPr>
            <w:tcW w:w="2168" w:type="dxa"/>
          </w:tcPr>
          <w:p w14:paraId="6D3FC996" w14:textId="77777777" w:rsidR="005941F0" w:rsidRDefault="005941F0" w:rsidP="004F76F9">
            <w:pPr>
              <w:rPr>
                <w:sz w:val="26"/>
                <w:szCs w:val="26"/>
              </w:rPr>
            </w:pPr>
          </w:p>
          <w:p w14:paraId="432578BA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القيم الدينية والاخلاقية </w:t>
            </w:r>
          </w:p>
        </w:tc>
        <w:tc>
          <w:tcPr>
            <w:tcW w:w="2155" w:type="dxa"/>
          </w:tcPr>
          <w:p w14:paraId="0F954D84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الرياضيات </w:t>
            </w:r>
          </w:p>
        </w:tc>
        <w:tc>
          <w:tcPr>
            <w:tcW w:w="2155" w:type="dxa"/>
          </w:tcPr>
          <w:p w14:paraId="6DCB818A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العلوم</w:t>
            </w:r>
          </w:p>
        </w:tc>
        <w:tc>
          <w:tcPr>
            <w:tcW w:w="2155" w:type="dxa"/>
          </w:tcPr>
          <w:p w14:paraId="33357B00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التربية البدنية والصحية </w:t>
            </w:r>
          </w:p>
        </w:tc>
        <w:tc>
          <w:tcPr>
            <w:tcW w:w="2592" w:type="dxa"/>
          </w:tcPr>
          <w:p w14:paraId="25BC902F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الفنون</w:t>
            </w:r>
          </w:p>
        </w:tc>
      </w:tr>
      <w:tr w:rsidR="005941F0" w14:paraId="34509A7D" w14:textId="77777777" w:rsidTr="005941F0">
        <w:trPr>
          <w:trHeight w:val="5303"/>
        </w:trPr>
        <w:tc>
          <w:tcPr>
            <w:tcW w:w="1911" w:type="dxa"/>
          </w:tcPr>
          <w:p w14:paraId="2A4041F8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>المجال الفرعي</w:t>
            </w:r>
            <w:r>
              <w:rPr>
                <w:sz w:val="26"/>
                <w:szCs w:val="26"/>
                <w:rtl/>
              </w:rPr>
              <w:t xml:space="preserve"> : امتلاك الطفل المتطلبات القبلية للكتابة </w:t>
            </w:r>
          </w:p>
          <w:p w14:paraId="7E2F93AB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: مجال الاستعداد للكتابة ومهارات ماقبل الكتابة </w:t>
            </w:r>
          </w:p>
          <w:p w14:paraId="0240F964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المؤشرات</w:t>
            </w:r>
            <w:r>
              <w:rPr>
                <w:sz w:val="26"/>
                <w:szCs w:val="26"/>
                <w:rtl/>
              </w:rPr>
              <w:t xml:space="preserve"> : يتعرف علي استخدامات ادوات الكتابة </w:t>
            </w:r>
          </w:p>
          <w:p w14:paraId="11AC24F5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 xml:space="preserve">المجال الفرعي </w:t>
            </w:r>
            <w:r>
              <w:rPr>
                <w:sz w:val="26"/>
                <w:szCs w:val="26"/>
                <w:rtl/>
              </w:rPr>
              <w:t xml:space="preserve">: مجال الفهم </w:t>
            </w:r>
          </w:p>
          <w:p w14:paraId="14128441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: الفهم والاستجابة لما يستمع اليه </w:t>
            </w:r>
          </w:p>
          <w:p w14:paraId="25687367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المؤشرات</w:t>
            </w:r>
            <w:r>
              <w:rPr>
                <w:sz w:val="26"/>
                <w:szCs w:val="26"/>
                <w:rtl/>
              </w:rPr>
              <w:t xml:space="preserve"> : تنمية قدرة الطفل علي الاستماع والتركيز </w:t>
            </w:r>
          </w:p>
          <w:p w14:paraId="331FFC54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-يعيد ترتيب الاحداث المعبرة والمواقف كما وردت في المحتوي المسموع </w:t>
            </w:r>
          </w:p>
          <w:p w14:paraId="6D1FE80C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- يطرح تساؤلات من اشياء استمع اليها </w:t>
            </w:r>
          </w:p>
        </w:tc>
        <w:tc>
          <w:tcPr>
            <w:tcW w:w="1433" w:type="dxa"/>
          </w:tcPr>
          <w:p w14:paraId="7C1603C6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المجال المعرفي</w:t>
            </w:r>
            <w:r>
              <w:rPr>
                <w:sz w:val="26"/>
                <w:szCs w:val="26"/>
                <w:rtl/>
              </w:rPr>
              <w:t xml:space="preserve"> مجال الفهم </w:t>
            </w:r>
          </w:p>
          <w:p w14:paraId="739BC707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: الفهم والاستجابة لما يسمع اليه </w:t>
            </w:r>
          </w:p>
          <w:p w14:paraId="3A2F3A60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المؤشرات</w:t>
            </w:r>
            <w:r>
              <w:rPr>
                <w:sz w:val="26"/>
                <w:szCs w:val="26"/>
                <w:rtl/>
              </w:rPr>
              <w:t xml:space="preserve"> : تنمية قدرة الطفل علي الاستماع والتركيز </w:t>
            </w:r>
          </w:p>
          <w:p w14:paraId="40DF3ED4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 xml:space="preserve">المجال الفرعي </w:t>
            </w:r>
            <w:r>
              <w:rPr>
                <w:sz w:val="26"/>
                <w:szCs w:val="26"/>
                <w:rtl/>
              </w:rPr>
              <w:t xml:space="preserve">: الفهم والاستجابة لما يستمع </w:t>
            </w:r>
          </w:p>
          <w:p w14:paraId="4F7A2F92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: الفهم والاستجابة لما يستمع اليه </w:t>
            </w:r>
          </w:p>
          <w:p w14:paraId="1D7FC4BD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المؤشرات</w:t>
            </w:r>
            <w:r>
              <w:rPr>
                <w:sz w:val="26"/>
                <w:szCs w:val="26"/>
              </w:rPr>
              <w:t xml:space="preserve"> : </w:t>
            </w:r>
          </w:p>
          <w:p w14:paraId="49AB5230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- يطرح تساؤلات عن اشياء استمع اليها </w:t>
            </w:r>
          </w:p>
          <w:p w14:paraId="4C7CD8DF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- يستخلص معلومات مما استمع اليه </w:t>
            </w:r>
          </w:p>
        </w:tc>
        <w:tc>
          <w:tcPr>
            <w:tcW w:w="1788" w:type="dxa"/>
          </w:tcPr>
          <w:p w14:paraId="6C98D041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 xml:space="preserve">المجال الفرعي </w:t>
            </w:r>
            <w:r>
              <w:rPr>
                <w:sz w:val="26"/>
                <w:szCs w:val="26"/>
                <w:rtl/>
              </w:rPr>
              <w:t xml:space="preserve">: المواطنة </w:t>
            </w:r>
          </w:p>
          <w:p w14:paraId="3D7A475F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: اكتساب الطفل قيم المواطنة ومبادئ الديمقراطية </w:t>
            </w:r>
          </w:p>
          <w:p w14:paraId="1710E7CC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المؤشرات</w:t>
            </w:r>
            <w:r>
              <w:rPr>
                <w:sz w:val="26"/>
                <w:szCs w:val="26"/>
                <w:rtl/>
              </w:rPr>
              <w:t xml:space="preserve"> : يمارس الطفل مشاعر الانتماء للوطن مثل اشخاص اماكن </w:t>
            </w:r>
          </w:p>
          <w:p w14:paraId="7E99403E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 xml:space="preserve">المجال الفرعي </w:t>
            </w:r>
            <w:r>
              <w:rPr>
                <w:sz w:val="26"/>
                <w:szCs w:val="26"/>
                <w:rtl/>
              </w:rPr>
              <w:t xml:space="preserve">: المواطنة </w:t>
            </w:r>
          </w:p>
          <w:p w14:paraId="58428122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: اكتساب الطفل قيم المواطنة ومبادئ الديمقراطية </w:t>
            </w:r>
          </w:p>
          <w:p w14:paraId="0A60E3E0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المؤشرات</w:t>
            </w:r>
            <w:r>
              <w:rPr>
                <w:sz w:val="26"/>
                <w:szCs w:val="26"/>
              </w:rPr>
              <w:t xml:space="preserve"> : </w:t>
            </w:r>
          </w:p>
          <w:p w14:paraId="4212B8C7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-مراعاه الاداب العامة مثل السلوك والحوار والمظهر والعلاقات </w:t>
            </w:r>
          </w:p>
          <w:p w14:paraId="6347912B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- يميز بين الملكية العامة والخاصة </w:t>
            </w:r>
          </w:p>
        </w:tc>
        <w:tc>
          <w:tcPr>
            <w:tcW w:w="2168" w:type="dxa"/>
          </w:tcPr>
          <w:p w14:paraId="4B990785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 xml:space="preserve">المجال الفرعي </w:t>
            </w:r>
            <w:r>
              <w:rPr>
                <w:sz w:val="26"/>
                <w:szCs w:val="26"/>
                <w:rtl/>
              </w:rPr>
              <w:t xml:space="preserve">الايمان </w:t>
            </w:r>
          </w:p>
          <w:p w14:paraId="48C25E8B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: ترسيخ اسس الايمان عند الطفل </w:t>
            </w:r>
          </w:p>
          <w:p w14:paraId="63B1E38B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المؤشرات</w:t>
            </w:r>
            <w:r>
              <w:rPr>
                <w:sz w:val="26"/>
                <w:szCs w:val="26"/>
                <w:rtl/>
              </w:rPr>
              <w:t xml:space="preserve"> : يتعرف الطفل علي وجود الله من خلال مخلوقاته </w:t>
            </w:r>
          </w:p>
          <w:p w14:paraId="3A733EA9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 xml:space="preserve">المجال الفرعي </w:t>
            </w:r>
            <w:r>
              <w:rPr>
                <w:sz w:val="26"/>
                <w:szCs w:val="26"/>
                <w:rtl/>
              </w:rPr>
              <w:t xml:space="preserve">: المعاملات الدينية والاخلاقية </w:t>
            </w:r>
          </w:p>
          <w:p w14:paraId="7237BA33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: ممارسة الطفل هذا المعاملات </w:t>
            </w:r>
          </w:p>
          <w:p w14:paraId="5EEF2A71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المؤشرات</w:t>
            </w:r>
            <w:r>
              <w:rPr>
                <w:sz w:val="26"/>
                <w:szCs w:val="26"/>
              </w:rPr>
              <w:t xml:space="preserve"> : </w:t>
            </w:r>
          </w:p>
          <w:p w14:paraId="183C0AE4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- يعتاد الرفق بالحيوان والمحافظة علي النباتات </w:t>
            </w:r>
          </w:p>
          <w:p w14:paraId="527A9E80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- يحافظ علي الممتلكات العامة والخاصة </w:t>
            </w:r>
          </w:p>
        </w:tc>
        <w:tc>
          <w:tcPr>
            <w:tcW w:w="2155" w:type="dxa"/>
          </w:tcPr>
          <w:p w14:paraId="451F6DE4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 xml:space="preserve">المجال الفرعي </w:t>
            </w:r>
            <w:r>
              <w:rPr>
                <w:sz w:val="26"/>
                <w:szCs w:val="26"/>
                <w:rtl/>
              </w:rPr>
              <w:t xml:space="preserve">: الاعداد والعلاقات العددية </w:t>
            </w:r>
          </w:p>
          <w:p w14:paraId="61C7920D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: فهم الخواص الاساسية للمفاهيم العادية وتوظيفها </w:t>
            </w:r>
          </w:p>
          <w:p w14:paraId="403AEED7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المؤشرات</w:t>
            </w:r>
            <w:r>
              <w:rPr>
                <w:sz w:val="26"/>
                <w:szCs w:val="26"/>
                <w:rtl/>
              </w:rPr>
              <w:t xml:space="preserve"> : يعد وحدات حتي العدد 10 ويتابع حتي 20 </w:t>
            </w:r>
          </w:p>
          <w:p w14:paraId="2FE97A16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 xml:space="preserve">المجال الفرعي </w:t>
            </w:r>
            <w:r>
              <w:rPr>
                <w:sz w:val="26"/>
                <w:szCs w:val="26"/>
                <w:rtl/>
              </w:rPr>
              <w:t xml:space="preserve">: مجال التقدير والحساب العقلي </w:t>
            </w:r>
          </w:p>
          <w:p w14:paraId="2AFD5883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: استخدام الطرق الاساسيةعناجراء  العمليات الحسابية </w:t>
            </w:r>
          </w:p>
          <w:p w14:paraId="54396E1C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المؤشرات</w:t>
            </w:r>
            <w:r>
              <w:rPr>
                <w:sz w:val="26"/>
                <w:szCs w:val="26"/>
                <w:rtl/>
              </w:rPr>
              <w:t>:يستخدم الاشياء والرسومات وحل مسائل الجمع والطرح حتي5 عناصر</w:t>
            </w:r>
          </w:p>
          <w:p w14:paraId="3A41FDD1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-توظيف اساليب التفكير وحل المشكلات في اجراء عمليات حسابية بسيطة </w:t>
            </w:r>
          </w:p>
        </w:tc>
        <w:tc>
          <w:tcPr>
            <w:tcW w:w="2155" w:type="dxa"/>
          </w:tcPr>
          <w:p w14:paraId="10B30602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 xml:space="preserve">المجال الفرعي </w:t>
            </w:r>
            <w:r>
              <w:rPr>
                <w:sz w:val="26"/>
                <w:szCs w:val="26"/>
                <w:rtl/>
              </w:rPr>
              <w:t xml:space="preserve">: مجال المعرفة الفيزيقية </w:t>
            </w:r>
          </w:p>
          <w:p w14:paraId="3EFA2E5A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: تنمية معرف الطفل بالفيزياء الكونية </w:t>
            </w:r>
          </w:p>
          <w:p w14:paraId="1ED1124E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المؤشرات</w:t>
            </w:r>
            <w:r>
              <w:rPr>
                <w:sz w:val="26"/>
                <w:szCs w:val="26"/>
                <w:rtl/>
              </w:rPr>
              <w:t xml:space="preserve"> : يلاحظ تأثير القوة في حالة الجسم الساكن والمتحرك </w:t>
            </w:r>
          </w:p>
          <w:p w14:paraId="55B80B7B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 xml:space="preserve">المجال الفرعي </w:t>
            </w:r>
            <w:r>
              <w:rPr>
                <w:sz w:val="26"/>
                <w:szCs w:val="26"/>
                <w:rtl/>
              </w:rPr>
              <w:t xml:space="preserve">: المعرفة الفيزيقية </w:t>
            </w:r>
          </w:p>
          <w:p w14:paraId="109D6306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>: تنمية معرفة الطفل بالفيزياء الكونية</w:t>
            </w:r>
          </w:p>
          <w:p w14:paraId="00ECA1E5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المؤشرات</w:t>
            </w:r>
            <w:r>
              <w:rPr>
                <w:sz w:val="26"/>
                <w:szCs w:val="26"/>
                <w:rtl/>
              </w:rPr>
              <w:t xml:space="preserve"> : يطبق قوانين القوة في مواقف عملية </w:t>
            </w:r>
          </w:p>
          <w:p w14:paraId="110B70F6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- يعرف ان للهواء والماء اثر في تحريك الاشياء </w:t>
            </w:r>
          </w:p>
        </w:tc>
        <w:tc>
          <w:tcPr>
            <w:tcW w:w="2155" w:type="dxa"/>
          </w:tcPr>
          <w:p w14:paraId="7EF94BA1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 xml:space="preserve">المجال الفرعي </w:t>
            </w:r>
            <w:r>
              <w:rPr>
                <w:sz w:val="26"/>
                <w:szCs w:val="26"/>
                <w:rtl/>
              </w:rPr>
              <w:t xml:space="preserve">: مجال التربية البدينة </w:t>
            </w:r>
          </w:p>
          <w:p w14:paraId="3CD76905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: اكتساب الطفل المفاهيم الاساسية للنشاط الحركي </w:t>
            </w:r>
          </w:p>
          <w:p w14:paraId="2EE4BAE9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المؤشرات</w:t>
            </w:r>
            <w:r>
              <w:rPr>
                <w:sz w:val="26"/>
                <w:szCs w:val="26"/>
                <w:rtl/>
              </w:rPr>
              <w:t xml:space="preserve"> : يتعرف علي مفردات الحركة الاساسية مثل المستويات السرعات الاوزان </w:t>
            </w:r>
          </w:p>
          <w:p w14:paraId="17E34B2C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 xml:space="preserve">المجال الفرعي </w:t>
            </w:r>
            <w:r>
              <w:rPr>
                <w:sz w:val="26"/>
                <w:szCs w:val="26"/>
                <w:rtl/>
              </w:rPr>
              <w:t xml:space="preserve">: التربية البدنية </w:t>
            </w:r>
          </w:p>
          <w:p w14:paraId="05C79840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: اكتساب الطفل </w:t>
            </w: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الاساسية لنشاط الحركي </w:t>
            </w:r>
          </w:p>
          <w:p w14:paraId="55288ABE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-يربط بني الاداء الحركي والمصطلح الدال عليه </w:t>
            </w:r>
          </w:p>
          <w:p w14:paraId="0F5F7D68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- يربط بين التدريب والممارسة والتحسن في المهارات الحركية </w:t>
            </w:r>
          </w:p>
        </w:tc>
        <w:tc>
          <w:tcPr>
            <w:tcW w:w="2592" w:type="dxa"/>
          </w:tcPr>
          <w:p w14:paraId="5D5AC536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 xml:space="preserve">المجال الفرعي </w:t>
            </w:r>
            <w:r>
              <w:rPr>
                <w:sz w:val="26"/>
                <w:szCs w:val="26"/>
                <w:rtl/>
              </w:rPr>
              <w:t>: فنون الموسيقي والابداع الحركي</w:t>
            </w:r>
          </w:p>
          <w:p w14:paraId="7E4C9EED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: ممارسة الطفل الغناء </w:t>
            </w:r>
          </w:p>
          <w:p w14:paraId="5C79E308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المؤشرات</w:t>
            </w:r>
            <w:r>
              <w:rPr>
                <w:sz w:val="26"/>
                <w:szCs w:val="26"/>
                <w:rtl/>
              </w:rPr>
              <w:t xml:space="preserve"> : يشارك اقرانه في الاستماع الي الاغاني والاناشيد ذات المغزي التربوي </w:t>
            </w:r>
          </w:p>
          <w:p w14:paraId="4B078A57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rtl/>
              </w:rPr>
              <w:t xml:space="preserve">المجال الفرعي </w:t>
            </w:r>
            <w:r>
              <w:rPr>
                <w:sz w:val="26"/>
                <w:szCs w:val="26"/>
                <w:rtl/>
              </w:rPr>
              <w:t xml:space="preserve">: مجال فنون الموسيقي والايقاع الحركي </w:t>
            </w:r>
          </w:p>
          <w:p w14:paraId="7B52FCAD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المعايير</w:t>
            </w:r>
            <w:r>
              <w:rPr>
                <w:sz w:val="26"/>
                <w:szCs w:val="26"/>
                <w:rtl/>
              </w:rPr>
              <w:t xml:space="preserve">: ممارسة حركات ايقاعية مصاحبة للموسيقي </w:t>
            </w:r>
          </w:p>
          <w:p w14:paraId="39B46738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rtl/>
              </w:rPr>
              <w:t>المؤشرات</w:t>
            </w:r>
            <w:r>
              <w:rPr>
                <w:sz w:val="26"/>
                <w:szCs w:val="26"/>
                <w:rtl/>
              </w:rPr>
              <w:t xml:space="preserve"> : يودي الطفل  الحركة الملائمة للحركات الايقاعية المختلفة </w:t>
            </w:r>
          </w:p>
          <w:p w14:paraId="58E8983F" w14:textId="77777777" w:rsidR="005941F0" w:rsidRDefault="005941F0" w:rsidP="004F76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 xml:space="preserve">-يبتكر حركات تنسجم مع الموسيقي التي يسمعها </w:t>
            </w:r>
          </w:p>
          <w:p w14:paraId="6E259EF9" w14:textId="77777777" w:rsidR="005941F0" w:rsidRDefault="005941F0" w:rsidP="004F76F9">
            <w:pPr>
              <w:rPr>
                <w:sz w:val="26"/>
                <w:szCs w:val="26"/>
              </w:rPr>
            </w:pPr>
          </w:p>
        </w:tc>
      </w:tr>
    </w:tbl>
    <w:p w14:paraId="134373C5" w14:textId="77777777" w:rsidR="005941F0" w:rsidRDefault="005941F0" w:rsidP="005941F0"/>
    <w:p w14:paraId="1DBD158D" w14:textId="77777777" w:rsidR="005941F0" w:rsidRDefault="005941F0" w:rsidP="005941F0"/>
    <w:p w14:paraId="79F0728C" w14:textId="77777777" w:rsidR="005941F0" w:rsidRDefault="005941F0" w:rsidP="005941F0"/>
    <w:p w14:paraId="18676B22" w14:textId="77777777" w:rsidR="005941F0" w:rsidRDefault="005941F0" w:rsidP="005941F0"/>
    <w:p w14:paraId="5285BE02" w14:textId="7FE373AB" w:rsidR="005941F0" w:rsidRDefault="005941F0" w:rsidP="00D16CAC">
      <w:pPr>
        <w:jc w:val="center"/>
      </w:pPr>
      <w:r>
        <w:rPr>
          <w:rtl/>
        </w:rPr>
        <w:t>الاسبوع الثاني شهر اكتوبر</w:t>
      </w:r>
    </w:p>
    <w:tbl>
      <w:tblPr>
        <w:bidiVisual/>
        <w:tblW w:w="16447" w:type="dxa"/>
        <w:tblInd w:w="-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983"/>
        <w:gridCol w:w="1844"/>
        <w:gridCol w:w="2152"/>
        <w:gridCol w:w="2147"/>
        <w:gridCol w:w="2147"/>
        <w:gridCol w:w="2147"/>
        <w:gridCol w:w="2438"/>
      </w:tblGrid>
      <w:tr w:rsidR="005941F0" w14:paraId="0EE6464A" w14:textId="77777777" w:rsidTr="005941F0">
        <w:tc>
          <w:tcPr>
            <w:tcW w:w="1589" w:type="dxa"/>
          </w:tcPr>
          <w:p w14:paraId="6FD7379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فنون اللغة (1) </w:t>
            </w:r>
          </w:p>
        </w:tc>
        <w:tc>
          <w:tcPr>
            <w:tcW w:w="1983" w:type="dxa"/>
          </w:tcPr>
          <w:p w14:paraId="2E7C155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فنون اللغة (2) </w:t>
            </w:r>
          </w:p>
        </w:tc>
        <w:tc>
          <w:tcPr>
            <w:tcW w:w="1844" w:type="dxa"/>
          </w:tcPr>
          <w:p w14:paraId="694B65B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المفاهيم الاجتماعية </w:t>
            </w:r>
          </w:p>
        </w:tc>
        <w:tc>
          <w:tcPr>
            <w:tcW w:w="2152" w:type="dxa"/>
          </w:tcPr>
          <w:p w14:paraId="0C8A501D" w14:textId="77777777" w:rsidR="005941F0" w:rsidRDefault="005941F0" w:rsidP="004F76F9">
            <w:pPr>
              <w:rPr>
                <w:sz w:val="28"/>
                <w:szCs w:val="28"/>
              </w:rPr>
            </w:pPr>
          </w:p>
          <w:p w14:paraId="31301D3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القيم الدينية والاخلاقية </w:t>
            </w:r>
          </w:p>
        </w:tc>
        <w:tc>
          <w:tcPr>
            <w:tcW w:w="2147" w:type="dxa"/>
          </w:tcPr>
          <w:p w14:paraId="1DDD6EB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الرياضيات </w:t>
            </w:r>
          </w:p>
        </w:tc>
        <w:tc>
          <w:tcPr>
            <w:tcW w:w="2147" w:type="dxa"/>
          </w:tcPr>
          <w:p w14:paraId="52EC607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العلوم</w:t>
            </w:r>
          </w:p>
        </w:tc>
        <w:tc>
          <w:tcPr>
            <w:tcW w:w="2147" w:type="dxa"/>
          </w:tcPr>
          <w:p w14:paraId="513E22E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التربية البدنية والصحية </w:t>
            </w:r>
          </w:p>
        </w:tc>
        <w:tc>
          <w:tcPr>
            <w:tcW w:w="2438" w:type="dxa"/>
          </w:tcPr>
          <w:p w14:paraId="57CDD80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الفنون</w:t>
            </w:r>
          </w:p>
        </w:tc>
      </w:tr>
      <w:tr w:rsidR="005941F0" w14:paraId="1AEAAF12" w14:textId="77777777" w:rsidTr="005941F0">
        <w:tc>
          <w:tcPr>
            <w:tcW w:w="1589" w:type="dxa"/>
          </w:tcPr>
          <w:p w14:paraId="3323370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الفهم </w:t>
            </w:r>
          </w:p>
          <w:p w14:paraId="6902356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الفهم والاستجابة لما يستمع اليه </w:t>
            </w:r>
          </w:p>
          <w:p w14:paraId="14C8471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1-يستمع ويركز </w:t>
            </w:r>
          </w:p>
          <w:p w14:paraId="625B91B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التواصل الشفوي </w:t>
            </w:r>
          </w:p>
          <w:p w14:paraId="6DF3312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الوعي باصوات اللغة </w:t>
            </w:r>
          </w:p>
          <w:p w14:paraId="25B1FDD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2-ينطق اصوات الحروف الهجائية من مخارجها الصحيحة </w:t>
            </w:r>
          </w:p>
          <w:p w14:paraId="3864C67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يردد ما يسمتع اليه من كلمات واناشيد </w:t>
            </w:r>
          </w:p>
        </w:tc>
        <w:tc>
          <w:tcPr>
            <w:tcW w:w="1983" w:type="dxa"/>
          </w:tcPr>
          <w:p w14:paraId="0D1E085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الفهم </w:t>
            </w:r>
          </w:p>
          <w:p w14:paraId="5432ADE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الفهم والاستجابة لما يستمع اليه  </w:t>
            </w:r>
          </w:p>
          <w:p w14:paraId="3747190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</w:t>
            </w:r>
          </w:p>
          <w:p w14:paraId="3D987A7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1-يظهر مشاعره تجاه احداث ومواقف استمع اليها مثل ايماءات اشارات </w:t>
            </w:r>
          </w:p>
          <w:p w14:paraId="1D9ED4F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الاستعداد للقراءة </w:t>
            </w:r>
          </w:p>
          <w:p w14:paraId="715BCD6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استعدادات الطفل لتعلم القراءة </w:t>
            </w:r>
          </w:p>
          <w:p w14:paraId="69E30C6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2-يميز اوجه التشابة والاختلاف في رسم الحروف مثل </w:t>
            </w:r>
            <w:r>
              <w:rPr>
                <w:sz w:val="28"/>
                <w:szCs w:val="28"/>
              </w:rPr>
              <w:t>d b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14:paraId="465FC98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3- يربط بين صورة الحرف وصوته</w:t>
            </w:r>
          </w:p>
        </w:tc>
        <w:tc>
          <w:tcPr>
            <w:tcW w:w="1844" w:type="dxa"/>
          </w:tcPr>
          <w:p w14:paraId="63C2E80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المواطنة </w:t>
            </w:r>
          </w:p>
          <w:p w14:paraId="474D3AC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اكتساب الطفل قيم المواطنة ومبادئ الديمقراطية </w:t>
            </w:r>
          </w:p>
          <w:p w14:paraId="78D4A80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1-يتنمي للوطن </w:t>
            </w:r>
          </w:p>
          <w:p w14:paraId="113EF62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المواطنة </w:t>
            </w:r>
          </w:p>
          <w:p w14:paraId="3776E9E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</w:p>
          <w:p w14:paraId="67F7F65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اكساب الطفل  المواطنة</w:t>
            </w:r>
          </w:p>
          <w:p w14:paraId="2EB1727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ومبادئ الديمقراطية </w:t>
            </w:r>
          </w:p>
          <w:p w14:paraId="6882294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2-يلتزم بالقيم الاجتماعية الععمة للتقدم والسلام 3-الاجتماعي مثل التسامح والتعاون والمبادرة </w:t>
            </w:r>
          </w:p>
          <w:p w14:paraId="6476A35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تحمل المسئولية الاخاء المساواه الخ  </w:t>
            </w:r>
          </w:p>
        </w:tc>
        <w:tc>
          <w:tcPr>
            <w:tcW w:w="2152" w:type="dxa"/>
          </w:tcPr>
          <w:p w14:paraId="366642C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الايمان </w:t>
            </w:r>
          </w:p>
          <w:p w14:paraId="0C1CF99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ترسيخ اسس الايمان عند الطفل </w:t>
            </w:r>
          </w:p>
          <w:p w14:paraId="4EA067F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:1- يتعرف الطفل علي مظاهر قدرة الخالق في نفسه ومن حوله </w:t>
            </w:r>
          </w:p>
          <w:p w14:paraId="7AC0E1C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المعاملات  الدينية والاخلاقية </w:t>
            </w:r>
          </w:p>
          <w:p w14:paraId="54A20C2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الطفل هذه المعاملات </w:t>
            </w:r>
          </w:p>
          <w:p w14:paraId="67B8CFA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:2- يمارس اداب السلوك القويم مثل الصدق والامانة </w:t>
            </w:r>
          </w:p>
          <w:p w14:paraId="3803A00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مساعدة العاجز – اتقان العمل </w:t>
            </w:r>
          </w:p>
        </w:tc>
        <w:tc>
          <w:tcPr>
            <w:tcW w:w="2147" w:type="dxa"/>
          </w:tcPr>
          <w:p w14:paraId="7E1DE16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القياس وفهم الخواص الاساسية لمفاهيم القياس وتوظيفها </w:t>
            </w:r>
          </w:p>
          <w:p w14:paraId="5B5D68F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 : - يثبت فهمه لمعاني المصطلحات 1-مثل (خفيف – اخف) ثقيل – اثقل ) (قصير – اقصر)</w:t>
            </w:r>
          </w:p>
          <w:p w14:paraId="298F995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المؤشرات </w:t>
            </w:r>
          </w:p>
          <w:p w14:paraId="04F9F2B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يحدد الوقت بالساعات ويرتب الاحداث زمنيا مثل الان وامس وغدا الخ </w:t>
            </w:r>
          </w:p>
          <w:p w14:paraId="03E085F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الاعداد والعلاقات العددية </w:t>
            </w:r>
          </w:p>
          <w:p w14:paraId="577EF18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  <w:rtl/>
              </w:rPr>
              <w:t>فهم</w:t>
            </w:r>
            <w:r>
              <w:rPr>
                <w:sz w:val="28"/>
                <w:szCs w:val="28"/>
                <w:rtl/>
              </w:rPr>
              <w:t xml:space="preserve"> الخواص الاساسية للمافهيم العددية وتوظيفها </w:t>
            </w:r>
          </w:p>
          <w:p w14:paraId="3C056BE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sz w:val="28"/>
                <w:szCs w:val="28"/>
                <w:rtl/>
              </w:rPr>
              <w:t xml:space="preserve">- يثبت فهمه لمافيهم واحد اواكثر </w:t>
            </w:r>
          </w:p>
        </w:tc>
        <w:tc>
          <w:tcPr>
            <w:tcW w:w="2147" w:type="dxa"/>
          </w:tcPr>
          <w:p w14:paraId="3708D01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 المعرفة الفيزيقية </w:t>
            </w:r>
          </w:p>
          <w:p w14:paraId="6824AA8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معرفة الطفل بالفيزياء الكونية </w:t>
            </w:r>
          </w:p>
          <w:p w14:paraId="61AF97A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المؤشرات1</w:t>
            </w:r>
            <w:r>
              <w:rPr>
                <w:sz w:val="28"/>
                <w:szCs w:val="28"/>
                <w:rtl/>
              </w:rPr>
              <w:t xml:space="preserve">- يطبق قوانين القوة في مواقف عملية </w:t>
            </w:r>
          </w:p>
          <w:p w14:paraId="285A810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2-يعرف ان للهواء والماء اثر في تحريك الاشياء </w:t>
            </w:r>
          </w:p>
          <w:p w14:paraId="331466F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المعرفة الفيزيقية </w:t>
            </w:r>
          </w:p>
          <w:p w14:paraId="30C017B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  <w:rtl/>
              </w:rPr>
              <w:t>تنمة</w:t>
            </w:r>
            <w:r>
              <w:rPr>
                <w:sz w:val="28"/>
                <w:szCs w:val="28"/>
                <w:rtl/>
              </w:rPr>
              <w:t xml:space="preserve"> معرفة الطفل بالفيزياء الكونية </w:t>
            </w:r>
          </w:p>
          <w:p w14:paraId="545B4BA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3-يميز العوامل المؤثرة في تحريك الاشياء مثل الجاذبية    </w:t>
            </w:r>
          </w:p>
        </w:tc>
        <w:tc>
          <w:tcPr>
            <w:tcW w:w="2147" w:type="dxa"/>
          </w:tcPr>
          <w:p w14:paraId="4D71528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التربية البدنية </w:t>
            </w:r>
          </w:p>
          <w:p w14:paraId="0F76F1B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اكتساب الطفل المفاهيم الاساسية للنشاط الحركي </w:t>
            </w:r>
          </w:p>
          <w:p w14:paraId="61248F1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1-يربط بين الاداء الحركي والمصطلح الدال عليه </w:t>
            </w:r>
          </w:p>
          <w:p w14:paraId="52923E5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يربط بين التدريب والممارسة والتحسن في المهارات الحركية </w:t>
            </w:r>
          </w:p>
          <w:p w14:paraId="4F6F944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التربية البدنية </w:t>
            </w:r>
          </w:p>
          <w:p w14:paraId="0697885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اكساب الطفل المفاهيم الاساسية للنشاط الحركي </w:t>
            </w:r>
          </w:p>
          <w:p w14:paraId="7E56155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:3- يظهر فهمه للعلاقات المكانية بين الاشياء داخل وخارج </w:t>
            </w:r>
          </w:p>
        </w:tc>
        <w:tc>
          <w:tcPr>
            <w:tcW w:w="2438" w:type="dxa"/>
          </w:tcPr>
          <w:p w14:paraId="477DC37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المجا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الفرعي</w:t>
            </w:r>
            <w:r>
              <w:rPr>
                <w:sz w:val="28"/>
                <w:szCs w:val="28"/>
                <w:rtl/>
              </w:rPr>
              <w:t xml:space="preserve"> : مجال فنون الموسيقي </w:t>
            </w:r>
          </w:p>
          <w:p w14:paraId="3EC04E5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 ممارسة حركات ايقاعية مصاحبه للموسيقي </w:t>
            </w:r>
          </w:p>
          <w:p w14:paraId="7289926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2C35C5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1-يؤدي الطفل الحركة الملائمة للحركات الايقاعية المختلفة </w:t>
            </w:r>
          </w:p>
          <w:p w14:paraId="3BBAD32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يبتكر حركات تنسجم مع الموسيقي التي يسمعها </w:t>
            </w:r>
          </w:p>
          <w:p w14:paraId="0943F6B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فنون الموسيقي والايقاع الحركي </w:t>
            </w:r>
          </w:p>
          <w:p w14:paraId="0F5D432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الطفل الغناء </w:t>
            </w:r>
          </w:p>
          <w:p w14:paraId="07E69D4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:3- يشارك في الاستماع للاغاني .</w:t>
            </w:r>
          </w:p>
          <w:p w14:paraId="352D0377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</w:tr>
    </w:tbl>
    <w:p w14:paraId="6BD2FBB3" w14:textId="77777777" w:rsidR="005941F0" w:rsidRDefault="005941F0" w:rsidP="005941F0"/>
    <w:p w14:paraId="180EFB1D" w14:textId="53D96958" w:rsidR="005941F0" w:rsidRDefault="005941F0" w:rsidP="00D16CAC">
      <w:pPr>
        <w:jc w:val="center"/>
      </w:pPr>
      <w:r>
        <w:rPr>
          <w:rtl/>
        </w:rPr>
        <w:lastRenderedPageBreak/>
        <w:t>الاسبوع الثالث  شهر اكتوبر</w:t>
      </w:r>
    </w:p>
    <w:tbl>
      <w:tblPr>
        <w:bidiVisual/>
        <w:tblW w:w="16358" w:type="dxa"/>
        <w:tblInd w:w="-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1790"/>
        <w:gridCol w:w="1796"/>
        <w:gridCol w:w="2320"/>
        <w:gridCol w:w="2110"/>
        <w:gridCol w:w="2110"/>
        <w:gridCol w:w="2110"/>
        <w:gridCol w:w="2548"/>
      </w:tblGrid>
      <w:tr w:rsidR="005941F0" w14:paraId="6DE32E73" w14:textId="77777777" w:rsidTr="005941F0">
        <w:tc>
          <w:tcPr>
            <w:tcW w:w="1574" w:type="dxa"/>
          </w:tcPr>
          <w:p w14:paraId="11C44F6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فنون اللغة (1) </w:t>
            </w:r>
          </w:p>
        </w:tc>
        <w:tc>
          <w:tcPr>
            <w:tcW w:w="1790" w:type="dxa"/>
          </w:tcPr>
          <w:p w14:paraId="3326909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فنون اللغة (2) </w:t>
            </w:r>
          </w:p>
        </w:tc>
        <w:tc>
          <w:tcPr>
            <w:tcW w:w="1796" w:type="dxa"/>
          </w:tcPr>
          <w:p w14:paraId="69859B7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المفاهيم الاجتماعية </w:t>
            </w:r>
          </w:p>
        </w:tc>
        <w:tc>
          <w:tcPr>
            <w:tcW w:w="2320" w:type="dxa"/>
          </w:tcPr>
          <w:p w14:paraId="45AAF1D0" w14:textId="77777777" w:rsidR="005941F0" w:rsidRDefault="005941F0" w:rsidP="004F76F9">
            <w:pPr>
              <w:rPr>
                <w:sz w:val="28"/>
                <w:szCs w:val="28"/>
              </w:rPr>
            </w:pPr>
          </w:p>
          <w:p w14:paraId="4A0B858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القيم الدينية والاخلاقية </w:t>
            </w:r>
          </w:p>
        </w:tc>
        <w:tc>
          <w:tcPr>
            <w:tcW w:w="2110" w:type="dxa"/>
          </w:tcPr>
          <w:p w14:paraId="370DE15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الرياضيات </w:t>
            </w:r>
          </w:p>
        </w:tc>
        <w:tc>
          <w:tcPr>
            <w:tcW w:w="2110" w:type="dxa"/>
          </w:tcPr>
          <w:p w14:paraId="2A8A658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العلوم</w:t>
            </w:r>
          </w:p>
        </w:tc>
        <w:tc>
          <w:tcPr>
            <w:tcW w:w="2110" w:type="dxa"/>
          </w:tcPr>
          <w:p w14:paraId="1A66ACB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التربية البدنية والصحية </w:t>
            </w:r>
          </w:p>
        </w:tc>
        <w:tc>
          <w:tcPr>
            <w:tcW w:w="2548" w:type="dxa"/>
          </w:tcPr>
          <w:p w14:paraId="6FFD925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الفنون</w:t>
            </w:r>
          </w:p>
        </w:tc>
      </w:tr>
      <w:tr w:rsidR="005941F0" w14:paraId="5D97BDB5" w14:textId="77777777" w:rsidTr="005941F0">
        <w:tc>
          <w:tcPr>
            <w:tcW w:w="1574" w:type="dxa"/>
          </w:tcPr>
          <w:p w14:paraId="3F79E9E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التواصل الشفوي </w:t>
            </w:r>
          </w:p>
          <w:p w14:paraId="430E89E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استخدام اللغة المنطوقة في التعبير عن الافكار والمشاعر  </w:t>
            </w:r>
          </w:p>
          <w:p w14:paraId="1FCD0DA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يتحدث في جمل تامة </w:t>
            </w:r>
          </w:p>
          <w:p w14:paraId="1890A17F" w14:textId="77777777" w:rsidR="005941F0" w:rsidRDefault="005941F0" w:rsidP="004F76F9">
            <w:pPr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1-يسرد قصة في تسلسل</w:t>
            </w:r>
          </w:p>
          <w:p w14:paraId="7F904DF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2-يشارك بالافكار اثناء الحوار </w:t>
            </w:r>
          </w:p>
          <w:p w14:paraId="5E0BEBD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التواصل الشفوي </w:t>
            </w:r>
          </w:p>
          <w:p w14:paraId="0A63CC1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الوعي بأصوات اللغة </w:t>
            </w:r>
          </w:p>
          <w:p w14:paraId="3198285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3-ينطق أصوات الحروف </w:t>
            </w:r>
          </w:p>
        </w:tc>
        <w:tc>
          <w:tcPr>
            <w:tcW w:w="1790" w:type="dxa"/>
          </w:tcPr>
          <w:p w14:paraId="354FDFE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 لالاستعداد للقراء ة </w:t>
            </w:r>
          </w:p>
          <w:p w14:paraId="544E76E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استعدادات الطفل لتعلم القراءة </w:t>
            </w:r>
          </w:p>
          <w:p w14:paraId="6133E2F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: 1-يعرف اشكال الحروف من خلال المتابعة برمجيات متخصصة </w:t>
            </w:r>
          </w:p>
          <w:p w14:paraId="1E970B4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2- يربط بين الصورة واجزاء الكلمة الدالة عليها</w:t>
            </w:r>
          </w:p>
          <w:p w14:paraId="23986BB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الفهم </w:t>
            </w:r>
          </w:p>
          <w:p w14:paraId="296881C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الفهم والاستجابة لما يستمع اليه </w:t>
            </w:r>
          </w:p>
          <w:p w14:paraId="294686C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3-يطرح تساؤلات عن اشياء استمع اليها </w:t>
            </w:r>
          </w:p>
        </w:tc>
        <w:tc>
          <w:tcPr>
            <w:tcW w:w="1796" w:type="dxa"/>
          </w:tcPr>
          <w:p w14:paraId="11AD6CF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المواطنة </w:t>
            </w:r>
          </w:p>
          <w:p w14:paraId="45391B9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اكتساب الطفل قيم المواطنة ومبادئ الديمقراطية </w:t>
            </w:r>
          </w:p>
          <w:p w14:paraId="3AE33E2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</w:t>
            </w:r>
          </w:p>
          <w:p w14:paraId="3AD3312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1-يتبع القوانين والقواعد مثل النظام والمرور والنظافة الخ </w:t>
            </w:r>
          </w:p>
          <w:p w14:paraId="5311BC1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تتعرف علي اهمية المهن والادوار المختلفة في المجتمع </w:t>
            </w:r>
          </w:p>
          <w:p w14:paraId="6A68F7F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مجالات ومفاهيم </w:t>
            </w:r>
          </w:p>
          <w:p w14:paraId="57FEDC5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اكتساب الطفل قيم المواطنة ومبادئ الديمقراطية </w:t>
            </w:r>
          </w:p>
          <w:p w14:paraId="67579BE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3-يتعرف اهمية المهن </w:t>
            </w:r>
          </w:p>
        </w:tc>
        <w:tc>
          <w:tcPr>
            <w:tcW w:w="2320" w:type="dxa"/>
          </w:tcPr>
          <w:p w14:paraId="2704731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المعاملات الدينية </w:t>
            </w:r>
          </w:p>
          <w:p w14:paraId="70BF029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الطفل هذه المعاملات </w:t>
            </w:r>
          </w:p>
          <w:p w14:paraId="6AD3CD5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1-ممارسة اداب السلوك القويم (الاستئذان – </w:t>
            </w:r>
          </w:p>
          <w:p w14:paraId="5A78BAE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2- السلام ورد التحية – تنفيذ الردود</w:t>
            </w:r>
          </w:p>
          <w:p w14:paraId="64A6E9F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الايمان </w:t>
            </w:r>
          </w:p>
          <w:p w14:paraId="726B5FF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ترسيخ اسس الايمان </w:t>
            </w:r>
          </w:p>
          <w:p w14:paraId="1C4E0E8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:3- يحترم الكتب السماوية </w:t>
            </w:r>
          </w:p>
          <w:p w14:paraId="7991267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-يتعرف علي وجود الله </w:t>
            </w:r>
          </w:p>
        </w:tc>
        <w:tc>
          <w:tcPr>
            <w:tcW w:w="2110" w:type="dxa"/>
          </w:tcPr>
          <w:p w14:paraId="507E7F7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القياس </w:t>
            </w:r>
          </w:p>
          <w:p w14:paraId="1FEE0F2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  <w:rtl/>
              </w:rPr>
              <w:t>فهم</w:t>
            </w:r>
            <w:r>
              <w:rPr>
                <w:sz w:val="28"/>
                <w:szCs w:val="28"/>
                <w:rtl/>
              </w:rPr>
              <w:t xml:space="preserve"> الخواص الاساسية لمفاهيم القياس الاساسية وتوظيفها </w:t>
            </w:r>
          </w:p>
          <w:p w14:paraId="0AC8AAE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1-يقيس الاطوال بادوات غير مقننة مثل الشبر والقدم </w:t>
            </w:r>
          </w:p>
          <w:p w14:paraId="4F51484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2-يطبق مفاهيم القياس علي مواقف واشياء تعرض عليه باستخدام البرمجيات </w:t>
            </w:r>
          </w:p>
          <w:p w14:paraId="7C4F400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الاعداد والعلاقات العددية </w:t>
            </w:r>
          </w:p>
          <w:p w14:paraId="07595EF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:فهم الخواص الاساسية للمفاهيم العددية وتوظيفها </w:t>
            </w:r>
          </w:p>
          <w:p w14:paraId="0A9DB3C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:3- يتعرف شكل الاعداد حتي العدد 20</w:t>
            </w:r>
          </w:p>
        </w:tc>
        <w:tc>
          <w:tcPr>
            <w:tcW w:w="2110" w:type="dxa"/>
          </w:tcPr>
          <w:p w14:paraId="5F07998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علوم الحياة </w:t>
            </w:r>
          </w:p>
          <w:p w14:paraId="419A035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معرفة الطفل بالكائنات الحية  وتعامله معها </w:t>
            </w:r>
          </w:p>
          <w:p w14:paraId="4C7F3A5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1-يصنف الكائنات الحية والغير الحية </w:t>
            </w:r>
          </w:p>
          <w:p w14:paraId="47EEAAC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يتعرف علي مظاهر التغير في الحياة </w:t>
            </w:r>
          </w:p>
          <w:p w14:paraId="2A1A2F1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يتعرف علي اهمية الكائنات الحية للانسان </w:t>
            </w:r>
          </w:p>
          <w:p w14:paraId="498E6CC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  <w:u w:val="single"/>
                <w:rtl/>
              </w:rPr>
              <w:t xml:space="preserve">المجال </w:t>
            </w:r>
            <w:proofErr w:type="gramStart"/>
            <w:r>
              <w:rPr>
                <w:b/>
                <w:sz w:val="28"/>
                <w:szCs w:val="28"/>
                <w:u w:val="single"/>
                <w:rtl/>
              </w:rPr>
              <w:t xml:space="preserve">الفرعي </w:t>
            </w:r>
            <w:r>
              <w:rPr>
                <w:sz w:val="28"/>
                <w:szCs w:val="28"/>
                <w:rtl/>
              </w:rPr>
              <w:t>:</w:t>
            </w:r>
            <w:proofErr w:type="gramEnd"/>
            <w:r>
              <w:rPr>
                <w:sz w:val="28"/>
                <w:szCs w:val="28"/>
                <w:rtl/>
              </w:rPr>
              <w:t xml:space="preserve"> علوم الحياة </w:t>
            </w:r>
          </w:p>
          <w:p w14:paraId="77F0418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معرفة الطفل بالكائنات الحية وتعامله معها </w:t>
            </w:r>
          </w:p>
          <w:p w14:paraId="570E77B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3-: تصنيف الكائنات الحية وغير الحية </w:t>
            </w:r>
          </w:p>
          <w:p w14:paraId="61146134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14:paraId="65E1F60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التربية البدنية </w:t>
            </w:r>
          </w:p>
          <w:p w14:paraId="28A8918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اكتساب الطفل المفاهيم الاساسية للنشاط الحركي </w:t>
            </w:r>
          </w:p>
          <w:p w14:paraId="65E4F01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:1- يربط بين التدريب 2-والممارسة والتحسن في المهارات الحركية </w:t>
            </w:r>
          </w:p>
          <w:p w14:paraId="1ADAA33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تربية بدنية </w:t>
            </w:r>
          </w:p>
          <w:p w14:paraId="50B3D25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اشكال النشاط الحركي </w:t>
            </w:r>
          </w:p>
          <w:p w14:paraId="1D9A16C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:3- يشارك الالعاب الرياضية الفردية والجماعية </w:t>
            </w:r>
          </w:p>
        </w:tc>
        <w:tc>
          <w:tcPr>
            <w:tcW w:w="2548" w:type="dxa"/>
          </w:tcPr>
          <w:p w14:paraId="3B686D5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فنون الموسيقي الايقاعية </w:t>
            </w:r>
          </w:p>
          <w:p w14:paraId="303874E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العزف علي الالات الموسيقية </w:t>
            </w:r>
          </w:p>
          <w:p w14:paraId="00E9C63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:1- يؤدي ما بعض الايقاعات البسيطة </w:t>
            </w:r>
          </w:p>
          <w:p w14:paraId="236709D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يؤدي فقرات مستخدما الالات الايقاعية مثل المثلث والكاسيت الرق </w:t>
            </w:r>
          </w:p>
          <w:p w14:paraId="42F09A3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فنون الموسيقي </w:t>
            </w:r>
          </w:p>
          <w:p w14:paraId="235884D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الطفل الغناء </w:t>
            </w:r>
          </w:p>
          <w:p w14:paraId="15EDC47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3-يناقش مضمون الاغاني التي يستمع اليها </w:t>
            </w:r>
          </w:p>
        </w:tc>
      </w:tr>
    </w:tbl>
    <w:p w14:paraId="2155C1D7" w14:textId="77777777" w:rsidR="005941F0" w:rsidRDefault="005941F0" w:rsidP="005941F0"/>
    <w:p w14:paraId="71FA1CF5" w14:textId="56AB497B" w:rsidR="005941F0" w:rsidRDefault="005941F0" w:rsidP="00D16CAC">
      <w:pPr>
        <w:jc w:val="center"/>
      </w:pPr>
      <w:r>
        <w:rPr>
          <w:rtl/>
        </w:rPr>
        <w:lastRenderedPageBreak/>
        <w:t>الاسبوع الرابع  شهر اكتوبر</w:t>
      </w:r>
    </w:p>
    <w:tbl>
      <w:tblPr>
        <w:bidiVisual/>
        <w:tblW w:w="16366" w:type="dxa"/>
        <w:tblInd w:w="-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1633"/>
        <w:gridCol w:w="1990"/>
        <w:gridCol w:w="2108"/>
        <w:gridCol w:w="2213"/>
        <w:gridCol w:w="2060"/>
        <w:gridCol w:w="1764"/>
        <w:gridCol w:w="2490"/>
      </w:tblGrid>
      <w:tr w:rsidR="005941F0" w14:paraId="1BC3492A" w14:textId="77777777" w:rsidTr="005941F0">
        <w:trPr>
          <w:trHeight w:val="614"/>
        </w:trPr>
        <w:tc>
          <w:tcPr>
            <w:tcW w:w="2108" w:type="dxa"/>
          </w:tcPr>
          <w:p w14:paraId="2335EAA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فنون اللغة (1) </w:t>
            </w:r>
          </w:p>
        </w:tc>
        <w:tc>
          <w:tcPr>
            <w:tcW w:w="1633" w:type="dxa"/>
          </w:tcPr>
          <w:p w14:paraId="6676CD4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فنون اللغة (2) </w:t>
            </w:r>
          </w:p>
        </w:tc>
        <w:tc>
          <w:tcPr>
            <w:tcW w:w="1990" w:type="dxa"/>
          </w:tcPr>
          <w:p w14:paraId="76ADC56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المفاهيم الاجتماعية </w:t>
            </w:r>
          </w:p>
        </w:tc>
        <w:tc>
          <w:tcPr>
            <w:tcW w:w="2108" w:type="dxa"/>
          </w:tcPr>
          <w:p w14:paraId="1DA909F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القيم الدينية والاخلاقية </w:t>
            </w:r>
          </w:p>
        </w:tc>
        <w:tc>
          <w:tcPr>
            <w:tcW w:w="2213" w:type="dxa"/>
          </w:tcPr>
          <w:p w14:paraId="78F0A76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الرياضيات </w:t>
            </w:r>
          </w:p>
        </w:tc>
        <w:tc>
          <w:tcPr>
            <w:tcW w:w="2060" w:type="dxa"/>
          </w:tcPr>
          <w:p w14:paraId="4353876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العلوم</w:t>
            </w:r>
          </w:p>
        </w:tc>
        <w:tc>
          <w:tcPr>
            <w:tcW w:w="1764" w:type="dxa"/>
          </w:tcPr>
          <w:p w14:paraId="767EDBB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التربية البدنية والصحية </w:t>
            </w:r>
          </w:p>
        </w:tc>
        <w:tc>
          <w:tcPr>
            <w:tcW w:w="2490" w:type="dxa"/>
          </w:tcPr>
          <w:p w14:paraId="7BC04FD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الفنون</w:t>
            </w:r>
          </w:p>
        </w:tc>
      </w:tr>
      <w:tr w:rsidR="005941F0" w14:paraId="6ACF6BCC" w14:textId="77777777" w:rsidTr="005941F0">
        <w:trPr>
          <w:trHeight w:val="8588"/>
        </w:trPr>
        <w:tc>
          <w:tcPr>
            <w:tcW w:w="2108" w:type="dxa"/>
          </w:tcPr>
          <w:p w14:paraId="2DDA9F4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الاستعداد للقراءة </w:t>
            </w:r>
          </w:p>
          <w:p w14:paraId="371E656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مهارات ما قبل القراءة </w:t>
            </w:r>
          </w:p>
          <w:p w14:paraId="2423FF4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استعدادات الطفل لتعلم القراءة </w:t>
            </w:r>
          </w:p>
          <w:p w14:paraId="1403F8E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1-يربط بين صورة الحرف وصوته </w:t>
            </w:r>
          </w:p>
          <w:p w14:paraId="777016F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يقرأ اسمه وكلمات تدرب عليها </w:t>
            </w:r>
          </w:p>
          <w:p w14:paraId="222E27A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التواصل الشفوي </w:t>
            </w:r>
          </w:p>
          <w:p w14:paraId="5FB2DE9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استخدام اللغة المنطوقة  في التعبير عن الافكار والمشاعر </w:t>
            </w:r>
          </w:p>
          <w:p w14:paraId="6C12534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يستخدم الفاظاُ وقواعد وتركيب جديدة في الكلام </w:t>
            </w:r>
          </w:p>
          <w:p w14:paraId="1611670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-3- يبدي رآيه في مادة عرض عليه عبر الوسائط المتعددة </w:t>
            </w:r>
          </w:p>
        </w:tc>
        <w:tc>
          <w:tcPr>
            <w:tcW w:w="1633" w:type="dxa"/>
          </w:tcPr>
          <w:p w14:paraId="34AAD6E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الاستعداد للقراءة </w:t>
            </w:r>
          </w:p>
          <w:p w14:paraId="190347D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>:</w:t>
            </w:r>
          </w:p>
          <w:p w14:paraId="2DE6E5F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تنمية استعداد الطفل لتعليم القراءة </w:t>
            </w:r>
          </w:p>
          <w:p w14:paraId="0E11ABD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-1-يكون كلمات جديدة من عدة حروف </w:t>
            </w:r>
          </w:p>
          <w:p w14:paraId="56FA594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يقرأ اسمه وكلمات تدرب عليها  </w:t>
            </w:r>
          </w:p>
          <w:p w14:paraId="5D3F000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الفهم </w:t>
            </w:r>
          </w:p>
          <w:p w14:paraId="54F02E0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الفهم والاستجابة لما يستمع اليه </w:t>
            </w:r>
          </w:p>
          <w:p w14:paraId="1D23CD6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b/>
                <w:sz w:val="28"/>
                <w:szCs w:val="28"/>
              </w:rPr>
              <w:t xml:space="preserve"> :</w:t>
            </w:r>
            <w:r>
              <w:rPr>
                <w:sz w:val="28"/>
                <w:szCs w:val="28"/>
                <w:rtl/>
              </w:rPr>
              <w:t xml:space="preserve"> 3-يستخلص معلومات وافكار مما استمع اليه </w:t>
            </w:r>
          </w:p>
        </w:tc>
        <w:tc>
          <w:tcPr>
            <w:tcW w:w="1990" w:type="dxa"/>
          </w:tcPr>
          <w:p w14:paraId="018C3EC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المفاهيم التاريخية </w:t>
            </w:r>
          </w:p>
          <w:p w14:paraId="7C5198B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وعي الطفل بتاريخ وطنه وارتباطه بالاحداث </w:t>
            </w:r>
          </w:p>
          <w:p w14:paraId="615C42F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1-يتعرف الطفل علي معني الاحداث التاريخية التي تنمي اعتزازه بوطنه وانتماءه له مثل 2-تحرير سيناء وبناه الاهرامات </w:t>
            </w:r>
          </w:p>
          <w:p w14:paraId="2B82538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المفاهيم التاريخية </w:t>
            </w:r>
          </w:p>
          <w:p w14:paraId="41CA37C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وعي الطفل بتاريخ الوطن من خلال الاثار والمعابد والاماكن </w:t>
            </w:r>
          </w:p>
          <w:p w14:paraId="05CBBFA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:3- يتعرف اهم المعالم والاثار التاريخية </w:t>
            </w:r>
          </w:p>
        </w:tc>
        <w:tc>
          <w:tcPr>
            <w:tcW w:w="2108" w:type="dxa"/>
          </w:tcPr>
          <w:p w14:paraId="7484B0D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المعاملات الدينية والاخلاقية </w:t>
            </w:r>
          </w:p>
          <w:p w14:paraId="2180873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الطفل هذه المعاملات </w:t>
            </w:r>
          </w:p>
          <w:p w14:paraId="5AD0067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1-يحافظ الطفل علي الممتللكات العامة والخاصة </w:t>
            </w:r>
          </w:p>
          <w:p w14:paraId="799614D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2-- اداب الزيارة </w:t>
            </w:r>
          </w:p>
          <w:p w14:paraId="0DAA931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المعاملات الدينية </w:t>
            </w:r>
          </w:p>
          <w:p w14:paraId="63D98D2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الطفل للمعاملات الدينية والاخلاقية </w:t>
            </w:r>
          </w:p>
          <w:p w14:paraId="2C08188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3-يمارس آداب السلوك القويم </w:t>
            </w:r>
          </w:p>
          <w:p w14:paraId="4DA208A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يحترم الوالدين </w:t>
            </w:r>
          </w:p>
        </w:tc>
        <w:tc>
          <w:tcPr>
            <w:tcW w:w="2213" w:type="dxa"/>
          </w:tcPr>
          <w:p w14:paraId="5C33A49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الهندسة والحس المكاني </w:t>
            </w:r>
          </w:p>
          <w:p w14:paraId="443D591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فهم الخواص الاساسية للمفاهيم الهندسية وتوظيفها </w:t>
            </w:r>
          </w:p>
          <w:p w14:paraId="008ECDD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:1- يتعرف اسماء بعض الاشكال الهندسية </w:t>
            </w:r>
          </w:p>
          <w:p w14:paraId="017AD9A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2- يعرف العلاقات المكانية مثل داخل وخارج وفوق وتحت وعلي اواسفل  ا لخ</w:t>
            </w:r>
          </w:p>
          <w:p w14:paraId="60FD299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الاعداد والعلاقات  العددية </w:t>
            </w:r>
          </w:p>
          <w:p w14:paraId="6B30B11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فهم الخواص الاساسية للمفاهيم العددية وتوظيفها </w:t>
            </w:r>
          </w:p>
          <w:p w14:paraId="4605E7C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3-: يتعرف موضوع العنصر في متتابعة عددية يعد حتي 20</w:t>
            </w:r>
          </w:p>
          <w:p w14:paraId="6B991727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060" w:type="dxa"/>
          </w:tcPr>
          <w:p w14:paraId="6B1A21E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علوم الحياة </w:t>
            </w:r>
          </w:p>
          <w:p w14:paraId="6493D37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معرفة الطفل بالكائنات الحية والغير حية في تعامله معها </w:t>
            </w:r>
          </w:p>
          <w:p w14:paraId="162464C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1- يربط بين احتياجات الكائن الحي وبيئه وخصائصها</w:t>
            </w:r>
          </w:p>
          <w:p w14:paraId="0D3A28D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2-يتعرف علي وظائف الاعضاء بالكائنات الحية  </w:t>
            </w:r>
          </w:p>
          <w:p w14:paraId="0B3E7D9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علوم الحياة </w:t>
            </w:r>
          </w:p>
          <w:p w14:paraId="776461B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:"الكائنات الحية </w:t>
            </w:r>
          </w:p>
          <w:p w14:paraId="6104B5B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3-يتعرف علي اهمية  الكائن الحي </w:t>
            </w:r>
          </w:p>
          <w:p w14:paraId="0CBC156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-يرعي الكائن الحي ويحافظ عليها</w:t>
            </w:r>
          </w:p>
        </w:tc>
        <w:tc>
          <w:tcPr>
            <w:tcW w:w="1764" w:type="dxa"/>
          </w:tcPr>
          <w:p w14:paraId="268E0E2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:التربية البدنية </w:t>
            </w:r>
          </w:p>
          <w:p w14:paraId="32C199B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:" ممارسة اشكال النشاط الحركي </w:t>
            </w:r>
          </w:p>
          <w:p w14:paraId="4832565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:1- يحس اداءه الحركي في ضوءالتغذية الراجعة </w:t>
            </w:r>
          </w:p>
          <w:p w14:paraId="4E26700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2- ينمي قدرته علي ممارسة النشاط الحركي كما وكيفا</w:t>
            </w:r>
          </w:p>
          <w:p w14:paraId="33A4165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مفاهيم الصحة والامان </w:t>
            </w:r>
          </w:p>
          <w:p w14:paraId="38F97C4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العادات الصحية السليمة </w:t>
            </w:r>
          </w:p>
          <w:p w14:paraId="562212A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3-يتعرف علي عناصر الوجبة الغذائية المتكاملة </w:t>
            </w:r>
          </w:p>
          <w:p w14:paraId="743350F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يحافظ علي النظافة الشخصية </w:t>
            </w:r>
          </w:p>
        </w:tc>
        <w:tc>
          <w:tcPr>
            <w:tcW w:w="2490" w:type="dxa"/>
          </w:tcPr>
          <w:p w14:paraId="6FB6C11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فنون الموسيقي </w:t>
            </w:r>
          </w:p>
          <w:p w14:paraId="511A7EC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العزف علي الالات الموسيقية </w:t>
            </w:r>
          </w:p>
          <w:p w14:paraId="007E4FA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1-يرتجل ايقاعا  ردا علي ايقاع سمعه </w:t>
            </w:r>
          </w:p>
          <w:p w14:paraId="08C30F8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يبتكر قطعا ايقاعية قصيرة باستخدام الالات . </w:t>
            </w:r>
          </w:p>
          <w:p w14:paraId="3E36FDD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فنون الموسقي والايقاع الحركي </w:t>
            </w:r>
          </w:p>
          <w:p w14:paraId="5EB5F47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:ممارسة الطفل للعزف علي الالات الايقاعية </w:t>
            </w:r>
          </w:p>
          <w:p w14:paraId="057168D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:3- يتعرف الالات الايقاعية واصواتها </w:t>
            </w:r>
          </w:p>
        </w:tc>
      </w:tr>
    </w:tbl>
    <w:p w14:paraId="326768B2" w14:textId="77777777" w:rsidR="005941F0" w:rsidRDefault="005941F0" w:rsidP="00D16CAC">
      <w:pPr>
        <w:jc w:val="center"/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>الاسبوع الاول شهر نوفمبر</w:t>
      </w:r>
    </w:p>
    <w:tbl>
      <w:tblPr>
        <w:bidiVisual/>
        <w:tblW w:w="16319" w:type="dxa"/>
        <w:tblInd w:w="-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1620"/>
        <w:gridCol w:w="1980"/>
        <w:gridCol w:w="1800"/>
        <w:gridCol w:w="2455"/>
        <w:gridCol w:w="2126"/>
        <w:gridCol w:w="1843"/>
        <w:gridCol w:w="2543"/>
      </w:tblGrid>
      <w:tr w:rsidR="005941F0" w14:paraId="449E2DF0" w14:textId="77777777" w:rsidTr="005941F0">
        <w:tc>
          <w:tcPr>
            <w:tcW w:w="1952" w:type="dxa"/>
          </w:tcPr>
          <w:p w14:paraId="44284A9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فنون اللغة (1)</w:t>
            </w:r>
          </w:p>
        </w:tc>
        <w:tc>
          <w:tcPr>
            <w:tcW w:w="1620" w:type="dxa"/>
          </w:tcPr>
          <w:p w14:paraId="58C3034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فنون اللغة (2)</w:t>
            </w:r>
          </w:p>
        </w:tc>
        <w:tc>
          <w:tcPr>
            <w:tcW w:w="1980" w:type="dxa"/>
          </w:tcPr>
          <w:p w14:paraId="4C60EAD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المفاهيم الاجتماعية</w:t>
            </w:r>
          </w:p>
        </w:tc>
        <w:tc>
          <w:tcPr>
            <w:tcW w:w="1800" w:type="dxa"/>
          </w:tcPr>
          <w:p w14:paraId="3D1E419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القيم الدينية والاخلاقية</w:t>
            </w:r>
          </w:p>
        </w:tc>
        <w:tc>
          <w:tcPr>
            <w:tcW w:w="2455" w:type="dxa"/>
          </w:tcPr>
          <w:p w14:paraId="4CC68DD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الرياضيات  </w:t>
            </w:r>
          </w:p>
        </w:tc>
        <w:tc>
          <w:tcPr>
            <w:tcW w:w="2126" w:type="dxa"/>
          </w:tcPr>
          <w:p w14:paraId="783BC74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العلوم </w:t>
            </w:r>
          </w:p>
        </w:tc>
        <w:tc>
          <w:tcPr>
            <w:tcW w:w="1843" w:type="dxa"/>
          </w:tcPr>
          <w:p w14:paraId="28597AD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التربية البدنية والصحية </w:t>
            </w:r>
          </w:p>
        </w:tc>
        <w:tc>
          <w:tcPr>
            <w:tcW w:w="2543" w:type="dxa"/>
          </w:tcPr>
          <w:p w14:paraId="0BC94D1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الفنون</w:t>
            </w:r>
          </w:p>
        </w:tc>
      </w:tr>
      <w:tr w:rsidR="005941F0" w14:paraId="6A1DEF96" w14:textId="77777777" w:rsidTr="005941F0">
        <w:tc>
          <w:tcPr>
            <w:tcW w:w="1952" w:type="dxa"/>
          </w:tcPr>
          <w:p w14:paraId="035522D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الاستعداد للقراءة</w:t>
            </w:r>
          </w:p>
          <w:p w14:paraId="74262CA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تنمية استعدادات الطفل لتعلم القراءة</w:t>
            </w:r>
          </w:p>
          <w:p w14:paraId="778B01D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:1- يتعرف اشكال الحروف من البرمجيات</w:t>
            </w:r>
          </w:p>
          <w:p w14:paraId="2AD3894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مجال التواصل الشفوي</w:t>
            </w:r>
          </w:p>
          <w:p w14:paraId="1046245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استخدام اللغة المنطوقة في التعبير عن الافكار والمشاعر</w:t>
            </w:r>
          </w:p>
          <w:p w14:paraId="6DEDC6C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2-يستخدم الكلمات المناسبة للموقف والجمهور</w:t>
            </w:r>
          </w:p>
          <w:p w14:paraId="55EF5C3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 يسرد قصة في تسلسل</w:t>
            </w:r>
          </w:p>
        </w:tc>
        <w:tc>
          <w:tcPr>
            <w:tcW w:w="1620" w:type="dxa"/>
          </w:tcPr>
          <w:p w14:paraId="5AB286E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الفهم</w:t>
            </w:r>
          </w:p>
          <w:p w14:paraId="0DEEE1C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الفهم والاستجابة كما يستمع له</w:t>
            </w:r>
          </w:p>
          <w:p w14:paraId="205770A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1-يعيد ترتيب الاحداث المعبرة والمواقف كما وردت في المحتوي</w:t>
            </w:r>
          </w:p>
          <w:p w14:paraId="558A3BD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مجال التواصل الشفوي</w:t>
            </w:r>
          </w:p>
          <w:p w14:paraId="3327952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استخدام اللغة المنطوقة للتعبير عن المشاعر والافكار</w:t>
            </w:r>
          </w:p>
          <w:p w14:paraId="1090F8E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>- 3-يستخدم الكلمات في التعبير عن مشاعره</w:t>
            </w:r>
          </w:p>
        </w:tc>
        <w:tc>
          <w:tcPr>
            <w:tcW w:w="1980" w:type="dxa"/>
          </w:tcPr>
          <w:p w14:paraId="24A91DD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المفاهيم التاريخية</w:t>
            </w:r>
          </w:p>
          <w:p w14:paraId="06EB9BB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</w:t>
            </w:r>
            <w:r>
              <w:rPr>
                <w:sz w:val="28"/>
                <w:szCs w:val="28"/>
                <w:u w:val="single"/>
                <w:rtl/>
              </w:rPr>
              <w:t>ر</w:t>
            </w:r>
            <w:r>
              <w:rPr>
                <w:sz w:val="28"/>
                <w:szCs w:val="28"/>
                <w:rtl/>
              </w:rPr>
              <w:t>وعي الطفل بتاريخ وطنه وربطه بالاحداث</w:t>
            </w:r>
          </w:p>
          <w:p w14:paraId="17C1EC6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1يتعرف اهم الاعياد والمناسبات</w:t>
            </w:r>
          </w:p>
          <w:p w14:paraId="0596663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-2 يتعرف العادات المرتبطة بالاعياد والمناسبات</w:t>
            </w:r>
          </w:p>
          <w:p w14:paraId="75DAF93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u w:val="single"/>
                <w:rtl/>
              </w:rPr>
              <w:t xml:space="preserve">المجال </w:t>
            </w:r>
            <w:proofErr w:type="gramStart"/>
            <w:r>
              <w:rPr>
                <w:b/>
                <w:sz w:val="28"/>
                <w:szCs w:val="28"/>
                <w:u w:val="single"/>
                <w:rtl/>
              </w:rPr>
              <w:t xml:space="preserve">الفرعي </w:t>
            </w:r>
            <w:r>
              <w:rPr>
                <w:sz w:val="28"/>
                <w:szCs w:val="28"/>
                <w:rtl/>
              </w:rPr>
              <w:t>:</w:t>
            </w:r>
            <w:proofErr w:type="gramEnd"/>
            <w:r>
              <w:rPr>
                <w:sz w:val="28"/>
                <w:szCs w:val="28"/>
                <w:rtl/>
              </w:rPr>
              <w:t xml:space="preserve"> مجال المفاهيم الجغرافية</w:t>
            </w:r>
          </w:p>
          <w:p w14:paraId="6C9741D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اكساب الطفل المفاهيم الجغرافية الاساسية</w:t>
            </w:r>
          </w:p>
          <w:p w14:paraId="01C4C79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>: يتعرف الطفل علي مفاهيم الموقع من خلال وصف اين يسكن</w:t>
            </w:r>
          </w:p>
          <w:p w14:paraId="7528DB0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3- يشير الي مواضع الاشياء واماكن وجودها امام – خلف – بجانب</w:t>
            </w:r>
          </w:p>
        </w:tc>
        <w:tc>
          <w:tcPr>
            <w:tcW w:w="1800" w:type="dxa"/>
          </w:tcPr>
          <w:p w14:paraId="3B67246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الايمان</w:t>
            </w:r>
          </w:p>
          <w:p w14:paraId="7EEBC52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ترسيخ اسس الايمان عند الطفل</w:t>
            </w:r>
          </w:p>
          <w:p w14:paraId="35F7452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:1- يتعرف مظاهر قدرة الخالق</w:t>
            </w:r>
          </w:p>
          <w:p w14:paraId="6A25D1A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المعاملات الدينية والاخلاقية</w:t>
            </w:r>
          </w:p>
          <w:p w14:paraId="47E8A24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ممارسة الطفل للمعاملات الدينية والاخلاقية</w:t>
            </w:r>
          </w:p>
          <w:p w14:paraId="42A6308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:2 يحمد الله ويشكره علي نعمه وعطاياه ويحافظ عليها</w:t>
            </w:r>
          </w:p>
          <w:p w14:paraId="7CA0370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3- يحافظ علي دور العبادة ويحترمها</w:t>
            </w:r>
          </w:p>
        </w:tc>
        <w:tc>
          <w:tcPr>
            <w:tcW w:w="2455" w:type="dxa"/>
          </w:tcPr>
          <w:p w14:paraId="296C0A2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الاعداد والعلاقات العددية </w:t>
            </w:r>
          </w:p>
          <w:p w14:paraId="30CDF7F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</w:t>
            </w:r>
            <w:r>
              <w:rPr>
                <w:sz w:val="28"/>
                <w:szCs w:val="28"/>
                <w:u w:val="single"/>
                <w:rtl/>
              </w:rPr>
              <w:t>ر</w:t>
            </w:r>
            <w:r>
              <w:rPr>
                <w:sz w:val="28"/>
                <w:szCs w:val="28"/>
                <w:rtl/>
              </w:rPr>
              <w:t xml:space="preserve">فهم الخواص الاساسية للمفاهيم العددية وتوظيفها </w:t>
            </w:r>
          </w:p>
          <w:p w14:paraId="68AFC13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المؤشرت</w:t>
            </w:r>
            <w:r>
              <w:rPr>
                <w:sz w:val="28"/>
                <w:szCs w:val="28"/>
                <w:rtl/>
              </w:rPr>
              <w:t xml:space="preserve"> 1-يقارن المجموعات ويرتبها حتي عشر عناصر </w:t>
            </w:r>
          </w:p>
          <w:p w14:paraId="39940AB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الاعداد والعلاقات العددية </w:t>
            </w:r>
          </w:p>
          <w:p w14:paraId="7F6BB6A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فهم الخواص الاساسية للمفاهيم العددية وتوظيفها </w:t>
            </w:r>
          </w:p>
          <w:p w14:paraId="624A993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– 2-يتعرف علي توضيح العناصر في متتابعه عددة مثل الاول والثاني والثالث </w:t>
            </w:r>
          </w:p>
          <w:p w14:paraId="62E441D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يقارن المجموعات ويرتبها حتي 10 عناصر علي الاقل يستخدما باللغة الرياضية المناسبة مثل لا يوجد اكثر من اقل من س </w:t>
            </w:r>
          </w:p>
        </w:tc>
        <w:tc>
          <w:tcPr>
            <w:tcW w:w="2126" w:type="dxa"/>
          </w:tcPr>
          <w:p w14:paraId="69BDFEA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علوم الحياة </w:t>
            </w:r>
          </w:p>
          <w:p w14:paraId="38DE9BE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</w:t>
            </w:r>
            <w:r>
              <w:rPr>
                <w:sz w:val="28"/>
                <w:szCs w:val="28"/>
                <w:u w:val="single"/>
                <w:rtl/>
              </w:rPr>
              <w:t>ر</w:t>
            </w:r>
            <w:r>
              <w:rPr>
                <w:sz w:val="28"/>
                <w:szCs w:val="28"/>
                <w:rtl/>
              </w:rPr>
              <w:t xml:space="preserve">تنمية معرفة الطف بالكائنات الحية وتعامله معها </w:t>
            </w:r>
          </w:p>
          <w:p w14:paraId="4F0F4A2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1-يتعرف نماذج الكائنات الحية </w:t>
            </w:r>
          </w:p>
          <w:p w14:paraId="189C893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علوم الحياة </w:t>
            </w:r>
          </w:p>
          <w:p w14:paraId="4848F50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معرفة الطفل بالكائنات الحية </w:t>
            </w:r>
          </w:p>
          <w:p w14:paraId="31ECAC3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</w:p>
          <w:p w14:paraId="5F96927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يتعرف علي النماذج المعبرة عن الكائنات الحية </w:t>
            </w:r>
          </w:p>
          <w:p w14:paraId="2E7CCD3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3- يقدم أمثله ونباتات تعكس البيئات المختلفة</w:t>
            </w:r>
          </w:p>
        </w:tc>
        <w:tc>
          <w:tcPr>
            <w:tcW w:w="1843" w:type="dxa"/>
          </w:tcPr>
          <w:p w14:paraId="04D8D05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التربية البدنية </w:t>
            </w:r>
          </w:p>
          <w:p w14:paraId="0CBD063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ممارسة إشكال النشاط الحركي </w:t>
            </w:r>
          </w:p>
          <w:p w14:paraId="4AA3AAA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1يمارس النشاط الحركي كما ونوعا </w:t>
            </w:r>
          </w:p>
          <w:p w14:paraId="03D646C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التربية البدنية  </w:t>
            </w:r>
          </w:p>
          <w:p w14:paraId="4E66C53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": ممارسة اشكال النشاط الحركي </w:t>
            </w:r>
          </w:p>
          <w:p w14:paraId="57A7D4C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2ينمي قدرته علي ممارسة النشاط الحركي </w:t>
            </w:r>
          </w:p>
          <w:p w14:paraId="5C9A7FF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3-يشارك في الالعاب الرياضية الفردية والجماعية</w:t>
            </w:r>
          </w:p>
          <w:p w14:paraId="2E2B8D2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3" w:type="dxa"/>
          </w:tcPr>
          <w:p w14:paraId="57D3F9D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 الفرعي </w:t>
            </w:r>
            <w:r>
              <w:rPr>
                <w:sz w:val="28"/>
                <w:szCs w:val="28"/>
                <w:rtl/>
              </w:rPr>
              <w:t xml:space="preserve">: مجا ل فنون الموسيقي والايقاع الحركي </w:t>
            </w:r>
          </w:p>
          <w:p w14:paraId="7A25C9E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ممارسة الطفل الغناء </w:t>
            </w:r>
          </w:p>
          <w:p w14:paraId="16BED63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:1 يغني الطفل فنون اصبح مجموع ملتزما بالغناء</w:t>
            </w:r>
          </w:p>
          <w:p w14:paraId="322BEFA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مهارة الموسيقي والايقاع </w:t>
            </w:r>
          </w:p>
          <w:p w14:paraId="5A95384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الطفل الغناء </w:t>
            </w:r>
          </w:p>
          <w:p w14:paraId="299BC8A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2يردد الطفل منفردات اومع مجموعة ملتزما باللحن الموسيقي السليم </w:t>
            </w:r>
          </w:p>
          <w:p w14:paraId="586D09C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يردد الطفل بعض الاغاني من الذاكرة </w:t>
            </w:r>
          </w:p>
        </w:tc>
      </w:tr>
    </w:tbl>
    <w:p w14:paraId="197D3FD6" w14:textId="0F8DA8D5" w:rsidR="005941F0" w:rsidRDefault="005941F0" w:rsidP="005941F0">
      <w:pPr>
        <w:rPr>
          <w:sz w:val="28"/>
          <w:szCs w:val="28"/>
        </w:rPr>
      </w:pPr>
      <w:r>
        <w:rPr>
          <w:sz w:val="28"/>
          <w:szCs w:val="28"/>
          <w:rtl/>
        </w:rPr>
        <w:t xml:space="preserve">الأسبوع الثاني  شهر نوفمبر  إجازة عيد الاضحي المبارك </w:t>
      </w:r>
    </w:p>
    <w:tbl>
      <w:tblPr>
        <w:tblpPr w:leftFromText="180" w:rightFromText="180" w:vertAnchor="text" w:horzAnchor="margin" w:tblpXSpec="center" w:tblpY="577"/>
        <w:bidiVisual/>
        <w:tblW w:w="16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980"/>
        <w:gridCol w:w="1800"/>
        <w:gridCol w:w="1980"/>
        <w:gridCol w:w="2496"/>
        <w:gridCol w:w="2120"/>
        <w:gridCol w:w="2120"/>
        <w:gridCol w:w="2120"/>
      </w:tblGrid>
      <w:tr w:rsidR="005941F0" w14:paraId="6F7E7773" w14:textId="77777777" w:rsidTr="005941F0">
        <w:trPr>
          <w:trHeight w:val="302"/>
        </w:trPr>
        <w:tc>
          <w:tcPr>
            <w:tcW w:w="1772" w:type="dxa"/>
          </w:tcPr>
          <w:p w14:paraId="0DEEBDB0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 xml:space="preserve">فنون اللغة (1) </w:t>
            </w:r>
          </w:p>
        </w:tc>
        <w:tc>
          <w:tcPr>
            <w:tcW w:w="1980" w:type="dxa"/>
          </w:tcPr>
          <w:p w14:paraId="1AEFCB54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فنون اللغة (2)</w:t>
            </w:r>
          </w:p>
        </w:tc>
        <w:tc>
          <w:tcPr>
            <w:tcW w:w="1800" w:type="dxa"/>
          </w:tcPr>
          <w:p w14:paraId="7C580671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المفاهيم الاجتماعية </w:t>
            </w:r>
          </w:p>
        </w:tc>
        <w:tc>
          <w:tcPr>
            <w:tcW w:w="1980" w:type="dxa"/>
          </w:tcPr>
          <w:p w14:paraId="57FC0E57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القيم الدينية والاخلاقية </w:t>
            </w:r>
          </w:p>
        </w:tc>
        <w:tc>
          <w:tcPr>
            <w:tcW w:w="2496" w:type="dxa"/>
          </w:tcPr>
          <w:p w14:paraId="7BBF1205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الرياضيات  </w:t>
            </w:r>
          </w:p>
        </w:tc>
        <w:tc>
          <w:tcPr>
            <w:tcW w:w="2120" w:type="dxa"/>
          </w:tcPr>
          <w:p w14:paraId="6C2331AA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العلوم </w:t>
            </w:r>
          </w:p>
        </w:tc>
        <w:tc>
          <w:tcPr>
            <w:tcW w:w="2120" w:type="dxa"/>
          </w:tcPr>
          <w:p w14:paraId="1D353DAC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التربية البدنية والصحية </w:t>
            </w:r>
          </w:p>
        </w:tc>
        <w:tc>
          <w:tcPr>
            <w:tcW w:w="2120" w:type="dxa"/>
          </w:tcPr>
          <w:p w14:paraId="1E8BAD27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الفنون</w:t>
            </w:r>
          </w:p>
        </w:tc>
      </w:tr>
      <w:tr w:rsidR="005941F0" w14:paraId="155D00C8" w14:textId="77777777" w:rsidTr="005941F0">
        <w:trPr>
          <w:trHeight w:val="5831"/>
        </w:trPr>
        <w:tc>
          <w:tcPr>
            <w:tcW w:w="1772" w:type="dxa"/>
          </w:tcPr>
          <w:p w14:paraId="61B95F27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الاستعداد للقراءة </w:t>
            </w:r>
          </w:p>
          <w:p w14:paraId="1F84360F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استعدادات الطفل لتعلم القراءة </w:t>
            </w:r>
          </w:p>
          <w:p w14:paraId="2E1A9D97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1يربط بين الكلمة ودلالتها </w:t>
            </w:r>
          </w:p>
          <w:p w14:paraId="4E1C6FEA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التواصل الشفوي </w:t>
            </w:r>
          </w:p>
          <w:p w14:paraId="33FE377B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استخدام اللغة المنطوقة في التعبير عن الافكار والمشاعر </w:t>
            </w:r>
          </w:p>
          <w:p w14:paraId="3AA32A7F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</w:p>
          <w:p w14:paraId="20A2288C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2ستخدم الفاظا وقواعد وتراكيب جددية في الكلام </w:t>
            </w:r>
          </w:p>
          <w:p w14:paraId="07FA579B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3-يشارك بالافكار اثناء الحوار  </w:t>
            </w:r>
          </w:p>
        </w:tc>
        <w:tc>
          <w:tcPr>
            <w:tcW w:w="1980" w:type="dxa"/>
          </w:tcPr>
          <w:p w14:paraId="29FF997F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الفهم </w:t>
            </w:r>
          </w:p>
          <w:p w14:paraId="4DB05BDA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الفهم والاستجابة لما يستمع اليه </w:t>
            </w:r>
          </w:p>
          <w:p w14:paraId="01C09550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1يفهم ويتبع التعليمات البسيطة ذات الخطوة اوالخطوتين </w:t>
            </w:r>
          </w:p>
          <w:p w14:paraId="542CCCBE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الاستعداد للقراءة </w:t>
            </w:r>
          </w:p>
          <w:p w14:paraId="55B77515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استعدادت الطفل لتعلم القراءة </w:t>
            </w:r>
          </w:p>
          <w:p w14:paraId="7A139239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>: 2يميز اوجه التشابة في رسم حروف الهجاء مثل</w:t>
            </w:r>
            <w:r>
              <w:rPr>
                <w:sz w:val="28"/>
                <w:szCs w:val="28"/>
              </w:rPr>
              <w:t>EA</w:t>
            </w:r>
            <w:r>
              <w:rPr>
                <w:sz w:val="28"/>
                <w:szCs w:val="28"/>
                <w:rtl/>
              </w:rPr>
              <w:t xml:space="preserve"> أو </w:t>
            </w:r>
            <w:r>
              <w:rPr>
                <w:sz w:val="28"/>
                <w:szCs w:val="28"/>
              </w:rPr>
              <w:t>d b</w:t>
            </w:r>
          </w:p>
          <w:p w14:paraId="5BDD8E9D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- 3يربط بين صورة الحرف وصوته</w:t>
            </w:r>
          </w:p>
        </w:tc>
        <w:tc>
          <w:tcPr>
            <w:tcW w:w="1800" w:type="dxa"/>
          </w:tcPr>
          <w:p w14:paraId="5DB50B41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المفاهيم الجغرافية </w:t>
            </w:r>
          </w:p>
          <w:p w14:paraId="057D9DE0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اكساب الطفل المفاهيم الجغرافية الاساسبة </w:t>
            </w:r>
          </w:p>
          <w:p w14:paraId="3F1E4502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1يتعرف علي مفهوم الطقس </w:t>
            </w:r>
          </w:p>
          <w:p w14:paraId="074A4522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المفاهيم الجغرافية </w:t>
            </w:r>
          </w:p>
          <w:p w14:paraId="474ACFF1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اكساب الطفل المفاهيم الجغرافية </w:t>
            </w:r>
          </w:p>
          <w:p w14:paraId="1C1818EF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2يميز بين الخريطة ومفاهيم الكرة الارضية باعتبار مما صورة مصغرة للعالم </w:t>
            </w:r>
          </w:p>
          <w:p w14:paraId="63814E22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يتعرف علي الخصائص البشرية والطبيعية التي تميز كل منطقة </w:t>
            </w:r>
          </w:p>
        </w:tc>
        <w:tc>
          <w:tcPr>
            <w:tcW w:w="1980" w:type="dxa"/>
          </w:tcPr>
          <w:p w14:paraId="729F48DD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المعاملات الدينية والاخلاقية </w:t>
            </w:r>
          </w:p>
          <w:p w14:paraId="63BB304F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الطفل للمعاملات الدينية والاخلاقية </w:t>
            </w:r>
          </w:p>
          <w:p w14:paraId="1F392171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1يحافظ علي دورالعبادة ويحترمها </w:t>
            </w:r>
          </w:p>
          <w:p w14:paraId="6DC49E40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الايمان </w:t>
            </w:r>
          </w:p>
          <w:p w14:paraId="2AF7F1EA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ترسيخ اسس الايمان </w:t>
            </w:r>
          </w:p>
          <w:p w14:paraId="050870CF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2يتعرف علي وجود الله من خلال مخلوقاته </w:t>
            </w:r>
          </w:p>
          <w:p w14:paraId="2FDC5DA9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يتعرف علي مظاهر قدرة الله في نفسه وفيما حوله </w:t>
            </w:r>
          </w:p>
        </w:tc>
        <w:tc>
          <w:tcPr>
            <w:tcW w:w="2496" w:type="dxa"/>
          </w:tcPr>
          <w:p w14:paraId="3401F988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الاعداد والعلاقات العددية </w:t>
            </w:r>
          </w:p>
          <w:p w14:paraId="4ACEA7C7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فهم الخواص الاساسية للمفاهيم العددية وتوظيفها </w:t>
            </w:r>
          </w:p>
          <w:p w14:paraId="7507612B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1يتعرف شكل الاعداد من برمجيات الكمبيوتر </w:t>
            </w:r>
          </w:p>
          <w:p w14:paraId="3727B3B2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المجال المعرفي " التقدير الحسابي العقلي </w:t>
            </w:r>
          </w:p>
          <w:p w14:paraId="09257DEC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استخدام الطرق الاساسية ويعد اجراء العمليات الحسابية </w:t>
            </w:r>
          </w:p>
          <w:p w14:paraId="7E5C7A6E" w14:textId="77777777" w:rsidR="005941F0" w:rsidRDefault="005941F0" w:rsidP="005941F0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</w:p>
          <w:p w14:paraId="3CD1DAE7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1- يستخدم الاشياء والرسومات وحل مسائل ال جمع والطرح</w:t>
            </w:r>
          </w:p>
          <w:p w14:paraId="59C79D05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2-يستخدم الاشياء والرسومات وحل مسائل ال جمع والطرح حتي 5 عناصر</w:t>
            </w:r>
          </w:p>
        </w:tc>
        <w:tc>
          <w:tcPr>
            <w:tcW w:w="2120" w:type="dxa"/>
          </w:tcPr>
          <w:p w14:paraId="59DF9F22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المعرفة الفيزيقية </w:t>
            </w:r>
          </w:p>
          <w:p w14:paraId="72E8BEC7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تنمية معرفة الطفل  بالفيزياء الكونية </w:t>
            </w:r>
          </w:p>
          <w:p w14:paraId="65EBD9EB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1يميز بين الاجسام المنفذة للضوء وغير المنفذة للضوء </w:t>
            </w:r>
          </w:p>
          <w:p w14:paraId="2413EF81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علوم الحياة </w:t>
            </w:r>
          </w:p>
          <w:p w14:paraId="2BD7E741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معرفة الطفل بالكائنات الحية </w:t>
            </w:r>
          </w:p>
          <w:p w14:paraId="14CF75B8" w14:textId="77777777" w:rsidR="005941F0" w:rsidRDefault="005941F0" w:rsidP="005941F0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</w:p>
          <w:p w14:paraId="75E3C3CB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2يلاحظ تكيف الكائنات الحية مع البيئة واهميتها </w:t>
            </w:r>
          </w:p>
          <w:p w14:paraId="3DDB4C8A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2-يرعي الكائن الحي ويحافظ عليه </w:t>
            </w:r>
          </w:p>
        </w:tc>
        <w:tc>
          <w:tcPr>
            <w:tcW w:w="2120" w:type="dxa"/>
          </w:tcPr>
          <w:p w14:paraId="21142579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مفاهيم الصحة والامان </w:t>
            </w:r>
          </w:p>
          <w:p w14:paraId="1CEE568B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العادات الصحية السليمة </w:t>
            </w:r>
          </w:p>
          <w:p w14:paraId="7E7AE630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1يميز بين البيئة النظيفة </w:t>
            </w:r>
          </w:p>
          <w:p w14:paraId="4BDDBB85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التربية البدنية </w:t>
            </w:r>
          </w:p>
          <w:p w14:paraId="146FAF5E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اكساب الطفل لمفاهيم الاساسية للنشاط الحركي </w:t>
            </w:r>
          </w:p>
          <w:p w14:paraId="1BA758A8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2يربط بين الاداء الحركي والمصطلح الدال عليه مثل المشي الجزئ التزحلق الوثب </w:t>
            </w:r>
          </w:p>
          <w:p w14:paraId="7E00DEA6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يظهر فهمه للعلاقات المكانية داخل وخارج اعلي واسفل </w:t>
            </w:r>
          </w:p>
        </w:tc>
        <w:tc>
          <w:tcPr>
            <w:tcW w:w="2120" w:type="dxa"/>
          </w:tcPr>
          <w:p w14:paraId="026A7A4C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الفنون الموسيقية والايقاع الحركي </w:t>
            </w:r>
          </w:p>
          <w:p w14:paraId="49E26FFA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الطفل العزف علي الالات الايقاعية </w:t>
            </w:r>
          </w:p>
          <w:p w14:paraId="0EEEB6C6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: 1يميز اصوات الالات الايقاعية </w:t>
            </w:r>
          </w:p>
          <w:p w14:paraId="76E67217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فنون الموسيقي والايقاع الحركي </w:t>
            </w:r>
          </w:p>
          <w:p w14:paraId="01B3C3FC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يرتجل اغان يلموافقما يمارس من العاب ونشاطات </w:t>
            </w:r>
          </w:p>
          <w:p w14:paraId="6872561D" w14:textId="77777777" w:rsidR="005941F0" w:rsidRDefault="005941F0" w:rsidP="005941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- 2يشارك في مناقشة مضمون الاغاني </w:t>
            </w:r>
          </w:p>
          <w:p w14:paraId="055E7FE4" w14:textId="77777777" w:rsidR="005941F0" w:rsidRDefault="005941F0" w:rsidP="005941F0">
            <w:pPr>
              <w:rPr>
                <w:sz w:val="28"/>
                <w:szCs w:val="28"/>
              </w:rPr>
            </w:pPr>
          </w:p>
        </w:tc>
      </w:tr>
    </w:tbl>
    <w:p w14:paraId="7506AF42" w14:textId="1527617B" w:rsidR="005941F0" w:rsidRDefault="005941F0" w:rsidP="00D16CAC">
      <w:pPr>
        <w:jc w:val="center"/>
        <w:rPr>
          <w:sz w:val="28"/>
          <w:szCs w:val="28"/>
        </w:rPr>
      </w:pPr>
      <w:r>
        <w:rPr>
          <w:sz w:val="28"/>
          <w:szCs w:val="28"/>
          <w:rtl/>
        </w:rPr>
        <w:t>الأسبوع الثالث شهر نوفمبر</w:t>
      </w:r>
    </w:p>
    <w:p w14:paraId="7F41838C" w14:textId="22D365D4" w:rsidR="005941F0" w:rsidRDefault="005941F0" w:rsidP="00D16CAC">
      <w:pPr>
        <w:jc w:val="center"/>
      </w:pPr>
      <w:r>
        <w:rPr>
          <w:rtl/>
        </w:rPr>
        <w:lastRenderedPageBreak/>
        <w:t>الاسبوع الرابع  شهر نوفمبر</w:t>
      </w:r>
    </w:p>
    <w:tbl>
      <w:tblPr>
        <w:bidiVisual/>
        <w:tblW w:w="16312" w:type="dxa"/>
        <w:tblInd w:w="-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081"/>
        <w:gridCol w:w="2064"/>
        <w:gridCol w:w="1828"/>
        <w:gridCol w:w="2043"/>
        <w:gridCol w:w="2132"/>
        <w:gridCol w:w="2013"/>
        <w:gridCol w:w="2164"/>
      </w:tblGrid>
      <w:tr w:rsidR="005941F0" w14:paraId="65D9E261" w14:textId="77777777" w:rsidTr="005941F0">
        <w:tc>
          <w:tcPr>
            <w:tcW w:w="1987" w:type="dxa"/>
          </w:tcPr>
          <w:p w14:paraId="0F609E4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فنون اللغة (1) </w:t>
            </w:r>
          </w:p>
        </w:tc>
        <w:tc>
          <w:tcPr>
            <w:tcW w:w="2081" w:type="dxa"/>
          </w:tcPr>
          <w:p w14:paraId="08A4CC8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فنون اللغة (2)</w:t>
            </w:r>
          </w:p>
        </w:tc>
        <w:tc>
          <w:tcPr>
            <w:tcW w:w="2064" w:type="dxa"/>
          </w:tcPr>
          <w:p w14:paraId="3548375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المفاهيم الاجتماعية </w:t>
            </w:r>
          </w:p>
        </w:tc>
        <w:tc>
          <w:tcPr>
            <w:tcW w:w="1828" w:type="dxa"/>
          </w:tcPr>
          <w:p w14:paraId="2E807AB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القيم الدينية والاخلاقية </w:t>
            </w:r>
          </w:p>
        </w:tc>
        <w:tc>
          <w:tcPr>
            <w:tcW w:w="2043" w:type="dxa"/>
          </w:tcPr>
          <w:p w14:paraId="11F1BF5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الرياضيات  </w:t>
            </w:r>
          </w:p>
        </w:tc>
        <w:tc>
          <w:tcPr>
            <w:tcW w:w="2132" w:type="dxa"/>
          </w:tcPr>
          <w:p w14:paraId="0245364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العلوم </w:t>
            </w:r>
          </w:p>
        </w:tc>
        <w:tc>
          <w:tcPr>
            <w:tcW w:w="2013" w:type="dxa"/>
          </w:tcPr>
          <w:p w14:paraId="34412AC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التربية البدنية والصحية </w:t>
            </w:r>
          </w:p>
        </w:tc>
        <w:tc>
          <w:tcPr>
            <w:tcW w:w="2164" w:type="dxa"/>
          </w:tcPr>
          <w:p w14:paraId="4313B37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الفنون</w:t>
            </w:r>
          </w:p>
        </w:tc>
      </w:tr>
      <w:tr w:rsidR="005941F0" w14:paraId="519D56B1" w14:textId="77777777" w:rsidTr="005941F0">
        <w:tc>
          <w:tcPr>
            <w:tcW w:w="1987" w:type="dxa"/>
          </w:tcPr>
          <w:p w14:paraId="72CE9BD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الاستعداد للقراءة </w:t>
            </w:r>
          </w:p>
          <w:p w14:paraId="7B3EA4C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استعدادات الطفل لتعلم القراءة </w:t>
            </w:r>
          </w:p>
          <w:p w14:paraId="2D4486B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1يربط بين الكلمة ودلالتها </w:t>
            </w:r>
          </w:p>
          <w:p w14:paraId="38F0F04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الاستعداد للقارءة </w:t>
            </w:r>
          </w:p>
          <w:p w14:paraId="0E3E867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تنمي استعدادات المطفل لتعلم القراءة </w:t>
            </w:r>
          </w:p>
          <w:p w14:paraId="0FB8952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2يميز اوجة التشابة والاختلاف بين الحروف س و ش </w:t>
            </w:r>
          </w:p>
          <w:p w14:paraId="373F264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يربط بين الصورة واجزاء الكلمة الدالة عليها </w:t>
            </w:r>
          </w:p>
        </w:tc>
        <w:tc>
          <w:tcPr>
            <w:tcW w:w="2081" w:type="dxa"/>
          </w:tcPr>
          <w:p w14:paraId="0CAB55B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الفهم </w:t>
            </w:r>
          </w:p>
          <w:p w14:paraId="24043FF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الفهم والاستجابة لم يستمع اليه </w:t>
            </w:r>
          </w:p>
          <w:p w14:paraId="5216FBE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>1 يتوقع نهايات ونتائج الاحداث والمواقف التي استمع اليها</w:t>
            </w:r>
          </w:p>
          <w:p w14:paraId="56CB0C4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الاستعداد للقراءة </w:t>
            </w:r>
          </w:p>
          <w:p w14:paraId="46A322E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استعدادات الطفل لتعليم القراءة </w:t>
            </w:r>
          </w:p>
          <w:p w14:paraId="7B7F2F0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المؤشرت</w:t>
            </w:r>
            <w:r>
              <w:rPr>
                <w:sz w:val="28"/>
                <w:szCs w:val="28"/>
                <w:rtl/>
              </w:rPr>
              <w:t xml:space="preserve"> 2يتعرف علي اشكال احروف منخلال برمجيات متخصصة فيتعليم الحروف </w:t>
            </w:r>
          </w:p>
          <w:p w14:paraId="593C902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يربط بين الصورة اجزاء الكلمة الدالة عليها </w:t>
            </w:r>
          </w:p>
        </w:tc>
        <w:tc>
          <w:tcPr>
            <w:tcW w:w="2064" w:type="dxa"/>
          </w:tcPr>
          <w:p w14:paraId="0372722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المفاهيم الجعرافية </w:t>
            </w:r>
          </w:p>
          <w:p w14:paraId="5891D0B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المعاييراكاسب</w:t>
            </w:r>
            <w:r>
              <w:rPr>
                <w:sz w:val="28"/>
                <w:szCs w:val="28"/>
                <w:rtl/>
              </w:rPr>
              <w:t xml:space="preserve"> الطفل امفاهيم الجغر افية الاساسية </w:t>
            </w:r>
          </w:p>
          <w:p w14:paraId="6D006C5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1يتعرف علي الملابس المناسبة لمحالات الطقي المختلفة </w:t>
            </w:r>
          </w:p>
          <w:p w14:paraId="444A505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المفاهيم الجغرافية </w:t>
            </w:r>
          </w:p>
          <w:p w14:paraId="71F87BD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اكساب الطفل المفاهيم الجغرافية </w:t>
            </w:r>
          </w:p>
          <w:p w14:paraId="64B47C7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2يتعرف عليم مفهوم الطقس </w:t>
            </w:r>
          </w:p>
          <w:p w14:paraId="7B18B20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3- يميز الحالات المختلفة للطقس مثل حار بارد ممطر معتدل الخ</w:t>
            </w:r>
          </w:p>
        </w:tc>
        <w:tc>
          <w:tcPr>
            <w:tcW w:w="1828" w:type="dxa"/>
          </w:tcPr>
          <w:p w14:paraId="7D72C8F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الايمان </w:t>
            </w:r>
          </w:p>
          <w:p w14:paraId="37940FC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ترسيخ اسس الايمان عند الطفل </w:t>
            </w:r>
          </w:p>
          <w:p w14:paraId="462E4F1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1يربط بين العمل الصالح والثواب </w:t>
            </w:r>
          </w:p>
          <w:p w14:paraId="799CDA4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الايمان </w:t>
            </w:r>
          </w:p>
          <w:p w14:paraId="116DD29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ترسيخ اسس الايمان </w:t>
            </w:r>
          </w:p>
          <w:p w14:paraId="3D34E91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2يحترم الكتب السماوية </w:t>
            </w:r>
          </w:p>
          <w:p w14:paraId="31DFB37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يوقر الانبياء والرسل </w:t>
            </w:r>
          </w:p>
        </w:tc>
        <w:tc>
          <w:tcPr>
            <w:tcW w:w="2043" w:type="dxa"/>
          </w:tcPr>
          <w:p w14:paraId="6DF56D7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:" القياس </w:t>
            </w:r>
          </w:p>
          <w:p w14:paraId="7B76659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فهم الخواص الاساسية لمفاهيم القياس وتوظيفها </w:t>
            </w:r>
          </w:p>
          <w:p w14:paraId="08255F8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1يميز العملة المصرية بفئتها وقيمتها </w:t>
            </w:r>
          </w:p>
          <w:p w14:paraId="1CCD8A2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التقدير والحساب العقلي </w:t>
            </w:r>
          </w:p>
          <w:p w14:paraId="14395C5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استخدام الطرق الاساسية عند اجراء العمليات الحسابية </w:t>
            </w:r>
          </w:p>
          <w:p w14:paraId="779890E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:2 توظيف اساليب التفكير وحل المشكلات في اجراء العمليات الحسابية بسيطة </w:t>
            </w:r>
          </w:p>
          <w:p w14:paraId="32FCE90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3يتوصل الي بدائل لحل المشكلات البسيطة </w:t>
            </w:r>
          </w:p>
        </w:tc>
        <w:tc>
          <w:tcPr>
            <w:tcW w:w="2132" w:type="dxa"/>
          </w:tcPr>
          <w:p w14:paraId="2B859BD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البيئة وعلوم الارض </w:t>
            </w:r>
          </w:p>
          <w:p w14:paraId="3FB7AA0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معرفة الطفل بالبيئة وعلوم الارض </w:t>
            </w:r>
          </w:p>
          <w:p w14:paraId="0403514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1يتعرف علي اهمية الهواء </w:t>
            </w:r>
          </w:p>
          <w:p w14:paraId="0E51A5C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التنمية وعلوم الارض </w:t>
            </w:r>
          </w:p>
          <w:p w14:paraId="6D51715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معرفة البيئة وعلوم الارض </w:t>
            </w:r>
          </w:p>
          <w:p w14:paraId="68773E8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2يصنف العناصرالطبيعية في البيئة المحيطة به </w:t>
            </w:r>
          </w:p>
          <w:p w14:paraId="41A7769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3-يتعرف علي العوامل الملوثة للبيئة </w:t>
            </w:r>
          </w:p>
        </w:tc>
        <w:tc>
          <w:tcPr>
            <w:tcW w:w="2013" w:type="dxa"/>
          </w:tcPr>
          <w:p w14:paraId="507CA69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مفاهيم الصحة والامان </w:t>
            </w:r>
          </w:p>
          <w:p w14:paraId="590FC9B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:: تنمية العادات الصحية السليمة </w:t>
            </w:r>
          </w:p>
          <w:p w14:paraId="4DBB648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1يعي اساليب الوقاية من الامراض والعدوي </w:t>
            </w:r>
          </w:p>
          <w:p w14:paraId="290C551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التربية البدنية </w:t>
            </w:r>
          </w:p>
          <w:p w14:paraId="592999E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اكساب الطفل المفاهيم الاساسية للنشاط الحركي </w:t>
            </w:r>
          </w:p>
          <w:p w14:paraId="2C028D3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</w:t>
            </w:r>
          </w:p>
          <w:p w14:paraId="78EF227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2يربط بين التدريب والممارسة والتحسن في المهارات 3الحركية والمصطلح الدال عليه </w:t>
            </w:r>
          </w:p>
        </w:tc>
        <w:tc>
          <w:tcPr>
            <w:tcW w:w="2164" w:type="dxa"/>
          </w:tcPr>
          <w:p w14:paraId="090AC3C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فنون الموسيقي والايقاع الحركي </w:t>
            </w:r>
          </w:p>
          <w:p w14:paraId="7D06070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الطفل الغناء </w:t>
            </w:r>
          </w:p>
          <w:p w14:paraId="6B479D6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1يظهر تجاوبا مع الاغاني التي يستمع اليها . </w:t>
            </w:r>
          </w:p>
          <w:p w14:paraId="356E9C4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الفنون البصرية </w:t>
            </w:r>
          </w:p>
          <w:p w14:paraId="6F6E7FF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قرة الطفل علي ادراك عناصر الفنون البصربة في البيئة </w:t>
            </w:r>
          </w:p>
          <w:p w14:paraId="7D2F688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</w:t>
            </w:r>
          </w:p>
          <w:p w14:paraId="1ECA594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ي2تعرف علي عناصر التكوين الشكلي مثل النقطة 3والخط والمساحة الملمس </w:t>
            </w:r>
          </w:p>
          <w:p w14:paraId="53CF452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الكتلة والفراغ </w:t>
            </w:r>
          </w:p>
        </w:tc>
      </w:tr>
    </w:tbl>
    <w:p w14:paraId="1C139680" w14:textId="77777777" w:rsidR="005941F0" w:rsidRDefault="005941F0" w:rsidP="005941F0"/>
    <w:p w14:paraId="368169F1" w14:textId="77777777" w:rsidR="005941F0" w:rsidRDefault="005941F0" w:rsidP="005941F0"/>
    <w:p w14:paraId="1DCA1A4B" w14:textId="77777777" w:rsidR="005941F0" w:rsidRDefault="005941F0" w:rsidP="005941F0"/>
    <w:p w14:paraId="6D5F7D9E" w14:textId="22F64E0F" w:rsidR="005941F0" w:rsidRDefault="005941F0" w:rsidP="00D16CAC">
      <w:pPr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t>الاسبوع الاول شهر ديسمبر</w:t>
      </w:r>
    </w:p>
    <w:tbl>
      <w:tblPr>
        <w:bidiVisual/>
        <w:tblW w:w="16312" w:type="dxa"/>
        <w:tblInd w:w="-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1"/>
        <w:gridCol w:w="2268"/>
        <w:gridCol w:w="1985"/>
        <w:gridCol w:w="1701"/>
        <w:gridCol w:w="1842"/>
        <w:gridCol w:w="1985"/>
        <w:gridCol w:w="2233"/>
        <w:gridCol w:w="1877"/>
      </w:tblGrid>
      <w:tr w:rsidR="005941F0" w14:paraId="464DCC9A" w14:textId="77777777" w:rsidTr="00FC487D">
        <w:tc>
          <w:tcPr>
            <w:tcW w:w="2421" w:type="dxa"/>
          </w:tcPr>
          <w:p w14:paraId="0363167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فنون اللغة (1) </w:t>
            </w:r>
          </w:p>
        </w:tc>
        <w:tc>
          <w:tcPr>
            <w:tcW w:w="2268" w:type="dxa"/>
          </w:tcPr>
          <w:p w14:paraId="0B6123F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فنون اللغة (2) </w:t>
            </w:r>
          </w:p>
        </w:tc>
        <w:tc>
          <w:tcPr>
            <w:tcW w:w="1985" w:type="dxa"/>
          </w:tcPr>
          <w:p w14:paraId="28AD09E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المفاهيم الاجتماعية </w:t>
            </w:r>
          </w:p>
        </w:tc>
        <w:tc>
          <w:tcPr>
            <w:tcW w:w="1701" w:type="dxa"/>
          </w:tcPr>
          <w:p w14:paraId="1160C61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القيم الدينية والاخلاقية</w:t>
            </w:r>
          </w:p>
        </w:tc>
        <w:tc>
          <w:tcPr>
            <w:tcW w:w="1842" w:type="dxa"/>
          </w:tcPr>
          <w:p w14:paraId="489C59E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الرياضيات </w:t>
            </w:r>
          </w:p>
        </w:tc>
        <w:tc>
          <w:tcPr>
            <w:tcW w:w="1985" w:type="dxa"/>
          </w:tcPr>
          <w:p w14:paraId="31314B2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العلوم</w:t>
            </w:r>
          </w:p>
        </w:tc>
        <w:tc>
          <w:tcPr>
            <w:tcW w:w="2233" w:type="dxa"/>
          </w:tcPr>
          <w:p w14:paraId="4B1C1FE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التربية البدنية والصحية </w:t>
            </w:r>
          </w:p>
        </w:tc>
        <w:tc>
          <w:tcPr>
            <w:tcW w:w="1877" w:type="dxa"/>
          </w:tcPr>
          <w:p w14:paraId="10FFF45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الفنون</w:t>
            </w:r>
          </w:p>
        </w:tc>
      </w:tr>
      <w:tr w:rsidR="005941F0" w14:paraId="78A8F099" w14:textId="77777777" w:rsidTr="00FC487D">
        <w:tc>
          <w:tcPr>
            <w:tcW w:w="2421" w:type="dxa"/>
          </w:tcPr>
          <w:p w14:paraId="31AF1AB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الاستعداد للكتابة</w:t>
            </w:r>
          </w:p>
          <w:p w14:paraId="25A0D87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امتلاك الطفل المتطلبات القبلية للكتابة</w:t>
            </w:r>
          </w:p>
          <w:p w14:paraId="269D1BF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1-يستخدم ادوات الكتابة</w:t>
            </w:r>
          </w:p>
          <w:p w14:paraId="7447425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-يتحكم في القلم</w:t>
            </w:r>
          </w:p>
          <w:p w14:paraId="6CC94C3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مجال الاستعداد للكتابة</w:t>
            </w:r>
          </w:p>
          <w:p w14:paraId="017CB10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امتلاك الطفل لمتطلبات الكتابة</w:t>
            </w:r>
          </w:p>
          <w:p w14:paraId="279FCFB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>: 2-يتبع مسارا مخططا لرسم صورة وحرف وكلمة</w:t>
            </w:r>
          </w:p>
          <w:p w14:paraId="38F0F44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3- يحاكي حروفا وكلمات بسيطة</w:t>
            </w:r>
          </w:p>
        </w:tc>
        <w:tc>
          <w:tcPr>
            <w:tcW w:w="2268" w:type="dxa"/>
          </w:tcPr>
          <w:p w14:paraId="0ED827B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التواصل الشفوي</w:t>
            </w:r>
          </w:p>
          <w:p w14:paraId="15795B0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الوعي باصوات اللغة</w:t>
            </w:r>
          </w:p>
          <w:p w14:paraId="6BA5B51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>-1- يميز اصوات الحروف الكلمات المكونة من ثلاث اصوات قلم  -جرس</w:t>
            </w:r>
          </w:p>
          <w:p w14:paraId="4F21313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2-- يحد المقاطع الصوتية في الكلمات ذات المقطعين بابا  - ماما –باب  ......الخ</w:t>
            </w:r>
          </w:p>
          <w:p w14:paraId="476AAAA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مجال الاستعداد للكتابة</w:t>
            </w:r>
          </w:p>
          <w:p w14:paraId="6220C88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امتلاك الطفل المتطلبات القبلية للكتابة</w:t>
            </w:r>
          </w:p>
          <w:p w14:paraId="1EBA3F1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 ت</w:t>
            </w:r>
            <w:r>
              <w:rPr>
                <w:sz w:val="28"/>
                <w:szCs w:val="28"/>
                <w:rtl/>
              </w:rPr>
              <w:t xml:space="preserve"> 3-يتبع مسارا لرسم صورة  وحرف وكلمة</w:t>
            </w:r>
          </w:p>
          <w:p w14:paraId="6A13DB0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يحاكي حروفا وكلمات بسيطة</w:t>
            </w:r>
          </w:p>
        </w:tc>
        <w:tc>
          <w:tcPr>
            <w:tcW w:w="1985" w:type="dxa"/>
          </w:tcPr>
          <w:p w14:paraId="16C59A4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المواطنة</w:t>
            </w:r>
          </w:p>
          <w:p w14:paraId="35BCFC6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 اكتساب الطفل قيم المواطنة ومبادئ الديمقراطية</w:t>
            </w:r>
          </w:p>
          <w:p w14:paraId="2E2C988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:1- يلتزم بالقيم الاجتماعية</w:t>
            </w:r>
          </w:p>
          <w:p w14:paraId="7FE4059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مجال المواطنة</w:t>
            </w:r>
          </w:p>
          <w:p w14:paraId="69B8A6C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اكتساب قيم المواطنة ومبادئ الديمقراطية</w:t>
            </w:r>
          </w:p>
          <w:p w14:paraId="6BE2665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: 2-يتبع القوانين والقواعد مثل النظام والمرور والنظافة</w:t>
            </w:r>
          </w:p>
          <w:p w14:paraId="677E3B0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-3 يلتزم بالقيم الاجتماعية الداعية للتقدم والسلام الاجتماعي مثل التسامح والتعاون</w:t>
            </w:r>
          </w:p>
        </w:tc>
        <w:tc>
          <w:tcPr>
            <w:tcW w:w="1701" w:type="dxa"/>
          </w:tcPr>
          <w:p w14:paraId="70AC5B5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المعاملات الدينية والاخلاقية</w:t>
            </w:r>
          </w:p>
          <w:p w14:paraId="1F389E2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ممارسة الطفل للمعاملات الدينية والخلاقية</w:t>
            </w:r>
          </w:p>
          <w:p w14:paraId="5A1802B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1-يلتزم باداب الزيارة</w:t>
            </w:r>
          </w:p>
          <w:p w14:paraId="662D7B20" w14:textId="77777777" w:rsidR="005941F0" w:rsidRDefault="005941F0" w:rsidP="004F76F9">
            <w:pPr>
              <w:rPr>
                <w:sz w:val="28"/>
                <w:szCs w:val="28"/>
              </w:rPr>
            </w:pPr>
          </w:p>
          <w:p w14:paraId="79D9677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مجال الايمان</w:t>
            </w:r>
          </w:p>
          <w:p w14:paraId="24644A0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ترسيخ اسس الايمان عند الطفل</w:t>
            </w:r>
          </w:p>
          <w:p w14:paraId="3679C98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2-يربط بني العمل الصالح والثواب</w:t>
            </w:r>
          </w:p>
          <w:p w14:paraId="79356D6D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1B3D49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مجال القياس </w:t>
            </w:r>
          </w:p>
          <w:p w14:paraId="3AEEED7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فهم الخواص الاساسية لمفاهيم القياسية وتوظيفها </w:t>
            </w:r>
          </w:p>
          <w:p w14:paraId="7B197EF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1-يقارن الاطوال والاوزان </w:t>
            </w:r>
          </w:p>
          <w:p w14:paraId="1C28D08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مجال القياس  </w:t>
            </w:r>
          </w:p>
          <w:p w14:paraId="64D49C3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فهم الخواص الاساسية لمفاهيم القياسية وتوظيفها </w:t>
            </w:r>
          </w:p>
          <w:p w14:paraId="4B78D2C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2-يحدد الوقت بالساعات 3-ويرتب الاحداث زمينا مثل ألان وامس وغذا</w:t>
            </w:r>
          </w:p>
          <w:p w14:paraId="753AE100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ED6AC7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البيئة وعلوم الارض   </w:t>
            </w:r>
          </w:p>
          <w:p w14:paraId="3CA4426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تنمية معرفة الطفل بالبيئة وعلوم الارض </w:t>
            </w:r>
          </w:p>
          <w:p w14:paraId="0494412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1-يتعرف علي أنواع البيئات (زراعية –ساحلية –جبلية)</w:t>
            </w:r>
          </w:p>
          <w:p w14:paraId="4694904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 البيئة وعلوم الارض </w:t>
            </w:r>
          </w:p>
          <w:p w14:paraId="4C6F80C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تنمية معرفة الطفل بالبيئة وعلوم الارض</w:t>
            </w:r>
          </w:p>
          <w:p w14:paraId="6CAB563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2-يبدي رأيه في سلوكيات مرتبطه بالبيئة تعرض عليه من خلال البرمجيات</w:t>
            </w:r>
          </w:p>
          <w:p w14:paraId="0417374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3-يتعرف علي أهمية الهواء</w:t>
            </w:r>
          </w:p>
          <w:p w14:paraId="09AF5FCE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14:paraId="27FB153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مفاهيم الصحة والامان   </w:t>
            </w:r>
          </w:p>
          <w:p w14:paraId="666A8FD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تنمية مفاهيم الامن والسلامة </w:t>
            </w:r>
          </w:p>
          <w:p w14:paraId="211DEEC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1-يتعرف مصادر الخطر والادوات والتعامل معها </w:t>
            </w:r>
          </w:p>
          <w:p w14:paraId="145ED5F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 مفاهيم الصحة والامان</w:t>
            </w:r>
          </w:p>
          <w:p w14:paraId="15430DA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مفاهيم الامن والسلامة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486F2D2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2-يحافظ علي النظافة الشخصية (غسل اليدين والتخلص من الفضلات- الحفاظ علي نظافة الملابس – استخدام الادوات الشخصية –غسل الاسنان</w:t>
            </w:r>
          </w:p>
          <w:p w14:paraId="6C245CE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3-يمارس العادات الصحية السليمة</w:t>
            </w:r>
          </w:p>
        </w:tc>
        <w:tc>
          <w:tcPr>
            <w:tcW w:w="1877" w:type="dxa"/>
          </w:tcPr>
          <w:p w14:paraId="4A0CF00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الفنون البصرية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14:paraId="6D61C60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ممارسة الطفل لأنشطة التعبير الفني المسطح والمجسم </w:t>
            </w:r>
          </w:p>
          <w:p w14:paraId="5AF6502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1-يتعرف علي الادوات والخامات الفنية المتوفرة في بيئته</w:t>
            </w:r>
          </w:p>
          <w:p w14:paraId="366D09A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 مجال الفنون البصرية </w:t>
            </w:r>
          </w:p>
          <w:p w14:paraId="1019568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ممارسة الطفل الغناء </w:t>
            </w:r>
          </w:p>
          <w:p w14:paraId="3719CF6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2- يشارك أقرانه في الاستماع الي الاغاني والاناشيد ذت المغذي التربوي </w:t>
            </w:r>
          </w:p>
          <w:p w14:paraId="7436E2D5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</w:tr>
    </w:tbl>
    <w:p w14:paraId="078877A6" w14:textId="77777777" w:rsidR="00FC487D" w:rsidRDefault="00FC487D" w:rsidP="005941F0">
      <w:pPr>
        <w:rPr>
          <w:b/>
          <w:sz w:val="32"/>
          <w:szCs w:val="32"/>
          <w:rtl/>
        </w:rPr>
      </w:pPr>
    </w:p>
    <w:p w14:paraId="7FA654AF" w14:textId="77777777" w:rsidR="00FC487D" w:rsidRDefault="00FC487D" w:rsidP="005941F0">
      <w:pPr>
        <w:rPr>
          <w:b/>
          <w:sz w:val="32"/>
          <w:szCs w:val="32"/>
          <w:rtl/>
        </w:rPr>
      </w:pPr>
    </w:p>
    <w:p w14:paraId="04231B17" w14:textId="5E1D5955" w:rsidR="005941F0" w:rsidRDefault="005941F0" w:rsidP="00D16CAC">
      <w:pPr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الاسبوع الثاني شهر ديسمبر</w:t>
      </w:r>
    </w:p>
    <w:tbl>
      <w:tblPr>
        <w:bidiVisual/>
        <w:tblW w:w="16349" w:type="dxa"/>
        <w:tblInd w:w="-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2152"/>
        <w:gridCol w:w="1974"/>
        <w:gridCol w:w="1974"/>
        <w:gridCol w:w="1971"/>
        <w:gridCol w:w="1971"/>
        <w:gridCol w:w="1968"/>
        <w:gridCol w:w="2391"/>
      </w:tblGrid>
      <w:tr w:rsidR="005941F0" w14:paraId="79CA5C80" w14:textId="77777777" w:rsidTr="00FC487D">
        <w:tc>
          <w:tcPr>
            <w:tcW w:w="1948" w:type="dxa"/>
          </w:tcPr>
          <w:p w14:paraId="51D2FE6C" w14:textId="77777777" w:rsidR="005941F0" w:rsidRDefault="005941F0" w:rsidP="004F76F9">
            <w:pPr>
              <w:jc w:val="center"/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فنون اللغة (1)</w:t>
            </w:r>
          </w:p>
        </w:tc>
        <w:tc>
          <w:tcPr>
            <w:tcW w:w="2152" w:type="dxa"/>
          </w:tcPr>
          <w:p w14:paraId="26775080" w14:textId="77777777" w:rsidR="005941F0" w:rsidRDefault="005941F0" w:rsidP="004F76F9">
            <w:pPr>
              <w:jc w:val="center"/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فنون اللغة (2)</w:t>
            </w:r>
          </w:p>
        </w:tc>
        <w:tc>
          <w:tcPr>
            <w:tcW w:w="1974" w:type="dxa"/>
          </w:tcPr>
          <w:p w14:paraId="4A57FB1E" w14:textId="77777777" w:rsidR="005941F0" w:rsidRDefault="005941F0" w:rsidP="004F76F9">
            <w:pPr>
              <w:jc w:val="center"/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المفاهيم الاجتماعية</w:t>
            </w:r>
          </w:p>
        </w:tc>
        <w:tc>
          <w:tcPr>
            <w:tcW w:w="1974" w:type="dxa"/>
          </w:tcPr>
          <w:p w14:paraId="2C4985B7" w14:textId="77777777" w:rsidR="005941F0" w:rsidRDefault="005941F0" w:rsidP="004F76F9">
            <w:pPr>
              <w:jc w:val="center"/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القيم الدينية والاخلاقية</w:t>
            </w:r>
          </w:p>
        </w:tc>
        <w:tc>
          <w:tcPr>
            <w:tcW w:w="1971" w:type="dxa"/>
          </w:tcPr>
          <w:p w14:paraId="1B9B92D4" w14:textId="77777777" w:rsidR="005941F0" w:rsidRDefault="005941F0" w:rsidP="004F76F9">
            <w:pPr>
              <w:jc w:val="center"/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الرياضيات</w:t>
            </w:r>
          </w:p>
        </w:tc>
        <w:tc>
          <w:tcPr>
            <w:tcW w:w="1971" w:type="dxa"/>
          </w:tcPr>
          <w:p w14:paraId="3A5C7E39" w14:textId="77777777" w:rsidR="005941F0" w:rsidRDefault="005941F0" w:rsidP="004F76F9">
            <w:pPr>
              <w:jc w:val="center"/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العلوم</w:t>
            </w:r>
          </w:p>
        </w:tc>
        <w:tc>
          <w:tcPr>
            <w:tcW w:w="1968" w:type="dxa"/>
          </w:tcPr>
          <w:p w14:paraId="096314D2" w14:textId="77777777" w:rsidR="005941F0" w:rsidRDefault="005941F0" w:rsidP="004F76F9">
            <w:pPr>
              <w:jc w:val="center"/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التربية البدنية والصحية</w:t>
            </w:r>
          </w:p>
        </w:tc>
        <w:tc>
          <w:tcPr>
            <w:tcW w:w="2391" w:type="dxa"/>
          </w:tcPr>
          <w:p w14:paraId="39227409" w14:textId="77777777" w:rsidR="005941F0" w:rsidRDefault="005941F0" w:rsidP="004F76F9">
            <w:pPr>
              <w:jc w:val="center"/>
              <w:rPr>
                <w:sz w:val="34"/>
                <w:szCs w:val="34"/>
              </w:rPr>
            </w:pPr>
            <w:r>
              <w:rPr>
                <w:b/>
                <w:sz w:val="34"/>
                <w:szCs w:val="34"/>
                <w:rtl/>
              </w:rPr>
              <w:t>الفنون</w:t>
            </w:r>
          </w:p>
        </w:tc>
      </w:tr>
      <w:tr w:rsidR="005941F0" w14:paraId="4E37277D" w14:textId="77777777" w:rsidTr="00FC487D">
        <w:tc>
          <w:tcPr>
            <w:tcW w:w="1948" w:type="dxa"/>
          </w:tcPr>
          <w:p w14:paraId="634B958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الاستعداد للكتابة </w:t>
            </w:r>
          </w:p>
          <w:p w14:paraId="65B4662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امتلاك الطفل متطلبات القبلية للكتابة </w:t>
            </w:r>
          </w:p>
          <w:p w14:paraId="54BF1D7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1-يتبع اتجاه الكتابة العربية من اليمن الي الشمال ومن اتلعي الي اسفل </w:t>
            </w:r>
          </w:p>
          <w:p w14:paraId="42DB16E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2- يكتب احرف قلية من الحروف الابجدية واسمه</w:t>
            </w:r>
          </w:p>
          <w:p w14:paraId="6A0A9B9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الهندسة والحس المكاني </w:t>
            </w:r>
          </w:p>
          <w:p w14:paraId="340003D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فهم الخواص الاساسية للمفاهيم الاساسية وتوظيفها </w:t>
            </w:r>
          </w:p>
          <w:p w14:paraId="7FA01EF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:3- يتعرف بعض الاشكال الهندسية </w:t>
            </w:r>
          </w:p>
        </w:tc>
        <w:tc>
          <w:tcPr>
            <w:tcW w:w="2152" w:type="dxa"/>
          </w:tcPr>
          <w:p w14:paraId="3CD14EC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الاستعداد للكتابة </w:t>
            </w:r>
          </w:p>
          <w:p w14:paraId="44C8598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امتلاك الطفل المتطلبات القبلة للكتابة </w:t>
            </w:r>
          </w:p>
          <w:p w14:paraId="551E4D3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1-يتبع اتجاة الكتابة الانجليزية من اليسار الي اليمين ومناعلي الي اسفل </w:t>
            </w:r>
          </w:p>
          <w:p w14:paraId="0685A01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2-يكتب احرف قليله من الحروف الابجدية واسمه </w:t>
            </w:r>
          </w:p>
          <w:p w14:paraId="4F5B22B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البيئة وعلوم الارض </w:t>
            </w:r>
          </w:p>
          <w:p w14:paraId="764EAAB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معرف الطفل بالبيئة وعلوم الارض </w:t>
            </w:r>
          </w:p>
          <w:p w14:paraId="42F7A36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:3- يتعرف للعوامل الملوثة للبيئة </w:t>
            </w:r>
          </w:p>
        </w:tc>
        <w:tc>
          <w:tcPr>
            <w:tcW w:w="1974" w:type="dxa"/>
          </w:tcPr>
          <w:p w14:paraId="314411A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المفاهيم الجغرافية </w:t>
            </w:r>
          </w:p>
          <w:p w14:paraId="1B66748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اكساب الطفل المفاهيم الجغرافية الاساسية </w:t>
            </w:r>
          </w:p>
          <w:p w14:paraId="4491741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:1- يميز بين الخريطة ونموذج لكرة الارضية بأعتبارهما  صورة مصغرة للعالم </w:t>
            </w:r>
          </w:p>
          <w:p w14:paraId="1B1EE19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يعتز بتراث وطنه ويحافظ علي اثاره </w:t>
            </w:r>
          </w:p>
          <w:p w14:paraId="0AC1D5F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مفاهيم الصحة والامان </w:t>
            </w:r>
          </w:p>
          <w:p w14:paraId="4939683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تنمية مفاهيم الامن والسلامة </w:t>
            </w:r>
          </w:p>
          <w:p w14:paraId="3A5F4AB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3-يتعرف مصادر الخطر في الروضة </w:t>
            </w:r>
          </w:p>
        </w:tc>
        <w:tc>
          <w:tcPr>
            <w:tcW w:w="1974" w:type="dxa"/>
          </w:tcPr>
          <w:p w14:paraId="74C20E5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المعاملات الدينية والاخلاقية </w:t>
            </w:r>
          </w:p>
          <w:p w14:paraId="53AC305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:ممارسة الطفل المعاملات الديينة والاخلاقية </w:t>
            </w:r>
          </w:p>
          <w:p w14:paraId="0FC7374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1-يلزم بأداب زيارة الاقارب والجيران</w:t>
            </w:r>
          </w:p>
          <w:p w14:paraId="68A03EB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يمارس اداب السلوك القويم </w:t>
            </w:r>
          </w:p>
          <w:p w14:paraId="6692B47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الفنون المسرحية </w:t>
            </w:r>
          </w:p>
          <w:p w14:paraId="2523209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:الاستجابة للأعمال الدرامية </w:t>
            </w:r>
          </w:p>
          <w:p w14:paraId="4FA5FA0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3-:يقبل علي مشاهدة الاعمال الدرامية الهادفة </w:t>
            </w:r>
          </w:p>
        </w:tc>
        <w:tc>
          <w:tcPr>
            <w:tcW w:w="1971" w:type="dxa"/>
          </w:tcPr>
          <w:p w14:paraId="2D75A8B9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الهندسة والحس المكاني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</w:p>
          <w:p w14:paraId="15D6944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فهم الخواص الاساسية للمفاهيم الهندسة وتوظيفها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640438A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1-</w:t>
            </w:r>
            <w:r>
              <w:rPr>
                <w:sz w:val="28"/>
                <w:szCs w:val="28"/>
                <w:rtl/>
              </w:rPr>
              <w:t xml:space="preserve">يتعرف بعض الاشكال الهندسية </w:t>
            </w:r>
          </w:p>
          <w:p w14:paraId="10FEEB2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مجال القياس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1E8F709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فهم الخواص الاساسية لمفاهيم القياس وتوظيفها </w:t>
            </w:r>
          </w:p>
          <w:p w14:paraId="7FDF004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2- </w:t>
            </w:r>
            <w:r>
              <w:rPr>
                <w:sz w:val="28"/>
                <w:szCs w:val="28"/>
                <w:rtl/>
              </w:rPr>
              <w:t>يقارن خواص الاجسام باستخدام لغة الرياضيات مثل الطول الحجم والسعة والوزن</w:t>
            </w:r>
          </w:p>
          <w:p w14:paraId="291AC98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sz w:val="28"/>
                <w:szCs w:val="28"/>
                <w:rtl/>
              </w:rPr>
              <w:t xml:space="preserve">المساحة الزمن </w:t>
            </w:r>
          </w:p>
        </w:tc>
        <w:tc>
          <w:tcPr>
            <w:tcW w:w="1971" w:type="dxa"/>
          </w:tcPr>
          <w:p w14:paraId="03B25E8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البيئة وعلوم الارض</w:t>
            </w:r>
          </w:p>
          <w:p w14:paraId="6CE0CE4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معرفة الطفل بالبيئة وعلوم الارض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579D2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1-</w:t>
            </w:r>
            <w:r>
              <w:rPr>
                <w:sz w:val="28"/>
                <w:szCs w:val="28"/>
                <w:rtl/>
              </w:rPr>
              <w:t xml:space="preserve">يتعرف علي الموادالملوثة للبيئة </w:t>
            </w:r>
          </w:p>
          <w:p w14:paraId="473546D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مجال التطيبقات التكنولوجية </w:t>
            </w:r>
          </w:p>
          <w:p w14:paraId="61EADC1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معرفة الطفل بالصميم التكنولوجي </w:t>
            </w:r>
          </w:p>
          <w:p w14:paraId="0A09B36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2-</w:t>
            </w:r>
            <w:r>
              <w:rPr>
                <w:sz w:val="28"/>
                <w:szCs w:val="28"/>
                <w:rtl/>
              </w:rPr>
              <w:t>يصف كيفية تشغيل الاله</w:t>
            </w:r>
          </w:p>
          <w:p w14:paraId="31350D0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sz w:val="28"/>
                <w:szCs w:val="28"/>
                <w:rtl/>
              </w:rPr>
              <w:t>يحدد وظيفة الالة وما تقدم للانسان</w:t>
            </w:r>
          </w:p>
          <w:p w14:paraId="5B409FE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4-يتعرف علي الطرق الامنة للتعامل مع الالات والمحافظة عليها </w:t>
            </w:r>
          </w:p>
        </w:tc>
        <w:tc>
          <w:tcPr>
            <w:tcW w:w="1968" w:type="dxa"/>
          </w:tcPr>
          <w:p w14:paraId="59423D4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مفاهيم الصحة والامان</w:t>
            </w:r>
          </w:p>
          <w:p w14:paraId="5D358BA8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مفاهيم الامن والسلامة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6A3B951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1- </w:t>
            </w:r>
            <w:r>
              <w:rPr>
                <w:sz w:val="28"/>
                <w:szCs w:val="28"/>
                <w:rtl/>
              </w:rPr>
              <w:t xml:space="preserve">يتعرف مصادر الخطر والكوارث والتعامل معها </w:t>
            </w:r>
          </w:p>
          <w:p w14:paraId="0AD3136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مفاهيم الصحة والامان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5E9D43C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مفاهيم الامن والسلامة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523DAA1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2-</w:t>
            </w:r>
            <w:r>
              <w:rPr>
                <w:sz w:val="28"/>
                <w:szCs w:val="28"/>
                <w:rtl/>
              </w:rPr>
              <w:t>يمارس عادات الصحية السليمة مثل الرياضة الغذاء الراحة النظافة</w:t>
            </w:r>
          </w:p>
          <w:p w14:paraId="22B41AA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sz w:val="28"/>
                <w:szCs w:val="28"/>
                <w:rtl/>
              </w:rPr>
              <w:t>يميز بين ادوات النظافة الشخصية والعامة مثل الفرشاه الفوطة سلة المهملات المكنسة</w:t>
            </w:r>
          </w:p>
        </w:tc>
        <w:tc>
          <w:tcPr>
            <w:tcW w:w="2391" w:type="dxa"/>
          </w:tcPr>
          <w:p w14:paraId="726FB67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الفنون البصرية </w:t>
            </w:r>
          </w:p>
          <w:p w14:paraId="42B7AA6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ممارسة الطفل لأنشطة التعبير الفني المسطح والمجسم </w:t>
            </w:r>
          </w:p>
          <w:p w14:paraId="1B10191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1-</w:t>
            </w:r>
            <w:r>
              <w:rPr>
                <w:sz w:val="28"/>
                <w:szCs w:val="28"/>
                <w:rtl/>
              </w:rPr>
              <w:t>يتعرف علي الادوات والخامات الفنية المتوفرة في بيئته</w:t>
            </w:r>
          </w:p>
          <w:p w14:paraId="539F56A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الفنون المسرحية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22CB3F1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 ممارسة الاعمال الدرامية والمسرحية </w:t>
            </w:r>
          </w:p>
          <w:p w14:paraId="6A3F748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2- </w:t>
            </w:r>
            <w:r>
              <w:rPr>
                <w:sz w:val="28"/>
                <w:szCs w:val="28"/>
                <w:rtl/>
              </w:rPr>
              <w:t xml:space="preserve"> يمارس الاشكال الاساسية للتعبير الدرامي مثل اوضاع الجسم اشكال الحركة وسرعة التنسيق الخ </w:t>
            </w:r>
          </w:p>
          <w:p w14:paraId="1F6704F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sz w:val="28"/>
                <w:szCs w:val="28"/>
                <w:rtl/>
              </w:rPr>
              <w:t xml:space="preserve"> يحاكي حركات الحيونات والاشياء مثل طائر انسان الي حيوان الخ </w:t>
            </w:r>
          </w:p>
        </w:tc>
      </w:tr>
    </w:tbl>
    <w:p w14:paraId="34F2CE7D" w14:textId="26F90173" w:rsidR="005941F0" w:rsidRDefault="005941F0" w:rsidP="00D16CAC">
      <w:pPr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lastRenderedPageBreak/>
        <w:t>الأسبوع الثالث شهر ديسمبر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2021"/>
        <w:gridCol w:w="2228"/>
        <w:gridCol w:w="2063"/>
        <w:gridCol w:w="1903"/>
        <w:gridCol w:w="1903"/>
        <w:gridCol w:w="1903"/>
        <w:gridCol w:w="1903"/>
      </w:tblGrid>
      <w:tr w:rsidR="005941F0" w14:paraId="014ECDA0" w14:textId="77777777" w:rsidTr="004F76F9">
        <w:trPr>
          <w:jc w:val="right"/>
        </w:trPr>
        <w:tc>
          <w:tcPr>
            <w:tcW w:w="1996" w:type="dxa"/>
          </w:tcPr>
          <w:p w14:paraId="61E85059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فنون اللغة (1)</w:t>
            </w:r>
          </w:p>
        </w:tc>
        <w:tc>
          <w:tcPr>
            <w:tcW w:w="2021" w:type="dxa"/>
          </w:tcPr>
          <w:p w14:paraId="285F565A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فنون اللغة (2)</w:t>
            </w:r>
          </w:p>
        </w:tc>
        <w:tc>
          <w:tcPr>
            <w:tcW w:w="2228" w:type="dxa"/>
          </w:tcPr>
          <w:p w14:paraId="6C808360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المفاهيم الاجتماعية</w:t>
            </w:r>
          </w:p>
        </w:tc>
        <w:tc>
          <w:tcPr>
            <w:tcW w:w="2063" w:type="dxa"/>
          </w:tcPr>
          <w:p w14:paraId="193CDB0F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القيم الدينية والاخلاقية</w:t>
            </w:r>
          </w:p>
        </w:tc>
        <w:tc>
          <w:tcPr>
            <w:tcW w:w="1903" w:type="dxa"/>
          </w:tcPr>
          <w:p w14:paraId="4EAC988D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03" w:type="dxa"/>
          </w:tcPr>
          <w:p w14:paraId="4E654BB6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03" w:type="dxa"/>
          </w:tcPr>
          <w:p w14:paraId="1F1673F0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03" w:type="dxa"/>
          </w:tcPr>
          <w:p w14:paraId="3B6A8A77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6B9052D6" w14:textId="77777777" w:rsidTr="004F76F9">
        <w:trPr>
          <w:jc w:val="right"/>
        </w:trPr>
        <w:tc>
          <w:tcPr>
            <w:tcW w:w="1996" w:type="dxa"/>
          </w:tcPr>
          <w:p w14:paraId="4733372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الاستعداد للقراء </w:t>
            </w:r>
          </w:p>
          <w:p w14:paraId="12D7F70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استعدادات الطفل لتعلم القراءة </w:t>
            </w:r>
          </w:p>
          <w:p w14:paraId="022D031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1-رسم حروف الهجاء </w:t>
            </w:r>
          </w:p>
          <w:p w14:paraId="13DC55A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التواصل الشفوي </w:t>
            </w:r>
          </w:p>
          <w:p w14:paraId="06CDFE4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تنمية استعدادات الطفل للقراءة</w:t>
            </w:r>
          </w:p>
          <w:p w14:paraId="279F91E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</w:p>
          <w:p w14:paraId="2FADFF2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2-يردد ما يستمع اليه من كلمات واناشيد </w:t>
            </w:r>
          </w:p>
          <w:p w14:paraId="41231F2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يربط بين الكلمات ودلالتها مثل سحاب سعادة </w:t>
            </w:r>
          </w:p>
          <w:p w14:paraId="7B6F6279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14:paraId="7B21C27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التواصل الشفوي </w:t>
            </w:r>
          </w:p>
          <w:p w14:paraId="592DB7C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الوعي بأصوات اللغة ونطقها </w:t>
            </w:r>
          </w:p>
          <w:p w14:paraId="49F02CD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-1-ينطق اصوات الحروف من مخارجها الصحيحة </w:t>
            </w:r>
          </w:p>
          <w:p w14:paraId="1DF48B3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التواصل الشفوي </w:t>
            </w:r>
          </w:p>
          <w:p w14:paraId="498CD04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استعداد الطفل للقراءة </w:t>
            </w:r>
          </w:p>
          <w:p w14:paraId="3A1E5EA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2-يردد ما يستمع اليه من كلمات واناشيد </w:t>
            </w:r>
          </w:p>
          <w:p w14:paraId="3A22DF8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يربط بين الكلمة ودلالتها </w:t>
            </w:r>
          </w:p>
        </w:tc>
        <w:tc>
          <w:tcPr>
            <w:tcW w:w="2228" w:type="dxa"/>
          </w:tcPr>
          <w:p w14:paraId="66E5045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المفاهيم الجغرافية </w:t>
            </w:r>
          </w:p>
          <w:p w14:paraId="7AE5864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اكساب الطفل المفاهيم الجغرافية الاساسبة </w:t>
            </w:r>
          </w:p>
          <w:p w14:paraId="525E375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1-يتعرف علي وسائل النقل المختلفة </w:t>
            </w:r>
          </w:p>
          <w:p w14:paraId="037E497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المفاهيم الجغرافية </w:t>
            </w:r>
          </w:p>
          <w:p w14:paraId="1ED4546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 اكساب الطفل المفاهيم الجغرافية الاساسية </w:t>
            </w:r>
          </w:p>
          <w:p w14:paraId="52B70A3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:2- يتعرف علي مفهوم الطقس </w:t>
            </w:r>
          </w:p>
          <w:p w14:paraId="5311056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3-يميز الحالات المختلفة للطقس </w:t>
            </w:r>
          </w:p>
        </w:tc>
        <w:tc>
          <w:tcPr>
            <w:tcW w:w="2063" w:type="dxa"/>
          </w:tcPr>
          <w:p w14:paraId="4F0822B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المعاملات الدينية والاخلاقية </w:t>
            </w:r>
          </w:p>
          <w:p w14:paraId="0627D2F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الطفل المعاملات الدينية والاخلاقية </w:t>
            </w:r>
          </w:p>
          <w:p w14:paraId="40D43DF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1-يعي اهمية الطهار  </w:t>
            </w:r>
          </w:p>
          <w:p w14:paraId="295930F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 ل المعاملات الدينية والاخلاقية </w:t>
            </w:r>
          </w:p>
          <w:p w14:paraId="5DB7B16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الطفل للمعاملات الدينية والاخلاقية </w:t>
            </w:r>
          </w:p>
          <w:p w14:paraId="6B1E393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2-يعتاد الرفق بالحيوان</w:t>
            </w:r>
          </w:p>
          <w:p w14:paraId="01863A5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يحافظ علي الممتلكات العامة والخاصة  </w:t>
            </w:r>
          </w:p>
        </w:tc>
        <w:tc>
          <w:tcPr>
            <w:tcW w:w="1903" w:type="dxa"/>
          </w:tcPr>
          <w:p w14:paraId="1579E8F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الهندسة والحس المكاني </w:t>
            </w:r>
          </w:p>
          <w:p w14:paraId="00EB03C8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 فهم الخواص الاساسية للماهيم الهندسية وتوظيفها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52FCC98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>يميز بين الاشكال  المختلفة والمتشابهة</w:t>
            </w:r>
          </w:p>
          <w:p w14:paraId="46CC85F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العلاقات الجبرية والبيانات</w:t>
            </w:r>
          </w:p>
          <w:p w14:paraId="2F3C45B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>فهم الخواص الاساسية لمفاهيم العلاقات الجبرية في معالجة البيانات وتوظيفها</w:t>
            </w:r>
          </w:p>
          <w:p w14:paraId="364BA0C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2 </w:t>
            </w:r>
            <w:r>
              <w:rPr>
                <w:sz w:val="28"/>
                <w:szCs w:val="28"/>
                <w:rtl/>
              </w:rPr>
              <w:t>يجمع الاشياء وفقا لخصائصها مثل الحجم واللون والشكل والاستخدام</w:t>
            </w:r>
          </w:p>
          <w:p w14:paraId="0E62B7B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03" w:type="dxa"/>
          </w:tcPr>
          <w:p w14:paraId="7C2F031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المعرفة الفيزيقية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329706E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معرفة الطفل بالفيزياء الكونية </w:t>
            </w:r>
          </w:p>
          <w:p w14:paraId="66F10C4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يميز العوامل المؤثرة في تحريك الاشياء </w:t>
            </w:r>
          </w:p>
          <w:p w14:paraId="4870243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مجال المعرفة الفيزيقة </w:t>
            </w:r>
          </w:p>
          <w:p w14:paraId="112AC6A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معرفة الطفل بالفيزياء </w:t>
            </w:r>
          </w:p>
          <w:p w14:paraId="31129DC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المؤشرات1- </w:t>
            </w:r>
            <w:r>
              <w:rPr>
                <w:sz w:val="28"/>
                <w:szCs w:val="28"/>
                <w:rtl/>
              </w:rPr>
              <w:t xml:space="preserve">يطبق قوانين القوة في مواقف عملية </w:t>
            </w:r>
          </w:p>
          <w:p w14:paraId="323B90D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يتعرف علي ظاهرتي البرق والرعد </w:t>
            </w:r>
          </w:p>
        </w:tc>
        <w:tc>
          <w:tcPr>
            <w:tcW w:w="1903" w:type="dxa"/>
          </w:tcPr>
          <w:p w14:paraId="3231699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مفاهيم الصحة الامان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2CADAB7D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العادات الصحية السليمة 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1D98B32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يميز بين البيئة لنظيفة والغير نظيفة  </w:t>
            </w:r>
          </w:p>
          <w:p w14:paraId="061CAED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مفاهيم الصحة والأمان</w:t>
            </w:r>
          </w:p>
          <w:p w14:paraId="156D1EC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العادات الصحية السليمة </w:t>
            </w:r>
          </w:p>
          <w:p w14:paraId="16420DD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  <w:r>
              <w:rPr>
                <w:sz w:val="28"/>
                <w:szCs w:val="28"/>
                <w:rtl/>
              </w:rPr>
              <w:t xml:space="preserve"> يميز بين البيئة النظيفة والبيئة الغير نظيفة </w:t>
            </w:r>
          </w:p>
          <w:p w14:paraId="7F189869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rtl/>
              </w:rPr>
              <w:t>3- يعي اساليب الوقاية من الامراض والعدوي</w:t>
            </w:r>
          </w:p>
        </w:tc>
        <w:tc>
          <w:tcPr>
            <w:tcW w:w="1903" w:type="dxa"/>
          </w:tcPr>
          <w:p w14:paraId="6D9BE8A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 </w:t>
            </w:r>
            <w:r>
              <w:rPr>
                <w:sz w:val="28"/>
                <w:szCs w:val="28"/>
                <w:rtl/>
              </w:rPr>
              <w:t xml:space="preserve">الفنون المسرحية </w:t>
            </w:r>
          </w:p>
          <w:p w14:paraId="1139604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>ممارسة الاعمال الدرامية والمسرحية</w:t>
            </w:r>
          </w:p>
          <w:p w14:paraId="612E74C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>يحاكي حركات الحيوانات والاشكال</w:t>
            </w:r>
          </w:p>
          <w:p w14:paraId="4E41F37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الفنون المسرحية </w:t>
            </w:r>
          </w:p>
          <w:p w14:paraId="532616E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ممارسة الاعمال الدرامية والمسرحية </w:t>
            </w:r>
          </w:p>
          <w:p w14:paraId="7748E99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  <w:r>
              <w:rPr>
                <w:sz w:val="28"/>
                <w:szCs w:val="28"/>
                <w:rtl/>
              </w:rPr>
              <w:t xml:space="preserve">يحاكي الاشياء في وضع السكون والحركة مثل الشابيك جري الحصان  الخ </w:t>
            </w:r>
          </w:p>
          <w:p w14:paraId="4335371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1AC6CCE3" w14:textId="77777777" w:rsidR="005941F0" w:rsidRDefault="005941F0" w:rsidP="005941F0"/>
    <w:p w14:paraId="566E7296" w14:textId="77777777" w:rsidR="005941F0" w:rsidRDefault="005941F0" w:rsidP="005941F0"/>
    <w:p w14:paraId="662EC9B8" w14:textId="39B95E03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lastRenderedPageBreak/>
        <w:t>الاسبوع الرابع شهر ديسمبر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135"/>
        <w:gridCol w:w="2142"/>
        <w:gridCol w:w="1967"/>
        <w:gridCol w:w="1936"/>
        <w:gridCol w:w="1936"/>
        <w:gridCol w:w="1936"/>
        <w:gridCol w:w="1936"/>
      </w:tblGrid>
      <w:tr w:rsidR="00FC487D" w14:paraId="2D559444" w14:textId="77777777" w:rsidTr="00FC487D">
        <w:trPr>
          <w:jc w:val="right"/>
        </w:trPr>
        <w:tc>
          <w:tcPr>
            <w:tcW w:w="1931" w:type="dxa"/>
          </w:tcPr>
          <w:p w14:paraId="2BFD80E5" w14:textId="77777777" w:rsidR="00FC487D" w:rsidRDefault="00FC487D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37469DFE" w14:textId="77777777" w:rsidR="00FC487D" w:rsidRDefault="00FC487D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142" w:type="dxa"/>
          </w:tcPr>
          <w:p w14:paraId="2B27FA15" w14:textId="77777777" w:rsidR="00FC487D" w:rsidRDefault="00FC487D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967" w:type="dxa"/>
          </w:tcPr>
          <w:p w14:paraId="37B1C52E" w14:textId="77777777" w:rsidR="00FC487D" w:rsidRDefault="00FC487D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1936" w:type="dxa"/>
          </w:tcPr>
          <w:p w14:paraId="39E64F7A" w14:textId="77777777" w:rsidR="00FC487D" w:rsidRDefault="00FC487D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36" w:type="dxa"/>
          </w:tcPr>
          <w:p w14:paraId="5383C606" w14:textId="77777777" w:rsidR="00FC487D" w:rsidRDefault="00FC487D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36" w:type="dxa"/>
          </w:tcPr>
          <w:p w14:paraId="0150B1B2" w14:textId="77777777" w:rsidR="00FC487D" w:rsidRDefault="00FC487D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0FBDA128" w14:textId="77777777" w:rsidR="00FC487D" w:rsidRDefault="00FC487D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FC487D" w14:paraId="176D7987" w14:textId="77777777" w:rsidTr="00FC487D">
        <w:trPr>
          <w:jc w:val="right"/>
        </w:trPr>
        <w:tc>
          <w:tcPr>
            <w:tcW w:w="1931" w:type="dxa"/>
          </w:tcPr>
          <w:p w14:paraId="4725B37E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الاستعداد للقراءة </w:t>
            </w:r>
          </w:p>
          <w:p w14:paraId="0C63CADC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اكتساب الوعي بالكلمة المطبوعة </w:t>
            </w:r>
          </w:p>
          <w:p w14:paraId="6B6A047B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1-يتعرف ملامح المواد المطبوعة </w:t>
            </w:r>
          </w:p>
          <w:p w14:paraId="5D3AC31D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الفهم والاستجابة لما يستمع اليه </w:t>
            </w:r>
          </w:p>
          <w:p w14:paraId="325C270C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يعيد ترتيب الأحداث المعبر والمواقف كما وردت في المحتوي المسموع </w:t>
            </w:r>
          </w:p>
          <w:p w14:paraId="1452C656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2-: يتدرج مواقف وحلول بديلة لما يستمع اليه </w:t>
            </w:r>
          </w:p>
        </w:tc>
        <w:tc>
          <w:tcPr>
            <w:tcW w:w="2135" w:type="dxa"/>
          </w:tcPr>
          <w:p w14:paraId="468F95F4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التواصل الشفوي </w:t>
            </w:r>
          </w:p>
          <w:p w14:paraId="0D787AC6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استخدام اللغة المنطوقة في التعبير عن الأفكار والمشاعر </w:t>
            </w:r>
          </w:p>
          <w:p w14:paraId="620ABC31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  <w:rtl/>
              </w:rPr>
              <w:t xml:space="preserve"> : 1-يستخدم الكلمات في التعبير عن مشاعره مثل اعتذار مرح ضعف </w:t>
            </w:r>
          </w:p>
          <w:p w14:paraId="50E2A1D4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الفهم </w:t>
            </w:r>
          </w:p>
          <w:p w14:paraId="21672FCA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الفهم والاستجابة لما يستمع ايه </w:t>
            </w:r>
          </w:p>
          <w:p w14:paraId="0EA10FD5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-2يعيد ترتيب الأحداث كما وردت في المحتوي المسموع</w:t>
            </w:r>
          </w:p>
          <w:p w14:paraId="53E921BD" w14:textId="77777777" w:rsidR="00FC487D" w:rsidRDefault="00FC487D" w:rsidP="004F76F9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14:paraId="31C034D1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:المفاهيم الاقتصادية </w:t>
            </w:r>
          </w:p>
          <w:p w14:paraId="35B6F1A5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وعي الطفل بمفاهيم الاقتصادية الأساسية </w:t>
            </w:r>
          </w:p>
          <w:p w14:paraId="466117DD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1-يتعرف السلع والخدمات</w:t>
            </w:r>
          </w:p>
          <w:p w14:paraId="15DD59B9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المفاهيم الجغرافية </w:t>
            </w:r>
          </w:p>
          <w:p w14:paraId="67C7B8EA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إكساب الطفل المفاهيم الجغرافية الأساسية</w:t>
            </w:r>
          </w:p>
          <w:p w14:paraId="740DD760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  <w:rtl/>
              </w:rPr>
              <w:t xml:space="preserve">- يتعرف علي الملامح المناسبة بحالات الطقس المختلفة </w:t>
            </w:r>
          </w:p>
          <w:p w14:paraId="520C6D11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3-يتعرف علي وسائل النقل المختلفة </w:t>
            </w:r>
          </w:p>
        </w:tc>
        <w:tc>
          <w:tcPr>
            <w:tcW w:w="1967" w:type="dxa"/>
          </w:tcPr>
          <w:p w14:paraId="41C1144B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 ل الفرعي</w:t>
            </w:r>
            <w:r>
              <w:rPr>
                <w:sz w:val="28"/>
                <w:szCs w:val="28"/>
                <w:rtl/>
              </w:rPr>
              <w:t xml:space="preserve"> : الإيمان </w:t>
            </w:r>
          </w:p>
          <w:p w14:paraId="27346966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ترسيخ أسس الإيمان عند الطفل </w:t>
            </w:r>
          </w:p>
          <w:p w14:paraId="20BC33F7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1-يوقر الأنبياء والرسل </w:t>
            </w:r>
          </w:p>
          <w:p w14:paraId="6F225043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2-يربط بين  العمل الصالح والثواب </w:t>
            </w:r>
          </w:p>
          <w:p w14:paraId="126E09C3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المعاملات الدينية والأخلاقية </w:t>
            </w:r>
          </w:p>
          <w:p w14:paraId="22793537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الطفل المعاملات الدينية والأخلاقية </w:t>
            </w:r>
          </w:p>
          <w:p w14:paraId="1EFB3B60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: 3-يظهر وعيا بأهمية الطهارة </w:t>
            </w:r>
          </w:p>
        </w:tc>
        <w:tc>
          <w:tcPr>
            <w:tcW w:w="1936" w:type="dxa"/>
          </w:tcPr>
          <w:p w14:paraId="272194CA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العلاقات الجبرية والبيانات</w:t>
            </w:r>
          </w:p>
          <w:p w14:paraId="4E55C4BA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فهم الخواص الاساسية للمفاهيم العلاقات الجبرية </w:t>
            </w:r>
          </w:p>
          <w:p w14:paraId="4B68E804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  <w:r>
              <w:rPr>
                <w:sz w:val="28"/>
                <w:szCs w:val="28"/>
                <w:rtl/>
              </w:rPr>
              <w:t xml:space="preserve">يتعرف مصطلحات اقل واكثر نقس القدر </w:t>
            </w:r>
          </w:p>
          <w:p w14:paraId="1299B022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2D06B130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74C8580D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44E6CDDA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65740A05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المعرفة الفيزيقية </w:t>
            </w:r>
          </w:p>
          <w:p w14:paraId="2FB15C40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معرفة الطفل بالفيزياء الكونية </w:t>
            </w:r>
          </w:p>
          <w:p w14:paraId="422CD572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يتعرف حالات المادة صلبة وسائلة وغازية </w:t>
            </w:r>
          </w:p>
          <w:p w14:paraId="4D055A38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6162EE15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2B54905E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66333FD6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5724DED7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مفاهيم الصحة والامان </w:t>
            </w:r>
          </w:p>
          <w:p w14:paraId="3C85BFBD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تنمية مفاهيم الامن والسلامة</w:t>
            </w:r>
          </w:p>
          <w:p w14:paraId="72198322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  <w:r>
              <w:rPr>
                <w:sz w:val="28"/>
                <w:szCs w:val="28"/>
                <w:rtl/>
              </w:rPr>
              <w:t>يدرك السلوك الخطأ الذي قد يعرض حياته للخطر</w:t>
            </w:r>
          </w:p>
          <w:p w14:paraId="57C8A882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47F5787D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2F1C3784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688A9034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26CAFF26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54AB09A1" w14:textId="77777777" w:rsidR="00FC487D" w:rsidRDefault="00FC487D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الفنون المسرحية </w:t>
            </w:r>
          </w:p>
          <w:p w14:paraId="409D4180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</w:p>
          <w:p w14:paraId="6BE6A76F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0AB248A9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749A2E45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59EDF3B8" w14:textId="77777777" w:rsidR="00FC487D" w:rsidRDefault="00FC487D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5DDBF520" w14:textId="77777777" w:rsidR="005941F0" w:rsidRDefault="005941F0" w:rsidP="005941F0"/>
    <w:p w14:paraId="5A57B898" w14:textId="77777777" w:rsidR="005941F0" w:rsidRDefault="005941F0" w:rsidP="005941F0"/>
    <w:p w14:paraId="7251959A" w14:textId="6AB4F217" w:rsidR="005941F0" w:rsidRDefault="005941F0" w:rsidP="005941F0">
      <w:pPr>
        <w:rPr>
          <w:rtl/>
        </w:rPr>
      </w:pPr>
    </w:p>
    <w:p w14:paraId="3AB83F69" w14:textId="49657DEE" w:rsidR="00FC487D" w:rsidRDefault="00FC487D" w:rsidP="005941F0">
      <w:pPr>
        <w:rPr>
          <w:rtl/>
        </w:rPr>
      </w:pPr>
    </w:p>
    <w:p w14:paraId="559CE4AF" w14:textId="77777777" w:rsidR="00FC487D" w:rsidRDefault="00FC487D" w:rsidP="005941F0"/>
    <w:p w14:paraId="3EE534D9" w14:textId="77777777" w:rsidR="005941F0" w:rsidRDefault="005941F0" w:rsidP="005941F0"/>
    <w:p w14:paraId="7A294511" w14:textId="17586CA3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lastRenderedPageBreak/>
        <w:t>الأسبوع الأول شهر فبراير</w:t>
      </w:r>
    </w:p>
    <w:tbl>
      <w:tblPr>
        <w:bidiVisual/>
        <w:tblW w:w="159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2135"/>
        <w:gridCol w:w="1845"/>
        <w:gridCol w:w="1620"/>
        <w:gridCol w:w="2340"/>
        <w:gridCol w:w="1980"/>
        <w:gridCol w:w="2132"/>
        <w:gridCol w:w="1936"/>
      </w:tblGrid>
      <w:tr w:rsidR="005941F0" w14:paraId="0FD6EBCC" w14:textId="77777777" w:rsidTr="004F76F9">
        <w:trPr>
          <w:jc w:val="right"/>
        </w:trPr>
        <w:tc>
          <w:tcPr>
            <w:tcW w:w="1932" w:type="dxa"/>
          </w:tcPr>
          <w:p w14:paraId="1C4B8E05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19941E93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1845" w:type="dxa"/>
          </w:tcPr>
          <w:p w14:paraId="6265AF30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620" w:type="dxa"/>
          </w:tcPr>
          <w:p w14:paraId="71FEB0B5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2340" w:type="dxa"/>
          </w:tcPr>
          <w:p w14:paraId="52CDFBA6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80" w:type="dxa"/>
          </w:tcPr>
          <w:p w14:paraId="433BFEB9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2132" w:type="dxa"/>
          </w:tcPr>
          <w:p w14:paraId="6FA7DCDD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15D10C70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118813FA" w14:textId="77777777" w:rsidTr="004F76F9">
        <w:trPr>
          <w:jc w:val="right"/>
        </w:trPr>
        <w:tc>
          <w:tcPr>
            <w:tcW w:w="1932" w:type="dxa"/>
          </w:tcPr>
          <w:p w14:paraId="4320B30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5881A73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 </w:t>
            </w:r>
          </w:p>
          <w:p w14:paraId="00F8598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1- </w:t>
            </w:r>
          </w:p>
          <w:p w14:paraId="529019A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7D35655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047EF84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2-: </w:t>
            </w:r>
          </w:p>
        </w:tc>
        <w:tc>
          <w:tcPr>
            <w:tcW w:w="2135" w:type="dxa"/>
          </w:tcPr>
          <w:p w14:paraId="1607A4E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3E4E9F2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693C04C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</w:rPr>
              <w:t xml:space="preserve"> : 1- </w:t>
            </w:r>
          </w:p>
          <w:p w14:paraId="3E8FA12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2725453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5BDDC4E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65D76493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14:paraId="133A3E0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3C69AE1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3D4785C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1-</w:t>
            </w:r>
          </w:p>
          <w:p w14:paraId="7BE35D8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5C88267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6E395B7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</w:rPr>
              <w:t xml:space="preserve">- </w:t>
            </w:r>
          </w:p>
          <w:p w14:paraId="29766D6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</w:t>
            </w:r>
          </w:p>
        </w:tc>
        <w:tc>
          <w:tcPr>
            <w:tcW w:w="1620" w:type="dxa"/>
          </w:tcPr>
          <w:p w14:paraId="3F4EB5A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</w:rPr>
              <w:t xml:space="preserve"> : </w:t>
            </w:r>
          </w:p>
          <w:p w14:paraId="499B568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7526B5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1- </w:t>
            </w:r>
          </w:p>
          <w:p w14:paraId="5FED496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</w:t>
            </w:r>
          </w:p>
          <w:p w14:paraId="2D25582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0CB4577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7D8C550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: 3- </w:t>
            </w:r>
          </w:p>
        </w:tc>
        <w:tc>
          <w:tcPr>
            <w:tcW w:w="2340" w:type="dxa"/>
          </w:tcPr>
          <w:p w14:paraId="0BA6135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rtl/>
              </w:rPr>
              <w:t xml:space="preserve">الاعداد والعلاقات العددية </w:t>
            </w:r>
          </w:p>
          <w:p w14:paraId="7D40630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 فهم الخواص الاساسية للمفاهيم العددية وتوظيفها  </w:t>
            </w:r>
            <w:r>
              <w:rPr>
                <w:b/>
                <w:sz w:val="28"/>
                <w:szCs w:val="28"/>
                <w:u w:val="single"/>
                <w:rtl/>
              </w:rPr>
              <w:t xml:space="preserve"> المؤشرات 1  </w:t>
            </w:r>
            <w:r>
              <w:rPr>
                <w:sz w:val="28"/>
                <w:szCs w:val="28"/>
                <w:rtl/>
              </w:rPr>
              <w:t xml:space="preserve">يتعرف علي شلك الاعداد من خلال استخدام البرمجيات </w:t>
            </w:r>
          </w:p>
          <w:p w14:paraId="2A247B8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الهندسة والحس المكاني  </w:t>
            </w:r>
          </w:p>
          <w:p w14:paraId="54A4D96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فهم الخواص الاساسية لمفاهيم الهندسية وتوظيفها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5335A7C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</w:p>
          <w:p w14:paraId="4C714E5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  <w:r>
              <w:rPr>
                <w:sz w:val="28"/>
                <w:szCs w:val="28"/>
                <w:rtl/>
              </w:rPr>
              <w:t xml:space="preserve">يميز بين الاشكال المتشابة والمختلفة </w:t>
            </w:r>
          </w:p>
          <w:p w14:paraId="31D70E1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sz w:val="28"/>
                <w:szCs w:val="28"/>
                <w:rtl/>
              </w:rPr>
              <w:t xml:space="preserve">يستخدم برمجيات الحاسب الالي للتعرف علي الاشكال الهندسية وبنائها </w:t>
            </w:r>
          </w:p>
        </w:tc>
        <w:tc>
          <w:tcPr>
            <w:tcW w:w="1980" w:type="dxa"/>
          </w:tcPr>
          <w:p w14:paraId="224346F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المعرفة الفيزيقية </w:t>
            </w:r>
          </w:p>
          <w:p w14:paraId="0A0652B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معرفة الطفل بالفيزياء الكونية </w:t>
            </w:r>
          </w:p>
          <w:p w14:paraId="2F9F056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يتعرف الطفل علي بعض تطبقات القوة الكهربية </w:t>
            </w:r>
          </w:p>
          <w:p w14:paraId="029FF82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2-يتعرف علي طبيعة المادة وحالتها الصلبة والسائلة والغازية </w:t>
            </w:r>
          </w:p>
          <w:p w14:paraId="4DFE88B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المعرفة الفيزيقية </w:t>
            </w:r>
          </w:p>
          <w:p w14:paraId="38CFAAF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معرفة الطفل بالفيزياء </w:t>
            </w:r>
          </w:p>
          <w:p w14:paraId="11DE0E49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  <w:r>
              <w:rPr>
                <w:sz w:val="28"/>
                <w:szCs w:val="28"/>
                <w:rtl/>
              </w:rPr>
              <w:t xml:space="preserve"> يميزبين الاجسام المنفذة للضوء وغير المنفذة له</w:t>
            </w:r>
          </w:p>
          <w:p w14:paraId="0ED6D07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3 </w:t>
            </w:r>
            <w:r>
              <w:rPr>
                <w:sz w:val="28"/>
                <w:szCs w:val="28"/>
                <w:rtl/>
              </w:rPr>
              <w:t xml:space="preserve">يتعرف علي تأثير القوة المغناطيسية </w:t>
            </w:r>
          </w:p>
        </w:tc>
        <w:tc>
          <w:tcPr>
            <w:tcW w:w="2132" w:type="dxa"/>
          </w:tcPr>
          <w:p w14:paraId="6208968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مجال التربية البدنية </w:t>
            </w:r>
          </w:p>
          <w:p w14:paraId="7E82F04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اكساب الطفل المفاهيم الاساسية للنشاط الحركي </w:t>
            </w:r>
          </w:p>
          <w:p w14:paraId="0049126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 1 </w:t>
            </w:r>
            <w:r>
              <w:rPr>
                <w:sz w:val="28"/>
                <w:szCs w:val="28"/>
                <w:rtl/>
              </w:rPr>
              <w:t xml:space="preserve">يربط بين التدريب والممارسة والتحسن في المهارات الحركية </w:t>
            </w:r>
          </w:p>
          <w:p w14:paraId="0E54239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مجال التربية البدنية</w:t>
            </w:r>
          </w:p>
          <w:p w14:paraId="4CE5D20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اكساب الطفل المفاهيم الاساسية للنشاط الحركي </w:t>
            </w:r>
          </w:p>
          <w:p w14:paraId="27B69ED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2 </w:t>
            </w:r>
            <w:r>
              <w:rPr>
                <w:sz w:val="28"/>
                <w:szCs w:val="28"/>
                <w:rtl/>
              </w:rPr>
              <w:t xml:space="preserve">يتعرف علي مفردات الحركة الاساسية  </w:t>
            </w:r>
          </w:p>
          <w:p w14:paraId="23F8F47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sz w:val="28"/>
                <w:szCs w:val="28"/>
                <w:rtl/>
              </w:rPr>
              <w:t xml:space="preserve"> معرفة المستويات اعلي واسفل السرعات بطئ وسريع والاوزان ثقيل وخفيف </w:t>
            </w:r>
          </w:p>
        </w:tc>
        <w:tc>
          <w:tcPr>
            <w:tcW w:w="1936" w:type="dxa"/>
          </w:tcPr>
          <w:p w14:paraId="20C7B9A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الفنون المسرحية </w:t>
            </w:r>
          </w:p>
          <w:p w14:paraId="2929DA2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45A3545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  <w:rtl/>
              </w:rPr>
              <w:t xml:space="preserve">ممارسة الطفل الاعمال الدرامية والمسرحية </w:t>
            </w:r>
          </w:p>
          <w:p w14:paraId="25E6D08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يستخدم الوجة وحركات الجسم في التعبيرعن الاشياء </w:t>
            </w:r>
          </w:p>
          <w:p w14:paraId="22DB168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الفنون المسرحية </w:t>
            </w:r>
          </w:p>
          <w:p w14:paraId="49FCDF9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ممارسة الاعمال الدرامية والمسرحية </w:t>
            </w:r>
          </w:p>
          <w:p w14:paraId="051A587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2 </w:t>
            </w:r>
            <w:r>
              <w:rPr>
                <w:sz w:val="28"/>
                <w:szCs w:val="28"/>
                <w:rtl/>
              </w:rPr>
              <w:t xml:space="preserve"> يقارن بين اصوات مختلفة ويحاكيها مثل الاسعاف القطار المياه وباب يفتح وباب يغلق </w:t>
            </w:r>
          </w:p>
          <w:p w14:paraId="5EC0479C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2C730B4E" w14:textId="77777777" w:rsidR="005941F0" w:rsidRDefault="005941F0" w:rsidP="005941F0"/>
    <w:p w14:paraId="54856CA0" w14:textId="77777777" w:rsidR="005941F0" w:rsidRDefault="005941F0" w:rsidP="005941F0"/>
    <w:p w14:paraId="1DA5264C" w14:textId="77777777" w:rsidR="005941F0" w:rsidRDefault="005941F0" w:rsidP="005941F0"/>
    <w:p w14:paraId="63BAE1DD" w14:textId="364C70FF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>الأسبوع الثاني شهر فبراير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135"/>
        <w:gridCol w:w="2142"/>
        <w:gridCol w:w="1503"/>
        <w:gridCol w:w="2400"/>
        <w:gridCol w:w="1936"/>
        <w:gridCol w:w="1936"/>
        <w:gridCol w:w="1936"/>
      </w:tblGrid>
      <w:tr w:rsidR="005941F0" w14:paraId="29522AE2" w14:textId="77777777" w:rsidTr="004F76F9">
        <w:trPr>
          <w:jc w:val="right"/>
        </w:trPr>
        <w:tc>
          <w:tcPr>
            <w:tcW w:w="1932" w:type="dxa"/>
          </w:tcPr>
          <w:p w14:paraId="1377B43A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7249DFD9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142" w:type="dxa"/>
          </w:tcPr>
          <w:p w14:paraId="171D6C50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503" w:type="dxa"/>
          </w:tcPr>
          <w:p w14:paraId="5ED102DE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2400" w:type="dxa"/>
          </w:tcPr>
          <w:p w14:paraId="1367D545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36" w:type="dxa"/>
          </w:tcPr>
          <w:p w14:paraId="116D6AA5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36" w:type="dxa"/>
          </w:tcPr>
          <w:p w14:paraId="2DA106B9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158BA553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67110A32" w14:textId="77777777" w:rsidTr="004F76F9">
        <w:trPr>
          <w:jc w:val="right"/>
        </w:trPr>
        <w:tc>
          <w:tcPr>
            <w:tcW w:w="1932" w:type="dxa"/>
          </w:tcPr>
          <w:p w14:paraId="5043EFC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التواصل الشفوي </w:t>
            </w:r>
          </w:p>
          <w:p w14:paraId="595175C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 ستخدام اللغة المنطوقة في التعبير عن الافكار والمشاعر </w:t>
            </w:r>
          </w:p>
          <w:p w14:paraId="252176F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يتحدث في جملة تامة </w:t>
            </w:r>
          </w:p>
          <w:p w14:paraId="0FDDC9B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4A90E94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3451C9D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2-: </w:t>
            </w:r>
          </w:p>
        </w:tc>
        <w:tc>
          <w:tcPr>
            <w:tcW w:w="2135" w:type="dxa"/>
          </w:tcPr>
          <w:p w14:paraId="40B92BC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التواصل الشفوي </w:t>
            </w:r>
          </w:p>
          <w:p w14:paraId="1AD12FA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الوعي بأصوات اللغة </w:t>
            </w:r>
          </w:p>
          <w:p w14:paraId="661D387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  <w:rtl/>
              </w:rPr>
              <w:t xml:space="preserve"> : 1-  يتطق اصوات الحروف من مخارجها الصحيحة </w:t>
            </w:r>
          </w:p>
          <w:p w14:paraId="0A0CD6B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299548D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5F18930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4CCD90D1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14:paraId="053985E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مفاهيم تاريخية </w:t>
            </w:r>
          </w:p>
          <w:p w14:paraId="0AD1EE6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 وعي الطفل بتاريخ وطنه وارتباطه بالأحداث </w:t>
            </w:r>
          </w:p>
          <w:p w14:paraId="32B4450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1-يتعرف علي بعض الاحداث التاريخية </w:t>
            </w:r>
          </w:p>
          <w:p w14:paraId="48C811C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3E5FC88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7B9CC1D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</w:rPr>
              <w:t xml:space="preserve">- </w:t>
            </w:r>
          </w:p>
          <w:p w14:paraId="47C4B33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</w:t>
            </w:r>
          </w:p>
        </w:tc>
        <w:tc>
          <w:tcPr>
            <w:tcW w:w="1503" w:type="dxa"/>
          </w:tcPr>
          <w:p w14:paraId="601D011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: المعامالت الدينية والاخلاقية </w:t>
            </w:r>
          </w:p>
          <w:p w14:paraId="53C0296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ممارسة الطفل المعاملات الدينية </w:t>
            </w:r>
          </w:p>
          <w:p w14:paraId="0E00F79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يلتزم بآداب الزيارة</w:t>
            </w:r>
          </w:p>
          <w:p w14:paraId="56260A0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</w:t>
            </w:r>
          </w:p>
          <w:p w14:paraId="0C5CA48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591FFED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3B817D3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: 3- </w:t>
            </w:r>
          </w:p>
        </w:tc>
        <w:tc>
          <w:tcPr>
            <w:tcW w:w="2400" w:type="dxa"/>
          </w:tcPr>
          <w:p w14:paraId="71AD766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الهندسة والحس المكاني </w:t>
            </w:r>
          </w:p>
          <w:p w14:paraId="26A43BF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فهم الخواص الاساسية للمفاهيم الهندسية </w:t>
            </w:r>
          </w:p>
          <w:p w14:paraId="059C3D0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  <w:r>
              <w:rPr>
                <w:sz w:val="28"/>
                <w:szCs w:val="28"/>
                <w:rtl/>
              </w:rPr>
              <w:t xml:space="preserve">يميز بين الاشكال المشابهة والمختلفة </w:t>
            </w:r>
          </w:p>
          <w:p w14:paraId="55DE236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الاعداد والعلاثات العددية </w:t>
            </w:r>
          </w:p>
          <w:p w14:paraId="460071BE" w14:textId="77777777" w:rsidR="005941F0" w:rsidRDefault="005941F0" w:rsidP="004F76F9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فهم الخواص الاساسية للمفاهيم العددية وتوظيفها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1A186BA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2 </w:t>
            </w:r>
            <w:r>
              <w:rPr>
                <w:sz w:val="28"/>
                <w:szCs w:val="28"/>
                <w:rtl/>
              </w:rPr>
              <w:t>يثبت فهما لمفاهيم واحد فقط او اكثر من واحد</w:t>
            </w:r>
          </w:p>
          <w:p w14:paraId="35E5BEA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sz w:val="28"/>
                <w:szCs w:val="28"/>
                <w:rtl/>
              </w:rPr>
              <w:t xml:space="preserve">يتعرف علي موضع العناصر حتي متابعة عددية مثل الاول والثاني والثالث </w:t>
            </w:r>
          </w:p>
        </w:tc>
        <w:tc>
          <w:tcPr>
            <w:tcW w:w="1936" w:type="dxa"/>
          </w:tcPr>
          <w:p w14:paraId="49CFEB3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علوم الحياه</w:t>
            </w:r>
          </w:p>
          <w:p w14:paraId="487FF2C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تنمية معرف الطفل بالكائنات الحية وتعامله معها </w:t>
            </w:r>
          </w:p>
          <w:p w14:paraId="6F90920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يلاحظ تكيف الكائنات الحية مع البيئة وأهميتها </w:t>
            </w:r>
          </w:p>
          <w:p w14:paraId="184008E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علوم الحياة </w:t>
            </w:r>
          </w:p>
          <w:p w14:paraId="6BA2CD2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b/>
                <w:sz w:val="28"/>
                <w:szCs w:val="28"/>
                <w:rtl/>
              </w:rPr>
              <w:t xml:space="preserve">تنمية معرفة الطفل بالكائنات الحية وتعامله معها </w:t>
            </w:r>
          </w:p>
          <w:p w14:paraId="5FA52A5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  <w:r>
              <w:rPr>
                <w:sz w:val="28"/>
                <w:szCs w:val="28"/>
                <w:rtl/>
              </w:rPr>
              <w:t xml:space="preserve"> يربط بين احتياجات الكائن وبيئته وخصائصها</w:t>
            </w:r>
          </w:p>
          <w:p w14:paraId="5E55DEB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sz w:val="28"/>
                <w:szCs w:val="28"/>
                <w:rtl/>
              </w:rPr>
              <w:t xml:space="preserve">يلاحظ تكيف الكائنات الحية مع البيئة </w:t>
            </w:r>
          </w:p>
        </w:tc>
        <w:tc>
          <w:tcPr>
            <w:tcW w:w="1936" w:type="dxa"/>
          </w:tcPr>
          <w:p w14:paraId="1F4DD22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 </w:t>
            </w:r>
            <w:r>
              <w:rPr>
                <w:sz w:val="28"/>
                <w:szCs w:val="28"/>
                <w:rtl/>
              </w:rPr>
              <w:t xml:space="preserve"> التربية البدنية </w:t>
            </w:r>
          </w:p>
          <w:p w14:paraId="0784A49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 ممارسة الطفل اشكال النشاط الحركي </w:t>
            </w:r>
          </w:p>
          <w:p w14:paraId="06AB476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  <w:r>
              <w:rPr>
                <w:sz w:val="28"/>
                <w:szCs w:val="28"/>
                <w:rtl/>
              </w:rPr>
              <w:t>يمارس  النشاط الحركي كما ونوعاً</w:t>
            </w:r>
          </w:p>
          <w:p w14:paraId="73DF926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التربية البدنية </w:t>
            </w:r>
          </w:p>
          <w:p w14:paraId="63019FD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ممارسة اشكال النشاط الحركي </w:t>
            </w:r>
          </w:p>
          <w:p w14:paraId="505EBEB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  <w:r>
              <w:rPr>
                <w:sz w:val="28"/>
                <w:szCs w:val="28"/>
                <w:rtl/>
              </w:rPr>
              <w:t xml:space="preserve"> يمارس انشطة تظهر التحكم في عضلات الجسم الكبيرة مثل الجري والحجل والارجوحة </w:t>
            </w:r>
          </w:p>
          <w:p w14:paraId="5DC7861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4A6FF3C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مجال الفنون المسرحية </w:t>
            </w:r>
          </w:p>
          <w:p w14:paraId="43E6ECF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 ممارسة اعمال الدرامية والمسرحية </w:t>
            </w:r>
          </w:p>
          <w:p w14:paraId="0D1D558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  <w:r>
              <w:rPr>
                <w:sz w:val="28"/>
                <w:szCs w:val="28"/>
                <w:rtl/>
              </w:rPr>
              <w:t xml:space="preserve"> يحاكي حركات الحيونات والاشياء </w:t>
            </w:r>
          </w:p>
          <w:p w14:paraId="39673D2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الفنون المسرحية </w:t>
            </w:r>
          </w:p>
          <w:p w14:paraId="48A155C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ممارسة الاعمال الدرامية والمسرحية </w:t>
            </w:r>
          </w:p>
          <w:p w14:paraId="7064D35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  <w:r>
              <w:rPr>
                <w:sz w:val="28"/>
                <w:szCs w:val="28"/>
                <w:rtl/>
              </w:rPr>
              <w:t xml:space="preserve"> يؤدي ادوار درامية محاكيا شخصيات واقعية مثل ضابط ومعلم ودكتور وبائع </w:t>
            </w:r>
          </w:p>
          <w:p w14:paraId="670C89D8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13C0FB21" w14:textId="77777777" w:rsidR="005941F0" w:rsidRDefault="005941F0" w:rsidP="005941F0"/>
    <w:p w14:paraId="6D6EE818" w14:textId="77777777" w:rsidR="005941F0" w:rsidRDefault="005941F0" w:rsidP="005941F0"/>
    <w:p w14:paraId="52CAC905" w14:textId="77777777" w:rsidR="005941F0" w:rsidRDefault="005941F0" w:rsidP="005941F0"/>
    <w:p w14:paraId="488E98A9" w14:textId="2D97C0ED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>الأسبوع الثالث شهر فبراير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135"/>
        <w:gridCol w:w="2142"/>
        <w:gridCol w:w="1967"/>
        <w:gridCol w:w="1936"/>
        <w:gridCol w:w="1936"/>
        <w:gridCol w:w="1936"/>
        <w:gridCol w:w="1936"/>
      </w:tblGrid>
      <w:tr w:rsidR="005941F0" w14:paraId="4C7DA6AC" w14:textId="77777777" w:rsidTr="004F76F9">
        <w:trPr>
          <w:jc w:val="right"/>
        </w:trPr>
        <w:tc>
          <w:tcPr>
            <w:tcW w:w="1932" w:type="dxa"/>
          </w:tcPr>
          <w:p w14:paraId="21836F0D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4A480F87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142" w:type="dxa"/>
          </w:tcPr>
          <w:p w14:paraId="498884A9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967" w:type="dxa"/>
          </w:tcPr>
          <w:p w14:paraId="15562056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1936" w:type="dxa"/>
          </w:tcPr>
          <w:p w14:paraId="24234E06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36" w:type="dxa"/>
          </w:tcPr>
          <w:p w14:paraId="7974FA4B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36" w:type="dxa"/>
          </w:tcPr>
          <w:p w14:paraId="17B2FF57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48FA7C41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264A4D1F" w14:textId="77777777" w:rsidTr="004F76F9">
        <w:trPr>
          <w:jc w:val="right"/>
        </w:trPr>
        <w:tc>
          <w:tcPr>
            <w:tcW w:w="1932" w:type="dxa"/>
          </w:tcPr>
          <w:p w14:paraId="0B70054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 الاستعدادات للقراءة </w:t>
            </w:r>
          </w:p>
          <w:p w14:paraId="6386504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ا تنمية استعدادت الطفل لتعلم القراءة</w:t>
            </w:r>
          </w:p>
          <w:p w14:paraId="32C1859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يربط بين الكلمة ودلالتها </w:t>
            </w:r>
          </w:p>
          <w:p w14:paraId="452E994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27BAB46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40A6853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2-: </w:t>
            </w:r>
          </w:p>
        </w:tc>
        <w:tc>
          <w:tcPr>
            <w:tcW w:w="2135" w:type="dxa"/>
          </w:tcPr>
          <w:p w14:paraId="4F516D9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 الاستعداد للقراءة </w:t>
            </w:r>
          </w:p>
          <w:p w14:paraId="01E709B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 تنمية استعدادت الطفل لتعلم القراءة </w:t>
            </w:r>
          </w:p>
          <w:p w14:paraId="176B5CC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  <w:rtl/>
              </w:rPr>
              <w:t xml:space="preserve"> : 1-  يربط بين الصورة واجزاء الكلمة الداله عليها</w:t>
            </w:r>
          </w:p>
          <w:p w14:paraId="0CD264A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7E6D4EC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427369B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60ABEB25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14:paraId="3E68DDD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مفاهيم اقتصادية </w:t>
            </w:r>
          </w:p>
          <w:p w14:paraId="581303B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وعي الطفل بالمفاهيم الاقتصادية الاساسية </w:t>
            </w:r>
          </w:p>
          <w:p w14:paraId="6C82DE1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1-يتعرف كلمة الثمن وعلاقتها بالنقود </w:t>
            </w:r>
          </w:p>
          <w:p w14:paraId="7390262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7C14666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35A88AB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</w:rPr>
              <w:t xml:space="preserve">- </w:t>
            </w:r>
          </w:p>
          <w:p w14:paraId="1DDDF1C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</w:t>
            </w:r>
          </w:p>
        </w:tc>
        <w:tc>
          <w:tcPr>
            <w:tcW w:w="1967" w:type="dxa"/>
          </w:tcPr>
          <w:p w14:paraId="6691700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: المعاملات الدينية</w:t>
            </w:r>
          </w:p>
          <w:p w14:paraId="7484A03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ممارسة الطفل المعاملات الدينية </w:t>
            </w:r>
          </w:p>
          <w:p w14:paraId="1F03B46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يذكر الله عند تناول الطعام وبداية الأعمال </w:t>
            </w:r>
          </w:p>
          <w:p w14:paraId="6C2D8E0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</w:t>
            </w:r>
          </w:p>
          <w:p w14:paraId="2AAF0AA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183937D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661FCDE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: 3- </w:t>
            </w:r>
          </w:p>
        </w:tc>
        <w:tc>
          <w:tcPr>
            <w:tcW w:w="1936" w:type="dxa"/>
          </w:tcPr>
          <w:p w14:paraId="6D2BFE5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 مجال القياس </w:t>
            </w:r>
          </w:p>
          <w:p w14:paraId="4BC982D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فهم الخواص الاساسية لمافيم القياس وتوظيفها </w:t>
            </w:r>
          </w:p>
          <w:p w14:paraId="0CAD11C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 </w:t>
            </w:r>
            <w:r>
              <w:rPr>
                <w:sz w:val="28"/>
                <w:szCs w:val="28"/>
                <w:rtl/>
              </w:rPr>
              <w:t xml:space="preserve"> يميز العملة المصرية بفئاتها وقيمتها </w:t>
            </w:r>
          </w:p>
          <w:p w14:paraId="6690B8F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مجال القياس </w:t>
            </w:r>
          </w:p>
          <w:p w14:paraId="5913DCB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فهم الخواص الاساسية لمفاهيم القياس وتوظيفها </w:t>
            </w:r>
          </w:p>
          <w:p w14:paraId="6A07A9F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  <w:r>
              <w:rPr>
                <w:sz w:val="28"/>
                <w:szCs w:val="28"/>
                <w:rtl/>
              </w:rPr>
              <w:t xml:space="preserve"> يحدد الوقت بالساعات ويرتب الاحداث زمنيا مثل الان وامس وغدا</w:t>
            </w:r>
          </w:p>
          <w:p w14:paraId="4310D6E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sz w:val="28"/>
                <w:szCs w:val="28"/>
                <w:rtl/>
              </w:rPr>
              <w:t xml:space="preserve">يقارن خواص الاجسام باستخدام لغة الرياضيات الوزن والمساحة </w:t>
            </w:r>
          </w:p>
        </w:tc>
        <w:tc>
          <w:tcPr>
            <w:tcW w:w="1936" w:type="dxa"/>
          </w:tcPr>
          <w:p w14:paraId="78122CA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البيئة وعلم الارض </w:t>
            </w:r>
          </w:p>
          <w:p w14:paraId="6C479B0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معرفة الطفل بالبيئة وعلوم الارض </w:t>
            </w:r>
          </w:p>
          <w:p w14:paraId="1212EA0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يصنف العناصر الطبيعة في ابيئة المحيةبه </w:t>
            </w:r>
          </w:p>
          <w:p w14:paraId="7AA8047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البيئة وعلوم الارض </w:t>
            </w:r>
          </w:p>
          <w:p w14:paraId="1ABF92A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 تنمية معرفة الطفل بالكائنات الحية وتعامله معه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426B146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2</w:t>
            </w:r>
            <w:r>
              <w:rPr>
                <w:sz w:val="28"/>
                <w:szCs w:val="28"/>
                <w:rtl/>
              </w:rPr>
              <w:t xml:space="preserve">يتعرف علي العوامل الملوثة للبيئة </w:t>
            </w:r>
          </w:p>
          <w:p w14:paraId="20FB4CB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sz w:val="28"/>
                <w:szCs w:val="28"/>
                <w:rtl/>
              </w:rPr>
              <w:t xml:space="preserve"> ينفذ نماذج بسيطة تعبر عن الاحداث </w:t>
            </w:r>
          </w:p>
        </w:tc>
        <w:tc>
          <w:tcPr>
            <w:tcW w:w="1936" w:type="dxa"/>
          </w:tcPr>
          <w:p w14:paraId="63BA443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 </w:t>
            </w:r>
            <w:r>
              <w:rPr>
                <w:sz w:val="28"/>
                <w:szCs w:val="28"/>
                <w:rtl/>
              </w:rPr>
              <w:t xml:space="preserve">مفاهيم الصحة والامان </w:t>
            </w:r>
          </w:p>
          <w:p w14:paraId="7BD8065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تنمية العادات الصحية والامان </w:t>
            </w:r>
          </w:p>
          <w:p w14:paraId="297803F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 </w:t>
            </w:r>
            <w:r>
              <w:rPr>
                <w:sz w:val="28"/>
                <w:szCs w:val="28"/>
                <w:rtl/>
              </w:rPr>
              <w:t xml:space="preserve">تنمية عناصر الوجبة الغذائية </w:t>
            </w:r>
          </w:p>
          <w:p w14:paraId="7C3CAB7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مجال التربية البدنية </w:t>
            </w:r>
          </w:p>
          <w:p w14:paraId="3E89D4E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اكساب الطفل المفاهيم الاساسية للنشاط الحركي </w:t>
            </w:r>
          </w:p>
          <w:p w14:paraId="48BAA85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  <w:r>
              <w:rPr>
                <w:sz w:val="28"/>
                <w:szCs w:val="28"/>
                <w:rtl/>
              </w:rPr>
              <w:t xml:space="preserve"> يمارس انشطة تظهر التحكم في عضلات الجسم الكبيرة مثل التزحلق والوثب والوقوف علي قدم واحدة </w:t>
            </w:r>
          </w:p>
          <w:p w14:paraId="3BDA0C4B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3716738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مجال الفنون </w:t>
            </w:r>
          </w:p>
          <w:p w14:paraId="735B23E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ممارسة الطفل الغناء </w:t>
            </w:r>
          </w:p>
          <w:p w14:paraId="0A7CA27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  <w:r>
              <w:rPr>
                <w:sz w:val="28"/>
                <w:szCs w:val="28"/>
                <w:rtl/>
              </w:rPr>
              <w:t xml:space="preserve">يردد الطفل اغاني من الذاكرة </w:t>
            </w:r>
          </w:p>
          <w:p w14:paraId="6A728C5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مجال الفنون الموسيقي والايقاع الحركي </w:t>
            </w:r>
          </w:p>
          <w:p w14:paraId="477E09B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ممارسة الطفل الغناء </w:t>
            </w:r>
          </w:p>
          <w:p w14:paraId="4948A3B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  <w:r>
              <w:rPr>
                <w:sz w:val="28"/>
                <w:szCs w:val="28"/>
                <w:rtl/>
              </w:rPr>
              <w:t xml:space="preserve"> يشارك اقارنه في الاستماع الي الاغاني ذات المغذي  التربوي </w:t>
            </w:r>
          </w:p>
          <w:p w14:paraId="02BCF68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0B7D5AF6" w14:textId="77777777" w:rsidR="005941F0" w:rsidRDefault="005941F0" w:rsidP="005941F0"/>
    <w:p w14:paraId="6317386D" w14:textId="77777777" w:rsidR="005941F0" w:rsidRDefault="005941F0" w:rsidP="005941F0"/>
    <w:p w14:paraId="0CDC9C1F" w14:textId="77777777" w:rsidR="005941F0" w:rsidRDefault="005941F0" w:rsidP="005941F0"/>
    <w:p w14:paraId="065E01AB" w14:textId="31D11938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>الأسبوع الرابع شهر فبراير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135"/>
        <w:gridCol w:w="2142"/>
        <w:gridCol w:w="1967"/>
        <w:gridCol w:w="1936"/>
        <w:gridCol w:w="1936"/>
        <w:gridCol w:w="1936"/>
        <w:gridCol w:w="1936"/>
      </w:tblGrid>
      <w:tr w:rsidR="005941F0" w14:paraId="35821D79" w14:textId="77777777" w:rsidTr="004F76F9">
        <w:trPr>
          <w:jc w:val="right"/>
        </w:trPr>
        <w:tc>
          <w:tcPr>
            <w:tcW w:w="1932" w:type="dxa"/>
          </w:tcPr>
          <w:p w14:paraId="5F72BDA2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4FE1D8C0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142" w:type="dxa"/>
          </w:tcPr>
          <w:p w14:paraId="264522FB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967" w:type="dxa"/>
          </w:tcPr>
          <w:p w14:paraId="455BB9DF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1936" w:type="dxa"/>
          </w:tcPr>
          <w:p w14:paraId="6AF66CD0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36" w:type="dxa"/>
          </w:tcPr>
          <w:p w14:paraId="0AB94860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36" w:type="dxa"/>
          </w:tcPr>
          <w:p w14:paraId="011A3211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64FF6993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0521E2D6" w14:textId="77777777" w:rsidTr="004F76F9">
        <w:trPr>
          <w:jc w:val="right"/>
        </w:trPr>
        <w:tc>
          <w:tcPr>
            <w:tcW w:w="1932" w:type="dxa"/>
          </w:tcPr>
          <w:p w14:paraId="5BB16D9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الاستعداد للكتابة </w:t>
            </w:r>
          </w:p>
          <w:p w14:paraId="40C53FD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امتلاك الطفل المتطلبات القبلية للكتابة </w:t>
            </w:r>
          </w:p>
          <w:p w14:paraId="6A3032F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يكتب احرف قليلة من الحروف الابجدية</w:t>
            </w:r>
          </w:p>
          <w:p w14:paraId="561F14B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016B00D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010CB0D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2-: </w:t>
            </w:r>
          </w:p>
        </w:tc>
        <w:tc>
          <w:tcPr>
            <w:tcW w:w="2135" w:type="dxa"/>
          </w:tcPr>
          <w:p w14:paraId="5EEA104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التواصل الشفوي </w:t>
            </w:r>
          </w:p>
          <w:p w14:paraId="547FAB7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الوعي بأصوات اللغة </w:t>
            </w:r>
          </w:p>
          <w:p w14:paraId="40E2489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  <w:rtl/>
              </w:rPr>
              <w:t xml:space="preserve"> : 1- يرد ما يسمع اليه من كلمات واناشيد </w:t>
            </w:r>
          </w:p>
          <w:p w14:paraId="440726C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6166EE3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44CE8D7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431649B4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14:paraId="491643B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المفاهيم الاقتصادية </w:t>
            </w:r>
          </w:p>
          <w:p w14:paraId="7630048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وعي الطفل بالمفاهيم الاقتصادية </w:t>
            </w:r>
          </w:p>
          <w:p w14:paraId="2B2B0C2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1-يعرف الطفل اماكن بيع السلع </w:t>
            </w:r>
          </w:p>
          <w:p w14:paraId="2D7E354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5DCE70A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53C3C52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</w:rPr>
              <w:t xml:space="preserve">- </w:t>
            </w:r>
          </w:p>
          <w:p w14:paraId="186F3BE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</w:t>
            </w:r>
          </w:p>
        </w:tc>
        <w:tc>
          <w:tcPr>
            <w:tcW w:w="1967" w:type="dxa"/>
          </w:tcPr>
          <w:p w14:paraId="7E5961A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: المعاملات الدينية  </w:t>
            </w:r>
          </w:p>
          <w:p w14:paraId="460557D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 ممارسة الطفل للمعاملات الدينية والخلاقية </w:t>
            </w:r>
          </w:p>
          <w:p w14:paraId="5607578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 يعتاد الرفق بالحيوان والمحافظة علي النبات </w:t>
            </w:r>
          </w:p>
          <w:p w14:paraId="72B5A50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</w:t>
            </w:r>
          </w:p>
          <w:p w14:paraId="3D88758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3711854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3631AD7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: 3- </w:t>
            </w:r>
          </w:p>
        </w:tc>
        <w:tc>
          <w:tcPr>
            <w:tcW w:w="1936" w:type="dxa"/>
          </w:tcPr>
          <w:p w14:paraId="2AD9419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 التقدير الحسابي والعقلي </w:t>
            </w:r>
          </w:p>
          <w:p w14:paraId="6BB62BF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فهم الخواص الاساسية مفاهيم العددية وتوظيفها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46C2D64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  <w:r>
              <w:rPr>
                <w:sz w:val="28"/>
                <w:szCs w:val="28"/>
                <w:rtl/>
              </w:rPr>
              <w:t xml:space="preserve">توظيف اساليب التفكير وحل المشكلات في اجراء عمليات حسابية بسيطة </w:t>
            </w:r>
          </w:p>
          <w:p w14:paraId="3BA3AA1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القياس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10C088E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>فهم الخواص الاساسية لمفاهيم القياس وتوظيفها</w:t>
            </w:r>
          </w:p>
          <w:p w14:paraId="4550ABE8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42DFC0A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1CEE39D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 </w:t>
            </w:r>
            <w:r>
              <w:rPr>
                <w:sz w:val="28"/>
                <w:szCs w:val="28"/>
                <w:rtl/>
              </w:rPr>
              <w:t xml:space="preserve">علوم الحياة </w:t>
            </w:r>
          </w:p>
          <w:p w14:paraId="7A2E5E1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معرفة الطفل بالبيئة وعلوم الارض </w:t>
            </w:r>
          </w:p>
          <w:p w14:paraId="5FDBDEB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 يصنف الطفل الكائنات الحية والغير حية </w:t>
            </w:r>
          </w:p>
          <w:p w14:paraId="10FCB86D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علوم الحياه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4A3BF72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معرفة الطفل باكائنات الحية </w:t>
            </w:r>
          </w:p>
          <w:p w14:paraId="7986616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  <w:r>
              <w:rPr>
                <w:sz w:val="28"/>
                <w:szCs w:val="28"/>
                <w:rtl/>
              </w:rPr>
              <w:t xml:space="preserve"> يقدم امثلة النباتات وحيوانات تعكس البيائات المختلفة </w:t>
            </w:r>
          </w:p>
          <w:p w14:paraId="3354518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sz w:val="28"/>
                <w:szCs w:val="28"/>
                <w:rtl/>
              </w:rPr>
              <w:t xml:space="preserve"> يتعرف علي وظائف الاعضاء بالكائنات الحية </w:t>
            </w:r>
          </w:p>
        </w:tc>
        <w:tc>
          <w:tcPr>
            <w:tcW w:w="1936" w:type="dxa"/>
          </w:tcPr>
          <w:p w14:paraId="44C8E4C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التربية البدنية </w:t>
            </w:r>
          </w:p>
          <w:p w14:paraId="69FDE21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ممارسة أشكال النشاط الحركي </w:t>
            </w:r>
          </w:p>
          <w:p w14:paraId="4BD660F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 </w:t>
            </w:r>
            <w:r>
              <w:rPr>
                <w:sz w:val="28"/>
                <w:szCs w:val="28"/>
                <w:rtl/>
              </w:rPr>
              <w:t xml:space="preserve"> يمارس أنشطة التوازن الجسمي </w:t>
            </w:r>
          </w:p>
          <w:p w14:paraId="7A53E0A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مجال التربية البدنية</w:t>
            </w:r>
          </w:p>
          <w:p w14:paraId="7EDEC54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ممارسة اشكال النشاط الحركي </w:t>
            </w:r>
          </w:p>
          <w:p w14:paraId="434327C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  <w:r>
              <w:rPr>
                <w:sz w:val="28"/>
                <w:szCs w:val="28"/>
                <w:rtl/>
              </w:rPr>
              <w:t xml:space="preserve">يمارس انشطة تعدم التحكم في العضلات الصغير مثل العاب الرمل واللعب بالماء </w:t>
            </w:r>
          </w:p>
          <w:p w14:paraId="025B032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78947F3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 </w:t>
            </w:r>
            <w:r>
              <w:rPr>
                <w:sz w:val="28"/>
                <w:szCs w:val="28"/>
                <w:rtl/>
              </w:rPr>
              <w:t>مجال الفنون</w:t>
            </w:r>
          </w:p>
          <w:p w14:paraId="73E0C2C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ممارسة الطفل الاعمال الدرامية  </w:t>
            </w:r>
          </w:p>
          <w:p w14:paraId="109D822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يقارن بين اصوات مختلفة ويحاكيها </w:t>
            </w:r>
          </w:p>
          <w:p w14:paraId="0596994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الموسيقي والغناء </w:t>
            </w:r>
          </w:p>
          <w:p w14:paraId="7D83692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ممارسة الطفل الغناء </w:t>
            </w:r>
          </w:p>
          <w:p w14:paraId="3566AD2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2 </w:t>
            </w:r>
            <w:r>
              <w:rPr>
                <w:sz w:val="28"/>
                <w:szCs w:val="28"/>
                <w:rtl/>
              </w:rPr>
              <w:t xml:space="preserve">يرتجل اغاني للمارسة </w:t>
            </w:r>
          </w:p>
          <w:p w14:paraId="3F0D87DC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sz w:val="28"/>
                <w:szCs w:val="28"/>
                <w:rtl/>
              </w:rPr>
              <w:t xml:space="preserve"> يمارسة من العاب ونشاطات</w:t>
            </w:r>
          </w:p>
        </w:tc>
      </w:tr>
    </w:tbl>
    <w:p w14:paraId="0007CC0A" w14:textId="77777777" w:rsidR="005941F0" w:rsidRDefault="005941F0" w:rsidP="005941F0"/>
    <w:p w14:paraId="462B5A1F" w14:textId="77777777" w:rsidR="005941F0" w:rsidRDefault="005941F0" w:rsidP="005941F0"/>
    <w:p w14:paraId="082D43D7" w14:textId="77777777" w:rsidR="005941F0" w:rsidRDefault="005941F0" w:rsidP="005941F0"/>
    <w:p w14:paraId="4B90316C" w14:textId="77777777" w:rsidR="005941F0" w:rsidRDefault="005941F0" w:rsidP="005941F0"/>
    <w:p w14:paraId="75C4DD6A" w14:textId="77777777" w:rsidR="005941F0" w:rsidRDefault="005941F0" w:rsidP="005941F0"/>
    <w:p w14:paraId="1C6F1BE7" w14:textId="3DC13A02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>الأسبوع الأول شهر مارس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135"/>
        <w:gridCol w:w="2142"/>
        <w:gridCol w:w="1967"/>
        <w:gridCol w:w="1936"/>
        <w:gridCol w:w="1936"/>
        <w:gridCol w:w="1936"/>
        <w:gridCol w:w="1936"/>
      </w:tblGrid>
      <w:tr w:rsidR="005941F0" w14:paraId="0AD564DE" w14:textId="77777777" w:rsidTr="004F76F9">
        <w:trPr>
          <w:jc w:val="right"/>
        </w:trPr>
        <w:tc>
          <w:tcPr>
            <w:tcW w:w="1932" w:type="dxa"/>
          </w:tcPr>
          <w:p w14:paraId="6D8E3213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0323F5D9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142" w:type="dxa"/>
          </w:tcPr>
          <w:p w14:paraId="159B2B86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967" w:type="dxa"/>
          </w:tcPr>
          <w:p w14:paraId="7CE1752A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1936" w:type="dxa"/>
          </w:tcPr>
          <w:p w14:paraId="7058DA05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36" w:type="dxa"/>
          </w:tcPr>
          <w:p w14:paraId="1BB0E522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36" w:type="dxa"/>
          </w:tcPr>
          <w:p w14:paraId="6C5311CE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49DEFE7A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3633F4DD" w14:textId="77777777" w:rsidTr="004F76F9">
        <w:trPr>
          <w:jc w:val="right"/>
        </w:trPr>
        <w:tc>
          <w:tcPr>
            <w:tcW w:w="1932" w:type="dxa"/>
          </w:tcPr>
          <w:p w14:paraId="378B444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التواصل الشفوي</w:t>
            </w:r>
          </w:p>
          <w:p w14:paraId="74C666E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الوعي بأصوات اللغة </w:t>
            </w:r>
          </w:p>
          <w:p w14:paraId="7A65837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يميز اصوات الحروف متقاربة المخرج </w:t>
            </w:r>
          </w:p>
          <w:p w14:paraId="2371D2F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مجال التواصل الشفوي : </w:t>
            </w:r>
          </w:p>
          <w:p w14:paraId="60B5FF2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 الوعي بأصوات اللغة: </w:t>
            </w:r>
          </w:p>
          <w:p w14:paraId="410A5D5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2- يردد ما يستمع اليه من كلمات واناشيد: </w:t>
            </w:r>
          </w:p>
        </w:tc>
        <w:tc>
          <w:tcPr>
            <w:tcW w:w="2135" w:type="dxa"/>
          </w:tcPr>
          <w:p w14:paraId="45AB110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التواصل الشفوي  </w:t>
            </w:r>
          </w:p>
          <w:p w14:paraId="4EB9AF4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الوعي بأصوات اللغة </w:t>
            </w:r>
          </w:p>
          <w:p w14:paraId="44873B2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  <w:rtl/>
              </w:rPr>
              <w:t xml:space="preserve"> : 1-  يميز اصوات الحروف في الكلمات المكونة من ثلاثة أصوات </w:t>
            </w:r>
          </w:p>
          <w:p w14:paraId="12F4E54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580D227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0AF0469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3ED0BF09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14:paraId="693D8E3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المواطنة </w:t>
            </w:r>
          </w:p>
          <w:p w14:paraId="7986AF6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اكتساب الطفل قيم المواطنة ومبادئ الديمقراطية  </w:t>
            </w:r>
          </w:p>
          <w:p w14:paraId="3F04A65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1-يتعرف اهمية المهن والادوار </w:t>
            </w:r>
          </w:p>
          <w:p w14:paraId="306E24D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المفاهيم التاريخية </w:t>
            </w:r>
          </w:p>
          <w:p w14:paraId="0C88C9D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وعي الطفل بتاريخ وطنه وارتباطه بالاحداث والناس </w:t>
            </w:r>
          </w:p>
          <w:p w14:paraId="76B30BB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proofErr w:type="gramStart"/>
            <w:r>
              <w:rPr>
                <w:sz w:val="28"/>
                <w:szCs w:val="28"/>
                <w:rtl/>
              </w:rPr>
              <w:t>-  يترعف</w:t>
            </w:r>
            <w:proofErr w:type="gramEnd"/>
            <w:r>
              <w:rPr>
                <w:sz w:val="28"/>
                <w:szCs w:val="28"/>
                <w:rtl/>
              </w:rPr>
              <w:t xml:space="preserve"> علي الاعياد والمناسبات التي يحتفل بها المصريون </w:t>
            </w:r>
          </w:p>
          <w:p w14:paraId="4DD6A0C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يشارك في الاحتفالات والاعياد القومية ويقدرها </w:t>
            </w:r>
          </w:p>
        </w:tc>
        <w:tc>
          <w:tcPr>
            <w:tcW w:w="1967" w:type="dxa"/>
          </w:tcPr>
          <w:p w14:paraId="3DE234C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 الايمان : </w:t>
            </w:r>
          </w:p>
          <w:p w14:paraId="2A0F8B4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  <w:rtl/>
              </w:rPr>
              <w:t xml:space="preserve"> ترسيخ اسس الايمان عند الطفل </w:t>
            </w:r>
          </w:p>
          <w:p w14:paraId="315E626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 يتعرف علي مظاهر قدرة الخالق في نفسه وفيما حوله </w:t>
            </w:r>
          </w:p>
          <w:p w14:paraId="0CF2EEA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المعاملات الدينية والاخلاقية  </w:t>
            </w:r>
          </w:p>
          <w:p w14:paraId="5EBB3F1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الطفل للمعاملات الدينية والاخلاقية </w:t>
            </w:r>
          </w:p>
          <w:p w14:paraId="506FF97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: 3- يذكر الله عند تناول الطعام وفي بداية اداء الاعمال </w:t>
            </w:r>
          </w:p>
        </w:tc>
        <w:tc>
          <w:tcPr>
            <w:tcW w:w="1936" w:type="dxa"/>
          </w:tcPr>
          <w:p w14:paraId="72C25F8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مجال القياس </w:t>
            </w:r>
          </w:p>
          <w:p w14:paraId="25D8F18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فهم الخواص الاساسية لمفاهيم القياس وتوظيفها </w:t>
            </w:r>
          </w:p>
          <w:p w14:paraId="0EB6963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 يطبق </w:t>
            </w:r>
            <w:r>
              <w:rPr>
                <w:sz w:val="28"/>
                <w:szCs w:val="28"/>
                <w:rtl/>
              </w:rPr>
              <w:t xml:space="preserve"> مفاهيم القياس علي مواثف واشياء تعرض عليه باستخدام البرمجيات</w:t>
            </w:r>
          </w:p>
          <w:p w14:paraId="0DACC0F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3772FA6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50FC1562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71CD28A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669D05D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مجال المعرفة الفيزيقية</w:t>
            </w:r>
          </w:p>
          <w:p w14:paraId="30F55F5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>تنمية معرفة الطفل بالفيزياء الكونية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505892A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يتعرف علي ظاهرتي الرعد والبرق </w:t>
            </w:r>
          </w:p>
          <w:p w14:paraId="71000EE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2A47964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175CA85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58B1D75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399EC2A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مجال التربية البدنية </w:t>
            </w:r>
          </w:p>
          <w:p w14:paraId="1A9E544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المعاييرممارسة </w:t>
            </w:r>
            <w:r>
              <w:rPr>
                <w:sz w:val="28"/>
                <w:szCs w:val="28"/>
                <w:rtl/>
              </w:rPr>
              <w:t xml:space="preserve">اشكال النشاط الحركي </w:t>
            </w:r>
          </w:p>
          <w:p w14:paraId="471469A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 يشارك </w:t>
            </w:r>
            <w:r>
              <w:rPr>
                <w:sz w:val="28"/>
                <w:szCs w:val="28"/>
                <w:rtl/>
              </w:rPr>
              <w:t xml:space="preserve">في الالعاب الرياضية الفردية والجماعية </w:t>
            </w:r>
          </w:p>
          <w:p w14:paraId="7525420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31628F5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2D20AD48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59A465F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12E99C0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مجال الفنون البصرية </w:t>
            </w:r>
            <w:r>
              <w:rPr>
                <w:b/>
                <w:sz w:val="28"/>
                <w:szCs w:val="28"/>
                <w:u w:val="single"/>
                <w:rtl/>
              </w:rPr>
              <w:t xml:space="preserve"> المعايير تنمية </w:t>
            </w:r>
            <w:r>
              <w:rPr>
                <w:sz w:val="28"/>
                <w:szCs w:val="28"/>
                <w:rtl/>
              </w:rPr>
              <w:t>قدرة الطفل علي ادراك عناصر الفنون البصرية</w:t>
            </w:r>
          </w:p>
          <w:p w14:paraId="2712F7A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 يتعرف علي عناصر التكوين الشكلي </w:t>
            </w:r>
          </w:p>
          <w:p w14:paraId="1DB3B65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2- يطبق بين صور مواقف مختلفة للصورة الظليةالمناسبة لها</w:t>
            </w:r>
          </w:p>
          <w:p w14:paraId="1266AD9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081EB4C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1D0AFDBB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49B4BFE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02458F3E" w14:textId="77777777" w:rsidR="005941F0" w:rsidRDefault="005941F0" w:rsidP="005941F0"/>
    <w:p w14:paraId="205B69A8" w14:textId="77777777" w:rsidR="005941F0" w:rsidRDefault="005941F0" w:rsidP="005941F0"/>
    <w:p w14:paraId="6DF10727" w14:textId="77777777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lastRenderedPageBreak/>
        <w:t>الأسبوع الثاني شهر مارس</w:t>
      </w:r>
    </w:p>
    <w:tbl>
      <w:tblPr>
        <w:bidiVisual/>
        <w:tblW w:w="16589" w:type="dxa"/>
        <w:tblInd w:w="-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3"/>
        <w:gridCol w:w="1701"/>
        <w:gridCol w:w="2551"/>
        <w:gridCol w:w="2126"/>
        <w:gridCol w:w="1985"/>
        <w:gridCol w:w="1843"/>
        <w:gridCol w:w="1984"/>
        <w:gridCol w:w="1976"/>
      </w:tblGrid>
      <w:tr w:rsidR="00FC487D" w14:paraId="5D0CC79C" w14:textId="77777777" w:rsidTr="00FC487D">
        <w:tc>
          <w:tcPr>
            <w:tcW w:w="2423" w:type="dxa"/>
          </w:tcPr>
          <w:p w14:paraId="52AC5B0D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1701" w:type="dxa"/>
          </w:tcPr>
          <w:p w14:paraId="392DF38A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551" w:type="dxa"/>
          </w:tcPr>
          <w:p w14:paraId="32E4CB9A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2126" w:type="dxa"/>
          </w:tcPr>
          <w:p w14:paraId="0E639DF4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1985" w:type="dxa"/>
          </w:tcPr>
          <w:p w14:paraId="1EAF464D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843" w:type="dxa"/>
          </w:tcPr>
          <w:p w14:paraId="4528B557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84" w:type="dxa"/>
          </w:tcPr>
          <w:p w14:paraId="45C19B61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76" w:type="dxa"/>
          </w:tcPr>
          <w:p w14:paraId="2F72AABC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FC487D" w14:paraId="46278B6D" w14:textId="77777777" w:rsidTr="00FC487D">
        <w:tc>
          <w:tcPr>
            <w:tcW w:w="2423" w:type="dxa"/>
          </w:tcPr>
          <w:p w14:paraId="4E52994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 الاستعداد للكتابة مهارات ماقبل ااكتابة </w:t>
            </w:r>
          </w:p>
          <w:p w14:paraId="51CFA21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 امتلاك الطفل المتطلبات القبلية للكتابة </w:t>
            </w:r>
          </w:p>
          <w:p w14:paraId="258B4AD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يحاكي حروف وكلمات بسيطة  </w:t>
            </w:r>
          </w:p>
          <w:p w14:paraId="6BC3E4B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المجال التواصل الشفوي </w:t>
            </w:r>
          </w:p>
          <w:p w14:paraId="55291D1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 استخدام اللغة المنطوقة في التعبير عن الافكار والمشاعر : </w:t>
            </w:r>
          </w:p>
          <w:p w14:paraId="254CC2A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2- يتحدث في جمل تامة </w:t>
            </w:r>
          </w:p>
          <w:p w14:paraId="0CD48AB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2- ستخدم الكلمات المناسبة للموقف والجمهور</w:t>
            </w:r>
          </w:p>
          <w:p w14:paraId="50D94BB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يردد ما يستمع اليه من كلمات واناشيد : </w:t>
            </w:r>
          </w:p>
        </w:tc>
        <w:tc>
          <w:tcPr>
            <w:tcW w:w="1701" w:type="dxa"/>
          </w:tcPr>
          <w:p w14:paraId="3B3B8EA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مهارات ماقبل الكتابة</w:t>
            </w:r>
          </w:p>
          <w:p w14:paraId="76DC028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امتلاك الطفل المتطلبات القبلية للكتابة </w:t>
            </w:r>
          </w:p>
          <w:p w14:paraId="7159731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  <w:rtl/>
              </w:rPr>
              <w:t xml:space="preserve"> : 1- يحاكي حروف وكلمات بسيطة</w:t>
            </w:r>
          </w:p>
          <w:p w14:paraId="0FA1445A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8C7E21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المفاهيم الاجتماعية  </w:t>
            </w:r>
          </w:p>
          <w:p w14:paraId="6738C14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وعي الطفل بالمفاهيم الاقتصادية الاساسية </w:t>
            </w:r>
          </w:p>
          <w:p w14:paraId="075B9A7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يعرف كلمة الثمن وعلاقتها بالنقود </w:t>
            </w:r>
          </w:p>
          <w:p w14:paraId="60424AC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المفاهيم التاريخية </w:t>
            </w:r>
          </w:p>
          <w:p w14:paraId="6A3BBC4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وعي الطفل بتاريخ الوطن من خلال الاثار والمعابد والاماكن  </w:t>
            </w:r>
          </w:p>
          <w:p w14:paraId="10B3305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-2 يتعرف علي بعض الادوات المسخدمة </w:t>
            </w:r>
          </w:p>
          <w:p w14:paraId="45530C3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في الحياة اليومية في العصور المختلفة </w:t>
            </w:r>
          </w:p>
          <w:p w14:paraId="1E088F2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يتعرف علي بعض الخامات التي استخدمها المصري في البناء والصناعة </w:t>
            </w:r>
          </w:p>
        </w:tc>
        <w:tc>
          <w:tcPr>
            <w:tcW w:w="2126" w:type="dxa"/>
          </w:tcPr>
          <w:p w14:paraId="496941C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: المعاملات الدينية </w:t>
            </w:r>
          </w:p>
          <w:p w14:paraId="660C80D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ممارسة الطفل  المعاملات الدينية والاخلاقية </w:t>
            </w:r>
          </w:p>
          <w:p w14:paraId="08B7E8B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يحافظ علي دور العبادة ويحترمها </w:t>
            </w:r>
          </w:p>
          <w:p w14:paraId="12676CD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مجال المعاملات الدينية والاخلاقية </w:t>
            </w:r>
          </w:p>
          <w:p w14:paraId="24C6CB4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الطفل للمعاملات الدينية والاخلاقية </w:t>
            </w:r>
          </w:p>
          <w:p w14:paraId="7970F02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>:2-يحمد الله ويشكره علي نعمه</w:t>
            </w:r>
          </w:p>
          <w:p w14:paraId="7CB9089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3- </w:t>
            </w:r>
          </w:p>
        </w:tc>
        <w:tc>
          <w:tcPr>
            <w:tcW w:w="1985" w:type="dxa"/>
          </w:tcPr>
          <w:p w14:paraId="618A6FC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 xml:space="preserve">مجال </w:t>
            </w:r>
            <w:r>
              <w:rPr>
                <w:sz w:val="28"/>
                <w:szCs w:val="28"/>
                <w:rtl/>
              </w:rPr>
              <w:t xml:space="preserve">القياس </w:t>
            </w:r>
          </w:p>
          <w:p w14:paraId="16EEFBB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فهم الخواص الاساسية لمفاهيم القياس وتوظيفها </w:t>
            </w:r>
          </w:p>
          <w:p w14:paraId="693A52F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 يميز </w:t>
            </w:r>
            <w:r>
              <w:rPr>
                <w:sz w:val="28"/>
                <w:szCs w:val="28"/>
                <w:rtl/>
              </w:rPr>
              <w:t xml:space="preserve">العملة المصرية بفئتها وقيمتها الشرائية </w:t>
            </w:r>
          </w:p>
          <w:p w14:paraId="7D8DF198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497A5DF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767294A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24BCD98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843" w:type="dxa"/>
          </w:tcPr>
          <w:p w14:paraId="7BF1DF6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مجال علوم الحياة </w:t>
            </w:r>
          </w:p>
          <w:p w14:paraId="0913E6E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معرفة الطفل بالكائنات الحية وتعامله معها </w:t>
            </w:r>
          </w:p>
          <w:p w14:paraId="5B8D20C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 يقدم امثلة لنباتات وحيوانات تعكس البيئات المختلفة </w:t>
            </w:r>
          </w:p>
          <w:p w14:paraId="502F405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3FC53A5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0C5B7CBD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2CCD186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84" w:type="dxa"/>
          </w:tcPr>
          <w:p w14:paraId="532F0F8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مجال التربية الدبنة </w:t>
            </w:r>
          </w:p>
          <w:p w14:paraId="4F73602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ممارسة </w:t>
            </w:r>
            <w:r>
              <w:rPr>
                <w:sz w:val="28"/>
                <w:szCs w:val="28"/>
                <w:rtl/>
              </w:rPr>
              <w:t xml:space="preserve">اشكال النشاط الحركي </w:t>
            </w:r>
          </w:p>
          <w:p w14:paraId="183D3F5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  <w:r>
              <w:rPr>
                <w:sz w:val="28"/>
                <w:szCs w:val="28"/>
                <w:rtl/>
              </w:rPr>
              <w:t xml:space="preserve"> يشارك في الالعاب الرياضية الفردية والجماعية </w:t>
            </w:r>
          </w:p>
          <w:p w14:paraId="00B2DD4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68DF678C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5D944AA3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1D004049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76" w:type="dxa"/>
          </w:tcPr>
          <w:p w14:paraId="2DAEE7A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مجال </w:t>
            </w:r>
            <w:r>
              <w:rPr>
                <w:sz w:val="28"/>
                <w:szCs w:val="28"/>
                <w:rtl/>
              </w:rPr>
              <w:t xml:space="preserve">الفنون البصرية </w:t>
            </w:r>
          </w:p>
          <w:p w14:paraId="29FA58F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يتنافي </w:t>
            </w:r>
            <w:r>
              <w:rPr>
                <w:sz w:val="28"/>
                <w:szCs w:val="28"/>
                <w:rtl/>
              </w:rPr>
              <w:t xml:space="preserve">اعمال فنية يشارك به افي المعارض والمنتديات </w:t>
            </w:r>
          </w:p>
          <w:p w14:paraId="043417B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 – يجمع بعض الصور والكروب عن الفنون البصرية القديمة المرتبطة بمناسبات معينة </w:t>
            </w:r>
          </w:p>
          <w:p w14:paraId="5D7F418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760143F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29991A7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719A43C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761CB5ED" w14:textId="77777777" w:rsidR="005941F0" w:rsidRDefault="005941F0" w:rsidP="005941F0"/>
    <w:p w14:paraId="61ABA0C1" w14:textId="3C89A017" w:rsidR="00FC487D" w:rsidRDefault="00FC487D" w:rsidP="005941F0">
      <w:pPr>
        <w:rPr>
          <w:b/>
          <w:sz w:val="34"/>
          <w:szCs w:val="34"/>
          <w:rtl/>
        </w:rPr>
      </w:pPr>
    </w:p>
    <w:p w14:paraId="06CF5738" w14:textId="77777777" w:rsidR="00FC487D" w:rsidRDefault="00FC487D" w:rsidP="005941F0">
      <w:pPr>
        <w:rPr>
          <w:b/>
          <w:sz w:val="34"/>
          <w:szCs w:val="34"/>
          <w:rtl/>
        </w:rPr>
      </w:pPr>
    </w:p>
    <w:p w14:paraId="67DB98BE" w14:textId="77777777" w:rsidR="00FC487D" w:rsidRDefault="00FC487D" w:rsidP="005941F0">
      <w:pPr>
        <w:rPr>
          <w:b/>
          <w:sz w:val="34"/>
          <w:szCs w:val="34"/>
          <w:rtl/>
        </w:rPr>
      </w:pPr>
    </w:p>
    <w:p w14:paraId="467C436D" w14:textId="38DB2F33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>الأسبوع الثالث شهر مارس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135"/>
        <w:gridCol w:w="2142"/>
        <w:gridCol w:w="1967"/>
        <w:gridCol w:w="1936"/>
        <w:gridCol w:w="1936"/>
        <w:gridCol w:w="1936"/>
        <w:gridCol w:w="1936"/>
      </w:tblGrid>
      <w:tr w:rsidR="005941F0" w14:paraId="2B4696DB" w14:textId="77777777" w:rsidTr="004F76F9">
        <w:trPr>
          <w:jc w:val="right"/>
        </w:trPr>
        <w:tc>
          <w:tcPr>
            <w:tcW w:w="1932" w:type="dxa"/>
          </w:tcPr>
          <w:p w14:paraId="28339007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5D2937CE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142" w:type="dxa"/>
          </w:tcPr>
          <w:p w14:paraId="114EBCD2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967" w:type="dxa"/>
          </w:tcPr>
          <w:p w14:paraId="14AE75BF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1936" w:type="dxa"/>
          </w:tcPr>
          <w:p w14:paraId="03E7CF5F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36" w:type="dxa"/>
          </w:tcPr>
          <w:p w14:paraId="6F0B1EB7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36" w:type="dxa"/>
          </w:tcPr>
          <w:p w14:paraId="18A63CF5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3C7D3AD3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7F4F1991" w14:textId="77777777" w:rsidTr="004F76F9">
        <w:trPr>
          <w:jc w:val="right"/>
        </w:trPr>
        <w:tc>
          <w:tcPr>
            <w:tcW w:w="1932" w:type="dxa"/>
          </w:tcPr>
          <w:p w14:paraId="4E16201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مجال الاستعداد للقراءة (ماقبل القراءة )</w:t>
            </w:r>
          </w:p>
          <w:p w14:paraId="41DA8FC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استعدادت الطفل لتعلم القراءة  </w:t>
            </w:r>
          </w:p>
          <w:p w14:paraId="78CA118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يقرأ اسمه وكلمات اخري  </w:t>
            </w:r>
          </w:p>
          <w:p w14:paraId="7B0EE17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04EBD33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6612C81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2-: </w:t>
            </w:r>
          </w:p>
        </w:tc>
        <w:tc>
          <w:tcPr>
            <w:tcW w:w="2135" w:type="dxa"/>
          </w:tcPr>
          <w:p w14:paraId="7993BFE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الاستعداد للقراءة</w:t>
            </w:r>
          </w:p>
          <w:p w14:paraId="3436B43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استعدادت الطفل لتعلم القراءة </w:t>
            </w:r>
          </w:p>
          <w:p w14:paraId="31ABDEE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  <w:rtl/>
              </w:rPr>
              <w:t xml:space="preserve"> : 1- يربط بين صورة الحرف وصوته </w:t>
            </w:r>
          </w:p>
          <w:p w14:paraId="2993C7C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2563A7B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7B25AE1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6F953C77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14:paraId="4B3D886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 المفاهيم التاريخية </w:t>
            </w:r>
          </w:p>
          <w:p w14:paraId="12A6DC4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وعي الطفل بتاريخ وطنه وارتباطه بالاحداث </w:t>
            </w:r>
          </w:p>
          <w:p w14:paraId="265CF86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1-يتعرف اهم الاعياد والمناسبات </w:t>
            </w:r>
          </w:p>
          <w:p w14:paraId="57B2E0E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046C164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419F796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</w:rPr>
              <w:t xml:space="preserve">- </w:t>
            </w:r>
          </w:p>
          <w:p w14:paraId="1E008B6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</w:t>
            </w:r>
          </w:p>
        </w:tc>
        <w:tc>
          <w:tcPr>
            <w:tcW w:w="1967" w:type="dxa"/>
          </w:tcPr>
          <w:p w14:paraId="15F0D05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:  المعاملات الدينية واالاخلاقية </w:t>
            </w:r>
          </w:p>
          <w:p w14:paraId="5275CFA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ممارسة الطفل للمعاملات الدينية والاخلاقية </w:t>
            </w:r>
          </w:p>
          <w:p w14:paraId="0CAD2EE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يحترم الوالدين </w:t>
            </w:r>
          </w:p>
          <w:p w14:paraId="6AEC8AC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0F95366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6A560C1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: 3- </w:t>
            </w:r>
          </w:p>
        </w:tc>
        <w:tc>
          <w:tcPr>
            <w:tcW w:w="1936" w:type="dxa"/>
          </w:tcPr>
          <w:p w14:paraId="021A273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</w:rPr>
              <w:t xml:space="preserve"> </w:t>
            </w:r>
          </w:p>
          <w:p w14:paraId="4060566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4ADFA84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</w:p>
          <w:p w14:paraId="01487E9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552E5BC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6E8395B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4914850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333FF95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384D675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0C82E55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</w:rPr>
              <w:t xml:space="preserve"> </w:t>
            </w:r>
          </w:p>
          <w:p w14:paraId="14A578A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2B115E2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5456CC33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20E490ED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7B98AA1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2AC3087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</w:p>
          <w:p w14:paraId="172835F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</w:p>
          <w:p w14:paraId="7CAB06D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483161B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297E383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6A40740B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45B0BBD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2821F108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</w:p>
          <w:p w14:paraId="39288AE9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6365DFA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5642607D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4B7C6C2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1894CF5B" w14:textId="77777777" w:rsidR="005941F0" w:rsidRDefault="005941F0" w:rsidP="005941F0"/>
    <w:p w14:paraId="1FE39D51" w14:textId="77777777" w:rsidR="005941F0" w:rsidRDefault="005941F0" w:rsidP="005941F0"/>
    <w:p w14:paraId="7A16FC4C" w14:textId="77777777" w:rsidR="005941F0" w:rsidRDefault="005941F0" w:rsidP="005941F0"/>
    <w:p w14:paraId="5ED9E193" w14:textId="77777777" w:rsidR="005941F0" w:rsidRDefault="005941F0" w:rsidP="005941F0"/>
    <w:p w14:paraId="67AFA8E1" w14:textId="77777777" w:rsidR="005941F0" w:rsidRDefault="005941F0" w:rsidP="005941F0"/>
    <w:p w14:paraId="58EEAFD4" w14:textId="77777777" w:rsidR="005941F0" w:rsidRDefault="005941F0" w:rsidP="005941F0"/>
    <w:p w14:paraId="57DC4E07" w14:textId="77777777" w:rsidR="005941F0" w:rsidRDefault="005941F0" w:rsidP="005941F0"/>
    <w:p w14:paraId="39AA3F9B" w14:textId="77777777" w:rsidR="005941F0" w:rsidRDefault="005941F0" w:rsidP="005941F0"/>
    <w:p w14:paraId="5356E7B6" w14:textId="77777777" w:rsidR="005941F0" w:rsidRDefault="005941F0" w:rsidP="005941F0"/>
    <w:p w14:paraId="4804191E" w14:textId="77777777" w:rsidR="005941F0" w:rsidRDefault="005941F0" w:rsidP="005941F0"/>
    <w:p w14:paraId="6044723B" w14:textId="77777777" w:rsidR="005941F0" w:rsidRDefault="005941F0" w:rsidP="005941F0"/>
    <w:p w14:paraId="3CDF3593" w14:textId="77777777" w:rsidR="005941F0" w:rsidRDefault="005941F0" w:rsidP="005941F0"/>
    <w:p w14:paraId="5A1710B5" w14:textId="77777777" w:rsidR="005941F0" w:rsidRDefault="005941F0" w:rsidP="005941F0"/>
    <w:p w14:paraId="41E8D475" w14:textId="77777777" w:rsidR="005941F0" w:rsidRDefault="005941F0" w:rsidP="005941F0"/>
    <w:p w14:paraId="1C2B6B24" w14:textId="77777777" w:rsidR="005941F0" w:rsidRDefault="005941F0" w:rsidP="005941F0"/>
    <w:p w14:paraId="48BA075D" w14:textId="77777777" w:rsidR="005941F0" w:rsidRDefault="005941F0" w:rsidP="005941F0"/>
    <w:p w14:paraId="23B958F9" w14:textId="77777777" w:rsidR="005941F0" w:rsidRDefault="005941F0" w:rsidP="005941F0"/>
    <w:p w14:paraId="1897084C" w14:textId="77777777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>الأسبوع الرابع شهر مارس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135"/>
        <w:gridCol w:w="2142"/>
        <w:gridCol w:w="1967"/>
        <w:gridCol w:w="1936"/>
        <w:gridCol w:w="1936"/>
        <w:gridCol w:w="1936"/>
        <w:gridCol w:w="1936"/>
      </w:tblGrid>
      <w:tr w:rsidR="005941F0" w14:paraId="65C96AFF" w14:textId="77777777" w:rsidTr="004F76F9">
        <w:trPr>
          <w:jc w:val="right"/>
        </w:trPr>
        <w:tc>
          <w:tcPr>
            <w:tcW w:w="1932" w:type="dxa"/>
          </w:tcPr>
          <w:p w14:paraId="75261C28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52130E7C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142" w:type="dxa"/>
          </w:tcPr>
          <w:p w14:paraId="401F90E0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967" w:type="dxa"/>
          </w:tcPr>
          <w:p w14:paraId="1605B573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1936" w:type="dxa"/>
          </w:tcPr>
          <w:p w14:paraId="740EA89C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36" w:type="dxa"/>
          </w:tcPr>
          <w:p w14:paraId="71674C79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36" w:type="dxa"/>
          </w:tcPr>
          <w:p w14:paraId="22EDBC10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15548044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4834BAE8" w14:textId="77777777" w:rsidTr="004F76F9">
        <w:trPr>
          <w:jc w:val="right"/>
        </w:trPr>
        <w:tc>
          <w:tcPr>
            <w:tcW w:w="1932" w:type="dxa"/>
          </w:tcPr>
          <w:p w14:paraId="7B1A9E9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الاستعداد للكتابة </w:t>
            </w:r>
          </w:p>
          <w:p w14:paraId="4743CF0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امتلاك الطفل المتطلبات القبلية للكتابة </w:t>
            </w:r>
          </w:p>
          <w:p w14:paraId="0F6AA2F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1-يكتب احرف اسمه  </w:t>
            </w:r>
          </w:p>
          <w:p w14:paraId="08FA28D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7FFD441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32297EC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2-: </w:t>
            </w:r>
          </w:p>
        </w:tc>
        <w:tc>
          <w:tcPr>
            <w:tcW w:w="2135" w:type="dxa"/>
          </w:tcPr>
          <w:p w14:paraId="7CF20F2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الاستعداد للقراءة </w:t>
            </w:r>
          </w:p>
          <w:p w14:paraId="6D3D44F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اكتساب الوعي بالكلمة المطبوعة </w:t>
            </w:r>
          </w:p>
          <w:p w14:paraId="628B3E8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  <w:rtl/>
              </w:rPr>
              <w:t xml:space="preserve"> : 1-  يتابع الكالمات من اليسار الي اليمين</w:t>
            </w:r>
          </w:p>
          <w:p w14:paraId="12EB6F1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6D11338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47F26CA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3A401053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14:paraId="46BF141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 المفاهيم الجعرافية </w:t>
            </w:r>
          </w:p>
          <w:p w14:paraId="2B71E12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اكساب الطفل المفاهيم الجغرافية الاساسبة </w:t>
            </w:r>
          </w:p>
          <w:p w14:paraId="4AD7CDF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يعرف مفهوم الطقس </w:t>
            </w:r>
          </w:p>
          <w:p w14:paraId="54046D8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48EB42E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0472E78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</w:rPr>
              <w:t xml:space="preserve">- </w:t>
            </w:r>
          </w:p>
          <w:p w14:paraId="4729A5D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</w:t>
            </w:r>
          </w:p>
        </w:tc>
        <w:tc>
          <w:tcPr>
            <w:tcW w:w="1967" w:type="dxa"/>
          </w:tcPr>
          <w:p w14:paraId="23CC545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:  الايمان </w:t>
            </w:r>
          </w:p>
          <w:p w14:paraId="70CB832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ترسيخ </w:t>
            </w:r>
            <w:r>
              <w:rPr>
                <w:sz w:val="28"/>
                <w:szCs w:val="28"/>
                <w:rtl/>
              </w:rPr>
              <w:t xml:space="preserve"> اسس الايمان عند الطفل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A72BC2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يوقر الانبياء والرسل  </w:t>
            </w:r>
          </w:p>
          <w:p w14:paraId="2EA8969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14A696D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55F6A55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: 3- </w:t>
            </w:r>
          </w:p>
        </w:tc>
        <w:tc>
          <w:tcPr>
            <w:tcW w:w="1936" w:type="dxa"/>
          </w:tcPr>
          <w:p w14:paraId="723169D2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</w:rPr>
              <w:t xml:space="preserve"> </w:t>
            </w:r>
          </w:p>
          <w:p w14:paraId="6CB5831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0A73EA0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</w:p>
          <w:p w14:paraId="1BE6813D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74F8C172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06222CC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681C733B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267D8D5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39A3A2C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55A7E51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</w:rPr>
              <w:t xml:space="preserve"> </w:t>
            </w:r>
          </w:p>
          <w:p w14:paraId="250D4DF2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0A74108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21AB268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3DF1927C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778D748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08BCB5A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</w:p>
          <w:p w14:paraId="4A91107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</w:p>
          <w:p w14:paraId="3A30C44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7BE6899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563A6A9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1A17BD7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1BCBF77D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7AE242E9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</w:p>
          <w:p w14:paraId="552DCFF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598F2E9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64FB08C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0D8BD34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29F34301" w14:textId="77777777" w:rsidR="005941F0" w:rsidRDefault="005941F0" w:rsidP="005941F0"/>
    <w:p w14:paraId="745E4657" w14:textId="77777777" w:rsidR="005941F0" w:rsidRDefault="005941F0" w:rsidP="005941F0"/>
    <w:p w14:paraId="5FBD74A9" w14:textId="77777777" w:rsidR="005941F0" w:rsidRDefault="005941F0" w:rsidP="005941F0"/>
    <w:p w14:paraId="02315762" w14:textId="77777777" w:rsidR="005941F0" w:rsidRDefault="005941F0" w:rsidP="005941F0"/>
    <w:p w14:paraId="39F1F1DD" w14:textId="77777777" w:rsidR="005941F0" w:rsidRDefault="005941F0" w:rsidP="005941F0"/>
    <w:p w14:paraId="11D88C06" w14:textId="77777777" w:rsidR="005941F0" w:rsidRDefault="005941F0" w:rsidP="005941F0"/>
    <w:p w14:paraId="3B807967" w14:textId="77777777" w:rsidR="005941F0" w:rsidRDefault="005941F0" w:rsidP="005941F0"/>
    <w:p w14:paraId="4ABE393D" w14:textId="77777777" w:rsidR="005941F0" w:rsidRDefault="005941F0" w:rsidP="005941F0"/>
    <w:p w14:paraId="7EA6A44F" w14:textId="77777777" w:rsidR="005941F0" w:rsidRDefault="005941F0" w:rsidP="005941F0"/>
    <w:p w14:paraId="59FA7205" w14:textId="77777777" w:rsidR="005941F0" w:rsidRDefault="005941F0" w:rsidP="005941F0"/>
    <w:p w14:paraId="77F50573" w14:textId="77777777" w:rsidR="005941F0" w:rsidRDefault="005941F0" w:rsidP="005941F0"/>
    <w:p w14:paraId="0DDF129A" w14:textId="77777777" w:rsidR="005941F0" w:rsidRDefault="005941F0" w:rsidP="005941F0"/>
    <w:p w14:paraId="41D9614E" w14:textId="77777777" w:rsidR="005941F0" w:rsidRDefault="005941F0" w:rsidP="005941F0"/>
    <w:p w14:paraId="4B76D27D" w14:textId="77777777" w:rsidR="005941F0" w:rsidRDefault="005941F0" w:rsidP="005941F0"/>
    <w:p w14:paraId="2875E77E" w14:textId="77777777" w:rsidR="005941F0" w:rsidRDefault="005941F0" w:rsidP="005941F0"/>
    <w:p w14:paraId="4E3E9DB2" w14:textId="77777777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>الأسبوع الأول شهر ابريل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135"/>
        <w:gridCol w:w="2142"/>
        <w:gridCol w:w="1967"/>
        <w:gridCol w:w="1936"/>
        <w:gridCol w:w="1936"/>
        <w:gridCol w:w="1936"/>
        <w:gridCol w:w="1936"/>
      </w:tblGrid>
      <w:tr w:rsidR="005941F0" w14:paraId="01422AF8" w14:textId="77777777" w:rsidTr="004F76F9">
        <w:trPr>
          <w:jc w:val="right"/>
        </w:trPr>
        <w:tc>
          <w:tcPr>
            <w:tcW w:w="1932" w:type="dxa"/>
          </w:tcPr>
          <w:p w14:paraId="53349619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236F0E28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142" w:type="dxa"/>
          </w:tcPr>
          <w:p w14:paraId="767EDC89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967" w:type="dxa"/>
          </w:tcPr>
          <w:p w14:paraId="7BDF62F6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1936" w:type="dxa"/>
          </w:tcPr>
          <w:p w14:paraId="43E4667C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36" w:type="dxa"/>
          </w:tcPr>
          <w:p w14:paraId="2C3C8B46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36" w:type="dxa"/>
          </w:tcPr>
          <w:p w14:paraId="29B7C94F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0AB29D1D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1790C100" w14:textId="77777777" w:rsidTr="004F76F9">
        <w:trPr>
          <w:jc w:val="right"/>
        </w:trPr>
        <w:tc>
          <w:tcPr>
            <w:tcW w:w="1932" w:type="dxa"/>
          </w:tcPr>
          <w:p w14:paraId="62771FD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الاستعداد للكتابة </w:t>
            </w:r>
          </w:p>
          <w:p w14:paraId="0F0E753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ا متلاك الطفل الكتطلبات القبلية للكتابة</w:t>
            </w:r>
          </w:p>
          <w:p w14:paraId="38B2D38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 يتبع مسار مخطط لرسم صوة وحرف وكلمة</w:t>
            </w:r>
          </w:p>
          <w:p w14:paraId="3F69F67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-يتسخدم الحاسب في كتابة امر </w:t>
            </w:r>
          </w:p>
          <w:p w14:paraId="5F2179A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224461D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3469759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2-: </w:t>
            </w:r>
          </w:p>
        </w:tc>
        <w:tc>
          <w:tcPr>
            <w:tcW w:w="2135" w:type="dxa"/>
          </w:tcPr>
          <w:p w14:paraId="4CD082C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الاستعداد للكتابة </w:t>
            </w:r>
          </w:p>
          <w:p w14:paraId="76353E1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الفهم والاستجابة لما يستمع اليه </w:t>
            </w:r>
          </w:p>
          <w:p w14:paraId="739AFA1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  <w:rtl/>
              </w:rPr>
              <w:t xml:space="preserve"> : 1-  يظهر مشاعرة تجاه احداث ومواقف استمع اليها مثل ايماءات واشارات </w:t>
            </w:r>
          </w:p>
          <w:p w14:paraId="1B798EE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216B736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3237279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08F57D6F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14:paraId="4CD9AEB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المواطنة </w:t>
            </w:r>
          </w:p>
          <w:p w14:paraId="560F8BF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:اكساب الطفل قيم المواطنة ومبادئ الديمقراطية </w:t>
            </w:r>
          </w:p>
          <w:p w14:paraId="2D78C65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يميز بين الملكية الخاصة والعامة </w:t>
            </w:r>
          </w:p>
          <w:p w14:paraId="0D5DC20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60E8AEB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5983F3E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</w:rPr>
              <w:t xml:space="preserve">- </w:t>
            </w:r>
          </w:p>
          <w:p w14:paraId="3630D90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</w:t>
            </w:r>
          </w:p>
        </w:tc>
        <w:tc>
          <w:tcPr>
            <w:tcW w:w="1967" w:type="dxa"/>
          </w:tcPr>
          <w:p w14:paraId="0B03DCC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: الايمان  </w:t>
            </w:r>
          </w:p>
          <w:p w14:paraId="2E38BCD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ترسيخ اسس الايمان عند الطفل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1B07C8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 يربط بين العمل الصالح والثواب</w:t>
            </w:r>
          </w:p>
          <w:p w14:paraId="7AA7639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</w:t>
            </w:r>
          </w:p>
          <w:p w14:paraId="02A4C2C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05D0BF7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344EA93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: 3- </w:t>
            </w:r>
          </w:p>
        </w:tc>
        <w:tc>
          <w:tcPr>
            <w:tcW w:w="1936" w:type="dxa"/>
          </w:tcPr>
          <w:p w14:paraId="48BE005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التقدير والحساب العقلي </w:t>
            </w:r>
          </w:p>
          <w:p w14:paraId="3C2070C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>استخدام الطرق الاساسية عند اجراء العملياتالحسابية</w:t>
            </w:r>
          </w:p>
          <w:p w14:paraId="43941A1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  <w:r>
              <w:rPr>
                <w:sz w:val="28"/>
                <w:szCs w:val="28"/>
                <w:rtl/>
              </w:rPr>
              <w:t>يجري عمليات حسابية بسيطة</w:t>
            </w:r>
          </w:p>
          <w:p w14:paraId="23B92E2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122D8E6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78BCCA4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7DA8DCDB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522DC07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المعرفة الفيزيقية </w:t>
            </w:r>
          </w:p>
          <w:p w14:paraId="403D2EE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>تنمية معرفة الطفل بالفيزياء الكونية</w:t>
            </w:r>
          </w:p>
          <w:p w14:paraId="063E45E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يتعرف علي ظاهرتي البرق والرعد </w:t>
            </w:r>
          </w:p>
          <w:p w14:paraId="1E0CF99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72D04962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3B9C1689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6E1948D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5B0BDCA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 </w:t>
            </w:r>
            <w:r>
              <w:rPr>
                <w:sz w:val="28"/>
                <w:szCs w:val="28"/>
                <w:rtl/>
              </w:rPr>
              <w:t>مفاهيم الصحة والامان</w:t>
            </w:r>
          </w:p>
          <w:p w14:paraId="711D0BB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تنمية العادات الصحية السليمة </w:t>
            </w:r>
          </w:p>
          <w:p w14:paraId="02587BC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 </w:t>
            </w:r>
            <w:r>
              <w:rPr>
                <w:b/>
                <w:sz w:val="28"/>
                <w:szCs w:val="28"/>
                <w:rtl/>
              </w:rPr>
              <w:t>يمارس العادات الصحية السليمة</w:t>
            </w:r>
          </w:p>
          <w:p w14:paraId="179034D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1246F50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4732890C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78C06F1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0972CE7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 </w:t>
            </w:r>
            <w:r>
              <w:rPr>
                <w:sz w:val="28"/>
                <w:szCs w:val="28"/>
                <w:rtl/>
              </w:rPr>
              <w:t xml:space="preserve"> فنون الموسيقي والايقاع الحركي </w:t>
            </w:r>
          </w:p>
          <w:p w14:paraId="1467E16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1 </w:t>
            </w:r>
            <w:r>
              <w:rPr>
                <w:sz w:val="28"/>
                <w:szCs w:val="28"/>
                <w:rtl/>
              </w:rPr>
              <w:t xml:space="preserve"> ممارسة الطفل الغناء </w:t>
            </w:r>
          </w:p>
          <w:p w14:paraId="703E35E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يناقش مضمون الاغاني التي يستمع اليها </w:t>
            </w:r>
          </w:p>
          <w:p w14:paraId="1DA5EB4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0140DED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30B186D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258FC54C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2748EAAA" w14:textId="77777777" w:rsidR="005941F0" w:rsidRDefault="005941F0" w:rsidP="005941F0"/>
    <w:p w14:paraId="335F4CCB" w14:textId="77777777" w:rsidR="005941F0" w:rsidRDefault="005941F0" w:rsidP="005941F0"/>
    <w:p w14:paraId="6A11DF73" w14:textId="77777777" w:rsidR="005941F0" w:rsidRDefault="005941F0" w:rsidP="005941F0"/>
    <w:p w14:paraId="4AB61CD9" w14:textId="77777777" w:rsidR="005941F0" w:rsidRDefault="005941F0" w:rsidP="005941F0"/>
    <w:p w14:paraId="477D9FBA" w14:textId="77777777" w:rsidR="005941F0" w:rsidRDefault="005941F0" w:rsidP="005941F0"/>
    <w:p w14:paraId="396575D1" w14:textId="77777777" w:rsidR="005941F0" w:rsidRDefault="005941F0" w:rsidP="005941F0"/>
    <w:p w14:paraId="0465A533" w14:textId="77777777" w:rsidR="005941F0" w:rsidRDefault="005941F0" w:rsidP="005941F0"/>
    <w:p w14:paraId="4A7F59F0" w14:textId="77777777" w:rsidR="005941F0" w:rsidRDefault="005941F0" w:rsidP="005941F0"/>
    <w:p w14:paraId="12AA1FD0" w14:textId="77777777" w:rsidR="005941F0" w:rsidRDefault="005941F0" w:rsidP="005941F0"/>
    <w:p w14:paraId="239316F3" w14:textId="77777777" w:rsidR="005941F0" w:rsidRDefault="005941F0" w:rsidP="005941F0"/>
    <w:p w14:paraId="5CE43E72" w14:textId="77777777" w:rsidR="005941F0" w:rsidRDefault="005941F0" w:rsidP="005941F0"/>
    <w:p w14:paraId="3B3C70E8" w14:textId="77777777" w:rsidR="005941F0" w:rsidRDefault="005941F0" w:rsidP="005941F0"/>
    <w:p w14:paraId="18C457CA" w14:textId="77777777" w:rsidR="005941F0" w:rsidRDefault="005941F0" w:rsidP="005941F0"/>
    <w:p w14:paraId="3F689C40" w14:textId="77777777" w:rsidR="005941F0" w:rsidRDefault="005941F0" w:rsidP="005941F0"/>
    <w:p w14:paraId="2B3F221C" w14:textId="4BAE9483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>الأسبوع الثاني شهر ابريل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135"/>
        <w:gridCol w:w="2142"/>
        <w:gridCol w:w="1967"/>
        <w:gridCol w:w="1936"/>
        <w:gridCol w:w="1936"/>
        <w:gridCol w:w="1936"/>
        <w:gridCol w:w="1936"/>
      </w:tblGrid>
      <w:tr w:rsidR="005941F0" w14:paraId="57F8B4C2" w14:textId="77777777" w:rsidTr="004F76F9">
        <w:trPr>
          <w:jc w:val="right"/>
        </w:trPr>
        <w:tc>
          <w:tcPr>
            <w:tcW w:w="1932" w:type="dxa"/>
          </w:tcPr>
          <w:p w14:paraId="300C645D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6673159B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142" w:type="dxa"/>
          </w:tcPr>
          <w:p w14:paraId="6810C2A2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967" w:type="dxa"/>
          </w:tcPr>
          <w:p w14:paraId="6607AD32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1936" w:type="dxa"/>
          </w:tcPr>
          <w:p w14:paraId="4F8C4A07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36" w:type="dxa"/>
          </w:tcPr>
          <w:p w14:paraId="5400D9D7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36" w:type="dxa"/>
          </w:tcPr>
          <w:p w14:paraId="3FB1EB24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27969C58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433D0815" w14:textId="77777777" w:rsidTr="004F76F9">
        <w:trPr>
          <w:jc w:val="right"/>
        </w:trPr>
        <w:tc>
          <w:tcPr>
            <w:tcW w:w="1932" w:type="dxa"/>
          </w:tcPr>
          <w:p w14:paraId="7B3B59A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الاستعداد للكتابة </w:t>
            </w:r>
          </w:p>
          <w:p w14:paraId="2EEC54E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 متلاك الطفل المتطلبات القبلية للكتابة </w:t>
            </w:r>
          </w:p>
          <w:p w14:paraId="3B831DE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 يتبع اتجاه الكتابة العربية من اليمين الي اليسار </w:t>
            </w:r>
          </w:p>
          <w:p w14:paraId="301E1E6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-يتبع مسار ونقط لرسم صورة </w:t>
            </w:r>
          </w:p>
          <w:p w14:paraId="0E810AD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0789C78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4BB75AD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2-: </w:t>
            </w:r>
          </w:p>
        </w:tc>
        <w:tc>
          <w:tcPr>
            <w:tcW w:w="2135" w:type="dxa"/>
          </w:tcPr>
          <w:p w14:paraId="5424755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التواصل الشفوي </w:t>
            </w:r>
          </w:p>
          <w:p w14:paraId="15B6944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الوعي بأصوات اللغة ونطقها </w:t>
            </w:r>
          </w:p>
          <w:p w14:paraId="1862289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  <w:rtl/>
              </w:rPr>
              <w:t xml:space="preserve"> : 1-  يحدد المقاطع الصوتية في الكلمات ذات المقطعين والثلاثة مقاطع </w:t>
            </w:r>
          </w:p>
          <w:p w14:paraId="08BB7AA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1B5C233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38BEEB3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0F5168DB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14:paraId="413059E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 المفاهيم التاريخية </w:t>
            </w:r>
          </w:p>
          <w:p w14:paraId="76F68DB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وعي الطفل بتاريخ وطنه وارتباطه بالاحداث</w:t>
            </w:r>
          </w:p>
          <w:p w14:paraId="6BA6D32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يقارن بين حياة الاجداد والناس الان </w:t>
            </w:r>
          </w:p>
          <w:p w14:paraId="79FEA7B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3975657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67C2201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</w:rPr>
              <w:t xml:space="preserve">- </w:t>
            </w:r>
          </w:p>
          <w:p w14:paraId="1D5592A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</w:t>
            </w:r>
          </w:p>
        </w:tc>
        <w:tc>
          <w:tcPr>
            <w:tcW w:w="1967" w:type="dxa"/>
          </w:tcPr>
          <w:p w14:paraId="76E8066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:المعاملات الدينية والاخلاقية  </w:t>
            </w:r>
          </w:p>
          <w:p w14:paraId="3E499EC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ممارسة الطفل للمعاملات الدينية والاخلاقية </w:t>
            </w:r>
          </w:p>
          <w:p w14:paraId="295D866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يلتزم بآداب الزيارة </w:t>
            </w:r>
          </w:p>
          <w:p w14:paraId="03FAAB5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</w:t>
            </w:r>
          </w:p>
          <w:p w14:paraId="428AD9E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63D560F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0BF5772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: 3- </w:t>
            </w:r>
          </w:p>
        </w:tc>
        <w:tc>
          <w:tcPr>
            <w:tcW w:w="1936" w:type="dxa"/>
          </w:tcPr>
          <w:p w14:paraId="62E8554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القياس </w:t>
            </w:r>
          </w:p>
          <w:p w14:paraId="061C5D4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فهم الخواص الاساسية لمفاهيم القياس وتوظيفها </w:t>
            </w:r>
          </w:p>
          <w:p w14:paraId="093380D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 التعرف </w:t>
            </w:r>
            <w:r>
              <w:rPr>
                <w:sz w:val="28"/>
                <w:szCs w:val="28"/>
                <w:rtl/>
              </w:rPr>
              <w:t>علي القياس</w:t>
            </w:r>
          </w:p>
          <w:p w14:paraId="17E3020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2- يميز بين الاشكال المتشابهة والمختلفة باستخدام البرمجيات</w:t>
            </w:r>
          </w:p>
          <w:p w14:paraId="7AD2011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يتميز العملة المصرية بفئتها وقيمتها الشرائية </w:t>
            </w:r>
          </w:p>
          <w:p w14:paraId="65819A5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-لمجال الفرعي </w:t>
            </w:r>
          </w:p>
          <w:p w14:paraId="3809D4B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ا2معايير </w:t>
            </w:r>
          </w:p>
          <w:p w14:paraId="6C33432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05A42FF9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06D1203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البيئة وعلوم الارض </w:t>
            </w:r>
          </w:p>
          <w:p w14:paraId="1FCE107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 تنمية</w:t>
            </w:r>
            <w:r>
              <w:rPr>
                <w:sz w:val="28"/>
                <w:szCs w:val="28"/>
                <w:rtl/>
              </w:rPr>
              <w:t xml:space="preserve"> معرفة الطفل بالبيئة وعلوم الارض </w:t>
            </w:r>
          </w:p>
          <w:p w14:paraId="3F5A4BF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 يتعرف علي العوامل الملوثة للبيئة </w:t>
            </w:r>
          </w:p>
          <w:p w14:paraId="06213F6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448A8293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10C01CAB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351888BD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0942927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مفاهيم الصحة والامان</w:t>
            </w:r>
          </w:p>
          <w:p w14:paraId="59FA27A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تنمية </w:t>
            </w:r>
            <w:r>
              <w:rPr>
                <w:sz w:val="28"/>
                <w:szCs w:val="28"/>
                <w:rtl/>
              </w:rPr>
              <w:t xml:space="preserve">العادات الصحية السليمة </w:t>
            </w:r>
          </w:p>
          <w:p w14:paraId="6CD07A5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 </w:t>
            </w:r>
            <w:r>
              <w:rPr>
                <w:sz w:val="28"/>
                <w:szCs w:val="28"/>
                <w:rtl/>
              </w:rPr>
              <w:t xml:space="preserve">يعي اساليب الوقاية من الامراض والعدوي </w:t>
            </w:r>
          </w:p>
          <w:p w14:paraId="14F1ACA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1678545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214740E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4591AE7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00DEEF3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فنون بصرية </w:t>
            </w:r>
          </w:p>
          <w:p w14:paraId="038AC3C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 تن</w:t>
            </w:r>
            <w:r>
              <w:rPr>
                <w:sz w:val="28"/>
                <w:szCs w:val="28"/>
                <w:rtl/>
              </w:rPr>
              <w:t>مية قدرة الطفل علي ادراك عناصر الفنون البصرية</w:t>
            </w:r>
          </w:p>
          <w:p w14:paraId="7D84893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يجمع بعض الصور والكروت عن الفنون البصرية </w:t>
            </w:r>
          </w:p>
          <w:p w14:paraId="60921BD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يحاكي حركات الحيوانات والاشياء  </w:t>
            </w:r>
          </w:p>
          <w:p w14:paraId="6042317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6670647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00CB18F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0A88F57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176BE1AA" w14:textId="77777777" w:rsidR="005941F0" w:rsidRDefault="005941F0" w:rsidP="005941F0"/>
    <w:p w14:paraId="20BCF241" w14:textId="77777777" w:rsidR="005941F0" w:rsidRDefault="005941F0" w:rsidP="005941F0"/>
    <w:p w14:paraId="0BA663A2" w14:textId="77777777" w:rsidR="005941F0" w:rsidRDefault="005941F0" w:rsidP="005941F0"/>
    <w:p w14:paraId="0949044A" w14:textId="77777777" w:rsidR="005941F0" w:rsidRDefault="005941F0" w:rsidP="005941F0"/>
    <w:p w14:paraId="51363478" w14:textId="77777777" w:rsidR="005941F0" w:rsidRDefault="005941F0" w:rsidP="005941F0"/>
    <w:p w14:paraId="2787B22B" w14:textId="77777777" w:rsidR="005941F0" w:rsidRDefault="005941F0" w:rsidP="005941F0"/>
    <w:p w14:paraId="1BCAD58B" w14:textId="77777777" w:rsidR="005941F0" w:rsidRDefault="005941F0" w:rsidP="005941F0"/>
    <w:p w14:paraId="4F6EF8A2" w14:textId="77777777" w:rsidR="005941F0" w:rsidRDefault="005941F0" w:rsidP="005941F0"/>
    <w:p w14:paraId="6F452F19" w14:textId="77777777" w:rsidR="005941F0" w:rsidRDefault="005941F0" w:rsidP="005941F0"/>
    <w:p w14:paraId="4C2CC087" w14:textId="77777777" w:rsidR="005941F0" w:rsidRDefault="005941F0" w:rsidP="005941F0"/>
    <w:p w14:paraId="6BE2CAFD" w14:textId="77777777" w:rsidR="005941F0" w:rsidRDefault="005941F0" w:rsidP="005941F0"/>
    <w:p w14:paraId="769244D7" w14:textId="77777777" w:rsidR="005941F0" w:rsidRDefault="005941F0" w:rsidP="005941F0"/>
    <w:p w14:paraId="6467F2E6" w14:textId="77777777" w:rsidR="005941F0" w:rsidRDefault="005941F0" w:rsidP="005941F0"/>
    <w:p w14:paraId="02DE5912" w14:textId="77777777" w:rsidR="005941F0" w:rsidRDefault="005941F0" w:rsidP="005941F0"/>
    <w:p w14:paraId="270BB027" w14:textId="677923F0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>الأسبوع الثالث شهر ابريل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135"/>
        <w:gridCol w:w="2142"/>
        <w:gridCol w:w="1967"/>
        <w:gridCol w:w="1936"/>
        <w:gridCol w:w="1936"/>
        <w:gridCol w:w="1936"/>
        <w:gridCol w:w="1936"/>
      </w:tblGrid>
      <w:tr w:rsidR="005941F0" w14:paraId="1A5C9417" w14:textId="77777777" w:rsidTr="004F76F9">
        <w:trPr>
          <w:jc w:val="right"/>
        </w:trPr>
        <w:tc>
          <w:tcPr>
            <w:tcW w:w="1932" w:type="dxa"/>
          </w:tcPr>
          <w:p w14:paraId="06718CE2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4D3673DF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142" w:type="dxa"/>
          </w:tcPr>
          <w:p w14:paraId="3D080D93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967" w:type="dxa"/>
          </w:tcPr>
          <w:p w14:paraId="78FD98E4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1936" w:type="dxa"/>
          </w:tcPr>
          <w:p w14:paraId="33DF5086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36" w:type="dxa"/>
          </w:tcPr>
          <w:p w14:paraId="1920FB86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36" w:type="dxa"/>
          </w:tcPr>
          <w:p w14:paraId="215E0B2A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2FDF08AD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13F4AF1D" w14:textId="77777777" w:rsidTr="004F76F9">
        <w:trPr>
          <w:jc w:val="right"/>
        </w:trPr>
        <w:tc>
          <w:tcPr>
            <w:tcW w:w="1932" w:type="dxa"/>
          </w:tcPr>
          <w:p w14:paraId="6CA9F58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الاستعداد للقراءة</w:t>
            </w:r>
          </w:p>
          <w:p w14:paraId="4F3CCDE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اكساب الوعي بالكلمة الطبوعة </w:t>
            </w:r>
          </w:p>
          <w:p w14:paraId="6AB2ED3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يستعين بالصور في فهم الاحداث والشخصيات في القصة </w:t>
            </w:r>
          </w:p>
          <w:p w14:paraId="6D42D42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37D0F9F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6711411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2-: </w:t>
            </w:r>
          </w:p>
        </w:tc>
        <w:tc>
          <w:tcPr>
            <w:tcW w:w="2135" w:type="dxa"/>
          </w:tcPr>
          <w:p w14:paraId="1BFA94C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التواصل الشفوي </w:t>
            </w:r>
          </w:p>
          <w:p w14:paraId="7729669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 الوعي بأصوات اللغة </w:t>
            </w:r>
          </w:p>
          <w:p w14:paraId="0A51645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-2 يحدد المقاطع الصوتية في الكلمات ذات المقطعين والثلاثة </w:t>
            </w:r>
          </w:p>
          <w:p w14:paraId="6F83C53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2D316D6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5C3ED8A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720AE033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14:paraId="2647FAB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المفاهيم الجغرافية </w:t>
            </w:r>
          </w:p>
          <w:p w14:paraId="32691D0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اكساب الطفل المفاهيم الجغرافية الاساسية </w:t>
            </w:r>
          </w:p>
          <w:p w14:paraId="058AC53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  <w:rtl/>
              </w:rPr>
              <w:t xml:space="preserve">- يميز الحالات المختلفة للطقس </w:t>
            </w:r>
          </w:p>
          <w:p w14:paraId="37BCD9F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6302FD1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04B57C0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</w:rPr>
              <w:t xml:space="preserve">- </w:t>
            </w:r>
          </w:p>
          <w:p w14:paraId="41641CB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</w:t>
            </w:r>
          </w:p>
        </w:tc>
        <w:tc>
          <w:tcPr>
            <w:tcW w:w="1967" w:type="dxa"/>
          </w:tcPr>
          <w:p w14:paraId="38AE823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: الايمان </w:t>
            </w:r>
          </w:p>
          <w:p w14:paraId="19C5EA0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ترسيخ اسس الايمان عند الطفل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8B08A1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يوقر الأنبياء والرسل</w:t>
            </w:r>
          </w:p>
          <w:p w14:paraId="07ADF23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</w:t>
            </w:r>
          </w:p>
          <w:p w14:paraId="3730FBD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6D3B6B1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1B87F30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: 3- </w:t>
            </w:r>
          </w:p>
        </w:tc>
        <w:tc>
          <w:tcPr>
            <w:tcW w:w="1936" w:type="dxa"/>
          </w:tcPr>
          <w:p w14:paraId="49820FE8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العلاقات الجبرية والبيانات</w:t>
            </w:r>
          </w:p>
          <w:p w14:paraId="1DA9070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فهم الخواص الاساسية لمفاهيم العلاقات الجبرية </w:t>
            </w:r>
          </w:p>
          <w:p w14:paraId="787E956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 </w:t>
            </w:r>
            <w:r>
              <w:rPr>
                <w:sz w:val="28"/>
                <w:szCs w:val="28"/>
                <w:rtl/>
              </w:rPr>
              <w:t>يجمع الاشياء وفقا لخصائصها</w:t>
            </w:r>
          </w:p>
          <w:p w14:paraId="2B3609F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53297DFB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79D2EEE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2C251E1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27012FE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التطبيقات التكنولوجية </w:t>
            </w:r>
          </w:p>
          <w:p w14:paraId="739783F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تنمية معرفة الطفل بتطبيقات التصميم التكنولوجي </w:t>
            </w:r>
          </w:p>
          <w:p w14:paraId="16AD71E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يتعرف علي نموذج الالة او جهاز </w:t>
            </w:r>
          </w:p>
          <w:p w14:paraId="16F8153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يحدد كيفية تشغيل الاله </w:t>
            </w:r>
          </w:p>
          <w:p w14:paraId="4652DECF" w14:textId="77777777" w:rsidR="005941F0" w:rsidRDefault="005941F0" w:rsidP="004F76F9">
            <w:pPr>
              <w:rPr>
                <w:sz w:val="28"/>
                <w:szCs w:val="28"/>
              </w:rPr>
            </w:pPr>
          </w:p>
          <w:p w14:paraId="743A806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035C6A5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0B67BE82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2604383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0AEDC8F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التربية البدينة </w:t>
            </w:r>
          </w:p>
          <w:p w14:paraId="5F44431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اكتساب الطفل المفاهيم الاساسية للنشاط الحركي </w:t>
            </w:r>
          </w:p>
          <w:p w14:paraId="58CD9CA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  <w:r>
              <w:rPr>
                <w:sz w:val="28"/>
                <w:szCs w:val="28"/>
                <w:rtl/>
              </w:rPr>
              <w:t xml:space="preserve">يظهر فهمه للعلاقات المكانية بين الاشياء </w:t>
            </w:r>
          </w:p>
          <w:p w14:paraId="62FF4BF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7713383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3761B51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3A6CCB8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7AC9FA1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الفنون البصرية </w:t>
            </w:r>
          </w:p>
          <w:p w14:paraId="318D7AE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  <w:r>
              <w:rPr>
                <w:sz w:val="28"/>
                <w:szCs w:val="28"/>
                <w:rtl/>
              </w:rPr>
              <w:t xml:space="preserve">ممارسة الطفل لأنشطة التعبير الني المسطح والمجسم </w:t>
            </w:r>
          </w:p>
          <w:p w14:paraId="1BB11C0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يتبع أشكال ثلاثية الأبعاد مستخدما خامات البيئة </w:t>
            </w:r>
          </w:p>
          <w:p w14:paraId="748D1B2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64575C2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0676BB1B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2CEE96C5" w14:textId="77777777" w:rsidR="005941F0" w:rsidRDefault="005941F0" w:rsidP="005941F0"/>
    <w:p w14:paraId="581AD5FD" w14:textId="77777777" w:rsidR="005941F0" w:rsidRDefault="005941F0" w:rsidP="005941F0"/>
    <w:p w14:paraId="18901D42" w14:textId="77777777" w:rsidR="005941F0" w:rsidRDefault="005941F0" w:rsidP="005941F0"/>
    <w:p w14:paraId="6BBF385A" w14:textId="77777777" w:rsidR="005941F0" w:rsidRDefault="005941F0" w:rsidP="005941F0"/>
    <w:p w14:paraId="21E1CA8F" w14:textId="77777777" w:rsidR="005941F0" w:rsidRDefault="005941F0" w:rsidP="005941F0"/>
    <w:p w14:paraId="4FA585E5" w14:textId="77777777" w:rsidR="005941F0" w:rsidRDefault="005941F0" w:rsidP="005941F0"/>
    <w:p w14:paraId="1C0E852D" w14:textId="77777777" w:rsidR="005941F0" w:rsidRDefault="005941F0" w:rsidP="005941F0"/>
    <w:p w14:paraId="7417C0CC" w14:textId="77777777" w:rsidR="005941F0" w:rsidRDefault="005941F0" w:rsidP="005941F0"/>
    <w:p w14:paraId="4E4C4DD1" w14:textId="77777777" w:rsidR="005941F0" w:rsidRDefault="005941F0" w:rsidP="005941F0"/>
    <w:p w14:paraId="60522091" w14:textId="2D648B2D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>الأسبوع الرابع شهر ابريل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135"/>
        <w:gridCol w:w="2142"/>
        <w:gridCol w:w="1967"/>
        <w:gridCol w:w="1936"/>
        <w:gridCol w:w="1936"/>
        <w:gridCol w:w="1936"/>
        <w:gridCol w:w="1936"/>
      </w:tblGrid>
      <w:tr w:rsidR="005941F0" w14:paraId="6F65EDD4" w14:textId="77777777" w:rsidTr="004F76F9">
        <w:trPr>
          <w:jc w:val="right"/>
        </w:trPr>
        <w:tc>
          <w:tcPr>
            <w:tcW w:w="1932" w:type="dxa"/>
          </w:tcPr>
          <w:p w14:paraId="49B84C1E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3E4CF4E3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142" w:type="dxa"/>
          </w:tcPr>
          <w:p w14:paraId="295B8813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967" w:type="dxa"/>
          </w:tcPr>
          <w:p w14:paraId="3780120D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1936" w:type="dxa"/>
          </w:tcPr>
          <w:p w14:paraId="47414BB2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36" w:type="dxa"/>
          </w:tcPr>
          <w:p w14:paraId="2F01D6BD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36" w:type="dxa"/>
          </w:tcPr>
          <w:p w14:paraId="7497D9CA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008AFF04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380C1C36" w14:textId="77777777" w:rsidTr="004F76F9">
        <w:trPr>
          <w:jc w:val="right"/>
        </w:trPr>
        <w:tc>
          <w:tcPr>
            <w:tcW w:w="1932" w:type="dxa"/>
          </w:tcPr>
          <w:p w14:paraId="3461D2C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الاستعداد للكتابة </w:t>
            </w:r>
          </w:p>
          <w:p w14:paraId="27DF1B5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امتلاك الطفل المتطلبات القبلية للكتابة </w:t>
            </w:r>
          </w:p>
          <w:p w14:paraId="3528C1A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يكتب بالكمبيوتر اسمه وكلمات اخري </w:t>
            </w:r>
          </w:p>
          <w:p w14:paraId="779A16D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6D6ACA2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34DB60F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2-: </w:t>
            </w:r>
          </w:p>
        </w:tc>
        <w:tc>
          <w:tcPr>
            <w:tcW w:w="2135" w:type="dxa"/>
          </w:tcPr>
          <w:p w14:paraId="5F24A3B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التواصل الشفوي </w:t>
            </w:r>
          </w:p>
          <w:p w14:paraId="1BAACE6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امتلاك الطفل المتطلبات القبليلة للكتابة </w:t>
            </w:r>
          </w:p>
          <w:p w14:paraId="02BDDEA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  <w:rtl/>
              </w:rPr>
              <w:t xml:space="preserve"> : 1- يستخدم الحاسب  في كتابة اسمه وكلمات اخري</w:t>
            </w:r>
          </w:p>
          <w:p w14:paraId="49126E5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63203E7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6708A4C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51A57E4B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14:paraId="54EAD89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المفاهيم الاقتصادية </w:t>
            </w:r>
          </w:p>
          <w:p w14:paraId="5083EE6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وعي الطفل بالمفاهيم الاقتصادية الاساسية </w:t>
            </w:r>
          </w:p>
          <w:p w14:paraId="705E8FB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يصنف الاعمال والوظائف</w:t>
            </w:r>
          </w:p>
          <w:p w14:paraId="76BBF0D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23142D8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58231C0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</w:rPr>
              <w:t xml:space="preserve">- </w:t>
            </w:r>
          </w:p>
          <w:p w14:paraId="55F855F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</w:t>
            </w:r>
          </w:p>
        </w:tc>
        <w:tc>
          <w:tcPr>
            <w:tcW w:w="1967" w:type="dxa"/>
          </w:tcPr>
          <w:p w14:paraId="3307FCB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: المعاملات الدينية والاخلاقية </w:t>
            </w:r>
          </w:p>
          <w:p w14:paraId="5476D39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ممارسة الطفل المعاملات الدينية والاخلاقية </w:t>
            </w:r>
          </w:p>
          <w:p w14:paraId="6DA0434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 يحافظ علي الممتلكات العامة والخاصة </w:t>
            </w:r>
          </w:p>
          <w:p w14:paraId="3841416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</w:t>
            </w:r>
          </w:p>
          <w:p w14:paraId="3A76BAC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77E90EA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42E4281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: 3- </w:t>
            </w:r>
          </w:p>
        </w:tc>
        <w:tc>
          <w:tcPr>
            <w:tcW w:w="1936" w:type="dxa"/>
          </w:tcPr>
          <w:p w14:paraId="45E3955C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القياس </w:t>
            </w:r>
          </w:p>
          <w:p w14:paraId="46E5C66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 فهم الخواص الأساسية لمفاهيم القياس وتوظيفها </w:t>
            </w:r>
          </w:p>
          <w:p w14:paraId="77FA6C4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 </w:t>
            </w:r>
            <w:r>
              <w:rPr>
                <w:sz w:val="28"/>
                <w:szCs w:val="28"/>
                <w:rtl/>
              </w:rPr>
              <w:t xml:space="preserve"> يحدد الوقت بالساعات ويرتب الأحداث زمنياً</w:t>
            </w:r>
          </w:p>
          <w:p w14:paraId="5D181B4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00DC7EF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25FEA3D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34E0431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1A7B132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التطبيقات التكنولوجية </w:t>
            </w:r>
          </w:p>
          <w:p w14:paraId="7E9B758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تنمية معرفة الطفل بتطبيقات التصميم التكنولوجي </w:t>
            </w:r>
          </w:p>
          <w:p w14:paraId="2CF9C6B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 يتعرف علي نموذج الآلة أو الجهاز مثل الحاسب الآلي </w:t>
            </w:r>
          </w:p>
          <w:p w14:paraId="0549B2A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7757656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6EDA8EE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51A9872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6FB24BB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مفاهيم الصحة والأمان </w:t>
            </w:r>
          </w:p>
          <w:p w14:paraId="260F8AF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تنمية مفاهيم الأمن والسلامة </w:t>
            </w:r>
          </w:p>
          <w:p w14:paraId="3D5202E9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  <w:r>
              <w:rPr>
                <w:sz w:val="28"/>
                <w:szCs w:val="28"/>
                <w:rtl/>
              </w:rPr>
              <w:t xml:space="preserve">يدرك السلوك الخطأ الذي قد يعرض حياة للخطر </w:t>
            </w:r>
          </w:p>
          <w:p w14:paraId="0E4689CD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4321393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6C9BDDB9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3295E2A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3B247EB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فنون مسرحية </w:t>
            </w:r>
          </w:p>
          <w:p w14:paraId="021E748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  <w:r>
              <w:rPr>
                <w:sz w:val="28"/>
                <w:szCs w:val="28"/>
                <w:rtl/>
              </w:rPr>
              <w:t xml:space="preserve">ممارسة الأعمال الدرامية والمسرحية </w:t>
            </w:r>
          </w:p>
          <w:p w14:paraId="6569E39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يحاكي حركات الحيوانات والأشياء</w:t>
            </w:r>
          </w:p>
          <w:p w14:paraId="2A4C212C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45A16A4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5C760E3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43A3215A" w14:textId="77777777" w:rsidR="005941F0" w:rsidRDefault="005941F0" w:rsidP="005941F0"/>
    <w:p w14:paraId="64435C73" w14:textId="77777777" w:rsidR="005941F0" w:rsidRDefault="005941F0" w:rsidP="005941F0"/>
    <w:p w14:paraId="073E910E" w14:textId="77777777" w:rsidR="005941F0" w:rsidRDefault="005941F0" w:rsidP="005941F0"/>
    <w:p w14:paraId="33883233" w14:textId="77777777" w:rsidR="00FC487D" w:rsidRDefault="00FC487D" w:rsidP="005941F0">
      <w:pPr>
        <w:rPr>
          <w:b/>
          <w:sz w:val="34"/>
          <w:szCs w:val="34"/>
          <w:rtl/>
        </w:rPr>
      </w:pPr>
    </w:p>
    <w:p w14:paraId="4D47EDC0" w14:textId="77777777" w:rsidR="00FC487D" w:rsidRDefault="00FC487D" w:rsidP="005941F0">
      <w:pPr>
        <w:rPr>
          <w:b/>
          <w:sz w:val="34"/>
          <w:szCs w:val="34"/>
          <w:rtl/>
        </w:rPr>
      </w:pPr>
    </w:p>
    <w:p w14:paraId="42DAF8AE" w14:textId="77777777" w:rsidR="00FC487D" w:rsidRDefault="00FC487D" w:rsidP="005941F0">
      <w:pPr>
        <w:rPr>
          <w:b/>
          <w:sz w:val="34"/>
          <w:szCs w:val="34"/>
          <w:rtl/>
        </w:rPr>
      </w:pPr>
    </w:p>
    <w:p w14:paraId="064F816F" w14:textId="5B78C2EE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>الأسبوع الأول شهر مايو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135"/>
        <w:gridCol w:w="2142"/>
        <w:gridCol w:w="1967"/>
        <w:gridCol w:w="1936"/>
        <w:gridCol w:w="1936"/>
        <w:gridCol w:w="1936"/>
        <w:gridCol w:w="1936"/>
      </w:tblGrid>
      <w:tr w:rsidR="005941F0" w14:paraId="0F03C801" w14:textId="77777777" w:rsidTr="004F76F9">
        <w:trPr>
          <w:jc w:val="right"/>
        </w:trPr>
        <w:tc>
          <w:tcPr>
            <w:tcW w:w="1932" w:type="dxa"/>
          </w:tcPr>
          <w:p w14:paraId="33252D68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344BBD75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142" w:type="dxa"/>
          </w:tcPr>
          <w:p w14:paraId="58B000B4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967" w:type="dxa"/>
          </w:tcPr>
          <w:p w14:paraId="7317D301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1936" w:type="dxa"/>
          </w:tcPr>
          <w:p w14:paraId="7406B07E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36" w:type="dxa"/>
          </w:tcPr>
          <w:p w14:paraId="3FADB79A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36" w:type="dxa"/>
          </w:tcPr>
          <w:p w14:paraId="06696318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140B4286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5C984DF7" w14:textId="77777777" w:rsidTr="004F76F9">
        <w:trPr>
          <w:jc w:val="right"/>
        </w:trPr>
        <w:tc>
          <w:tcPr>
            <w:tcW w:w="1932" w:type="dxa"/>
          </w:tcPr>
          <w:p w14:paraId="1F1C801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</w:rPr>
              <w:t xml:space="preserve"> </w:t>
            </w:r>
          </w:p>
          <w:p w14:paraId="236BC9C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7927B63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5" w:type="dxa"/>
          </w:tcPr>
          <w:p w14:paraId="0385882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: البيئة</w:t>
            </w:r>
          </w:p>
          <w:p w14:paraId="34C476D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700EEA1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</w:rPr>
              <w:t xml:space="preserve"> : 1- </w:t>
            </w:r>
          </w:p>
          <w:p w14:paraId="07368C9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52BBF41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0F8FE68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1E8BB085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14:paraId="6FFFB23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3F65926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36AEFEF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1-</w:t>
            </w:r>
          </w:p>
          <w:p w14:paraId="7279343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2ED5B31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57447CB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</w:rPr>
              <w:t xml:space="preserve">- </w:t>
            </w:r>
          </w:p>
          <w:p w14:paraId="7970EF3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</w:t>
            </w:r>
          </w:p>
        </w:tc>
        <w:tc>
          <w:tcPr>
            <w:tcW w:w="1967" w:type="dxa"/>
          </w:tcPr>
          <w:p w14:paraId="7C94F08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</w:rPr>
              <w:t xml:space="preserve"> : </w:t>
            </w:r>
          </w:p>
          <w:p w14:paraId="78DD7BF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3EA4AE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1- </w:t>
            </w:r>
          </w:p>
          <w:p w14:paraId="2E47C64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</w:t>
            </w:r>
          </w:p>
          <w:p w14:paraId="128F37A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1B57375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7BF3FD5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: 3- </w:t>
            </w:r>
          </w:p>
        </w:tc>
        <w:tc>
          <w:tcPr>
            <w:tcW w:w="1936" w:type="dxa"/>
          </w:tcPr>
          <w:p w14:paraId="5A4AFDE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الهندسة والحس المكاني </w:t>
            </w:r>
          </w:p>
          <w:p w14:paraId="09FB2DC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فهم الخواص الأساسية للمفاهيم الهندسية وتوظيفها</w:t>
            </w:r>
          </w:p>
          <w:p w14:paraId="04191C1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 يعرف العلاقات المكانية </w:t>
            </w:r>
          </w:p>
          <w:p w14:paraId="5257798B" w14:textId="77777777" w:rsidR="005941F0" w:rsidRDefault="005941F0" w:rsidP="004F76F9">
            <w:pPr>
              <w:rPr>
                <w:sz w:val="28"/>
                <w:szCs w:val="28"/>
              </w:rPr>
            </w:pPr>
          </w:p>
          <w:p w14:paraId="00DEA583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78804829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6C5D483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51A8BDB3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518253C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البيئة وعلوم الأرض</w:t>
            </w:r>
          </w:p>
          <w:p w14:paraId="0FD47AF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>تنمية معرفة الطفل بالبيئة وعلوم الأرض</w:t>
            </w:r>
          </w:p>
          <w:p w14:paraId="657D493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يتعرف علي العوامل الملوثة للبيئة </w:t>
            </w:r>
          </w:p>
          <w:p w14:paraId="126F9343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5D712C9B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59C92A2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1562C69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0969D0C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مجال مفاهيم الصحة والأمان </w:t>
            </w:r>
          </w:p>
          <w:p w14:paraId="3B7AF2B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>تنمية مفاهيم الأمن والسلامة</w:t>
            </w:r>
          </w:p>
          <w:p w14:paraId="76BDB4C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  <w:r>
              <w:rPr>
                <w:sz w:val="28"/>
                <w:szCs w:val="28"/>
                <w:rtl/>
              </w:rPr>
              <w:t>يتعرف علي الإسعافات الأولية البسيطة</w:t>
            </w:r>
          </w:p>
          <w:p w14:paraId="66CC80B8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4E72F1A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2AAC7EB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3685E21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493E406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>الفنون المسرحية</w:t>
            </w:r>
          </w:p>
          <w:p w14:paraId="743978E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 </w:t>
            </w:r>
            <w:r>
              <w:rPr>
                <w:sz w:val="28"/>
                <w:szCs w:val="28"/>
                <w:rtl/>
              </w:rPr>
              <w:t>ممارسة الأعمال الدرامية والمسرحية</w:t>
            </w:r>
          </w:p>
          <w:p w14:paraId="5BE0D6D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</w:t>
            </w:r>
            <w:r>
              <w:rPr>
                <w:sz w:val="28"/>
                <w:szCs w:val="28"/>
                <w:rtl/>
              </w:rPr>
              <w:t xml:space="preserve">يؤدي أدوار درامية محاكياً شخصيات واقعية </w:t>
            </w:r>
          </w:p>
          <w:p w14:paraId="5B9EDF8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78F22DA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7DCF8523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1D33859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59F3D658" w14:textId="77777777" w:rsidR="005941F0" w:rsidRDefault="005941F0" w:rsidP="005941F0"/>
    <w:p w14:paraId="7A72D118" w14:textId="77777777" w:rsidR="005941F0" w:rsidRDefault="005941F0" w:rsidP="005941F0"/>
    <w:p w14:paraId="21CC91D6" w14:textId="77777777" w:rsidR="005941F0" w:rsidRDefault="005941F0" w:rsidP="005941F0"/>
    <w:p w14:paraId="40038BFE" w14:textId="77777777" w:rsidR="005941F0" w:rsidRDefault="005941F0" w:rsidP="005941F0"/>
    <w:p w14:paraId="631E7387" w14:textId="77777777" w:rsidR="005941F0" w:rsidRDefault="005941F0" w:rsidP="005941F0"/>
    <w:p w14:paraId="2242DD3C" w14:textId="77777777" w:rsidR="005941F0" w:rsidRDefault="005941F0" w:rsidP="005941F0"/>
    <w:p w14:paraId="7A2DFC71" w14:textId="77777777" w:rsidR="005941F0" w:rsidRDefault="005941F0" w:rsidP="005941F0"/>
    <w:p w14:paraId="513A7D5A" w14:textId="77777777" w:rsidR="005941F0" w:rsidRDefault="005941F0" w:rsidP="005941F0"/>
    <w:p w14:paraId="4BE7BABD" w14:textId="77777777" w:rsidR="005941F0" w:rsidRDefault="005941F0" w:rsidP="005941F0"/>
    <w:p w14:paraId="13F3C4B9" w14:textId="77777777" w:rsidR="005941F0" w:rsidRDefault="005941F0" w:rsidP="005941F0"/>
    <w:p w14:paraId="09CE9B71" w14:textId="77777777" w:rsidR="005941F0" w:rsidRDefault="005941F0" w:rsidP="005941F0"/>
    <w:p w14:paraId="562DF44C" w14:textId="77777777" w:rsidR="005941F0" w:rsidRDefault="005941F0" w:rsidP="005941F0"/>
    <w:p w14:paraId="3C01F4EE" w14:textId="77777777" w:rsidR="005941F0" w:rsidRDefault="005941F0" w:rsidP="005941F0"/>
    <w:p w14:paraId="321E28D3" w14:textId="77777777" w:rsidR="005941F0" w:rsidRDefault="005941F0" w:rsidP="005941F0"/>
    <w:p w14:paraId="4A1102BD" w14:textId="77777777" w:rsidR="005941F0" w:rsidRDefault="005941F0" w:rsidP="005941F0"/>
    <w:p w14:paraId="09A2EF92" w14:textId="053C00C9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>الأسبوع الثاني شهر مايو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135"/>
        <w:gridCol w:w="2142"/>
        <w:gridCol w:w="1967"/>
        <w:gridCol w:w="1936"/>
        <w:gridCol w:w="1936"/>
        <w:gridCol w:w="1936"/>
        <w:gridCol w:w="1936"/>
      </w:tblGrid>
      <w:tr w:rsidR="005941F0" w14:paraId="55E886B3" w14:textId="77777777" w:rsidTr="004F76F9">
        <w:trPr>
          <w:jc w:val="right"/>
        </w:trPr>
        <w:tc>
          <w:tcPr>
            <w:tcW w:w="1932" w:type="dxa"/>
          </w:tcPr>
          <w:p w14:paraId="4ACD5E86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43B01425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142" w:type="dxa"/>
          </w:tcPr>
          <w:p w14:paraId="5501A4A2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967" w:type="dxa"/>
          </w:tcPr>
          <w:p w14:paraId="3B15C8D9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1936" w:type="dxa"/>
          </w:tcPr>
          <w:p w14:paraId="4DC6F92F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36" w:type="dxa"/>
          </w:tcPr>
          <w:p w14:paraId="65525D6F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36" w:type="dxa"/>
          </w:tcPr>
          <w:p w14:paraId="23D7519A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16625877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11D78D07" w14:textId="77777777" w:rsidTr="004F76F9">
        <w:trPr>
          <w:jc w:val="right"/>
        </w:trPr>
        <w:tc>
          <w:tcPr>
            <w:tcW w:w="1932" w:type="dxa"/>
          </w:tcPr>
          <w:p w14:paraId="5484671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7673533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 </w:t>
            </w:r>
          </w:p>
          <w:p w14:paraId="414D375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1- </w:t>
            </w:r>
          </w:p>
          <w:p w14:paraId="4A5182F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341AF11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089FB64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2-: </w:t>
            </w:r>
          </w:p>
        </w:tc>
        <w:tc>
          <w:tcPr>
            <w:tcW w:w="2135" w:type="dxa"/>
          </w:tcPr>
          <w:p w14:paraId="7220A11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68D13E1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3E478B2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</w:rPr>
              <w:t xml:space="preserve"> : 1- </w:t>
            </w:r>
          </w:p>
          <w:p w14:paraId="59B2947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32F55FC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0A68665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622B7DB5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14:paraId="398281F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5EC19CB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44A57E6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1-</w:t>
            </w:r>
          </w:p>
          <w:p w14:paraId="1BEF2D8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41B2746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76285D8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</w:rPr>
              <w:t xml:space="preserve">- </w:t>
            </w:r>
          </w:p>
          <w:p w14:paraId="0598A9D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</w:t>
            </w:r>
          </w:p>
        </w:tc>
        <w:tc>
          <w:tcPr>
            <w:tcW w:w="1967" w:type="dxa"/>
          </w:tcPr>
          <w:p w14:paraId="4CB732A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</w:rPr>
              <w:t xml:space="preserve"> : </w:t>
            </w:r>
          </w:p>
          <w:p w14:paraId="2B1F234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49A641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1- </w:t>
            </w:r>
          </w:p>
          <w:p w14:paraId="11FEB0C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</w:t>
            </w:r>
          </w:p>
          <w:p w14:paraId="72CFB34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251CA7F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5764A98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: 3- </w:t>
            </w:r>
          </w:p>
        </w:tc>
        <w:tc>
          <w:tcPr>
            <w:tcW w:w="1936" w:type="dxa"/>
          </w:tcPr>
          <w:p w14:paraId="4BC8E1C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  <w:rtl/>
              </w:rPr>
              <w:t xml:space="preserve"> التقدير الحسابي والعقلي </w:t>
            </w:r>
          </w:p>
          <w:p w14:paraId="748B916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استخدام الطرق الأساسية عند إجراء العمليات الحسابية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2955CFA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 </w:t>
            </w:r>
            <w:r>
              <w:rPr>
                <w:sz w:val="28"/>
                <w:szCs w:val="28"/>
                <w:rtl/>
              </w:rPr>
              <w:t>يوظف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rtl/>
              </w:rPr>
              <w:t>الأعداد في حل المشكلات</w:t>
            </w:r>
          </w:p>
          <w:p w14:paraId="5C0CB64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6EB89B0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3B1F427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3945A5A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3FEFAF2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المعرفة الفيزيقية </w:t>
            </w:r>
          </w:p>
          <w:p w14:paraId="691F8F0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>تنمية معرفة الطفل بالفيزياء الكونية</w:t>
            </w:r>
          </w:p>
          <w:p w14:paraId="7ABF2F9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 يطبق قوانين القوة في مواقف عملية </w:t>
            </w:r>
          </w:p>
          <w:p w14:paraId="1392E16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يعرف أن للهواء أثر في تحريك الأشياء </w:t>
            </w:r>
          </w:p>
          <w:p w14:paraId="04DEAD0D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6DA183C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6848F14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515E4E52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29EF8BD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التربية البدنية </w:t>
            </w:r>
          </w:p>
          <w:p w14:paraId="65D467B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اكتساب الطفل المفاهيم الأساسية للنشاط الحركي </w:t>
            </w:r>
          </w:p>
          <w:p w14:paraId="209C6CB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 </w:t>
            </w:r>
            <w:r>
              <w:rPr>
                <w:sz w:val="28"/>
                <w:szCs w:val="28"/>
                <w:rtl/>
              </w:rPr>
              <w:t xml:space="preserve">يربط بين الأداء الحركي والمصطلح الدال عليه مثل المشي والجري </w:t>
            </w:r>
          </w:p>
          <w:p w14:paraId="2C03850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1E12D0C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52E14D52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28601E8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0A7EFAE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 </w:t>
            </w:r>
            <w:r>
              <w:rPr>
                <w:sz w:val="28"/>
                <w:szCs w:val="28"/>
                <w:rtl/>
              </w:rPr>
              <w:t xml:space="preserve">الموسيقي والإيقاع الحركي </w:t>
            </w:r>
          </w:p>
          <w:p w14:paraId="446D3B8D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2D9267D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ممارسة الطفل الغناء </w:t>
            </w:r>
          </w:p>
          <w:p w14:paraId="64A57D5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يظهر تجاوبا مع الأغاني التي يستمع اليها </w:t>
            </w:r>
          </w:p>
          <w:p w14:paraId="3BC73AB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يردد بعض الأغاني من الذاكرة </w:t>
            </w:r>
          </w:p>
          <w:p w14:paraId="652467D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40B018B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3EB00EA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032DDF2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154A0A8F" w14:textId="77777777" w:rsidR="005941F0" w:rsidRDefault="005941F0" w:rsidP="005941F0"/>
    <w:p w14:paraId="5483BF3A" w14:textId="77777777" w:rsidR="005941F0" w:rsidRDefault="005941F0" w:rsidP="005941F0"/>
    <w:p w14:paraId="5D4C0583" w14:textId="77777777" w:rsidR="005941F0" w:rsidRDefault="005941F0" w:rsidP="005941F0"/>
    <w:p w14:paraId="487C4C94" w14:textId="77777777" w:rsidR="005941F0" w:rsidRDefault="005941F0" w:rsidP="005941F0"/>
    <w:p w14:paraId="0C789907" w14:textId="77777777" w:rsidR="005941F0" w:rsidRDefault="005941F0" w:rsidP="005941F0"/>
    <w:p w14:paraId="09934A28" w14:textId="77777777" w:rsidR="005941F0" w:rsidRDefault="005941F0" w:rsidP="005941F0"/>
    <w:p w14:paraId="7290A53D" w14:textId="77777777" w:rsidR="005941F0" w:rsidRDefault="005941F0" w:rsidP="005941F0"/>
    <w:p w14:paraId="322004A8" w14:textId="77777777" w:rsidR="005941F0" w:rsidRDefault="005941F0" w:rsidP="005941F0"/>
    <w:p w14:paraId="115F5F4D" w14:textId="77777777" w:rsidR="005941F0" w:rsidRDefault="005941F0" w:rsidP="005941F0"/>
    <w:p w14:paraId="12D7BE47" w14:textId="77777777" w:rsidR="005941F0" w:rsidRDefault="005941F0" w:rsidP="005941F0"/>
    <w:p w14:paraId="79AB7132" w14:textId="69F6E4C7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>الأسبوع الثالث شهر مايو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135"/>
        <w:gridCol w:w="2142"/>
        <w:gridCol w:w="1967"/>
        <w:gridCol w:w="1936"/>
        <w:gridCol w:w="1936"/>
        <w:gridCol w:w="1936"/>
        <w:gridCol w:w="1936"/>
      </w:tblGrid>
      <w:tr w:rsidR="005941F0" w14:paraId="598BB7B7" w14:textId="77777777" w:rsidTr="004F76F9">
        <w:trPr>
          <w:jc w:val="right"/>
        </w:trPr>
        <w:tc>
          <w:tcPr>
            <w:tcW w:w="1932" w:type="dxa"/>
          </w:tcPr>
          <w:p w14:paraId="41228F56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65E1BFF7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142" w:type="dxa"/>
          </w:tcPr>
          <w:p w14:paraId="208E4BE3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967" w:type="dxa"/>
          </w:tcPr>
          <w:p w14:paraId="0E01FF30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1936" w:type="dxa"/>
          </w:tcPr>
          <w:p w14:paraId="7DA77EFE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36" w:type="dxa"/>
          </w:tcPr>
          <w:p w14:paraId="1DBFDD12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36" w:type="dxa"/>
          </w:tcPr>
          <w:p w14:paraId="6490CCAF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22094AEA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5CE482C1" w14:textId="77777777" w:rsidTr="004F76F9">
        <w:trPr>
          <w:jc w:val="right"/>
        </w:trPr>
        <w:tc>
          <w:tcPr>
            <w:tcW w:w="1932" w:type="dxa"/>
          </w:tcPr>
          <w:p w14:paraId="6013D6F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742AF31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2EBC6AA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2-: </w:t>
            </w:r>
          </w:p>
          <w:p w14:paraId="0D549CF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0216020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215881A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5B73164C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14:paraId="692B53A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3E34F2A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104EBBD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37896E5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2E5AD8C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6E3ADD3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6346B85D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14:paraId="2B1BB901" w14:textId="77777777" w:rsidR="005941F0" w:rsidRDefault="005941F0" w:rsidP="004F76F9">
            <w:pPr>
              <w:rPr>
                <w:sz w:val="28"/>
                <w:szCs w:val="28"/>
              </w:rPr>
            </w:pPr>
          </w:p>
          <w:p w14:paraId="6195207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310AA16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7FDE22F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</w:rPr>
              <w:t xml:space="preserve">- </w:t>
            </w:r>
          </w:p>
          <w:p w14:paraId="07F11D7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</w:p>
          <w:p w14:paraId="4803A10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4E44E0E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4375F96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1FEECB2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7" w:type="dxa"/>
          </w:tcPr>
          <w:p w14:paraId="26F54B8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</w:rPr>
              <w:t xml:space="preserve"> : </w:t>
            </w:r>
          </w:p>
          <w:p w14:paraId="2B5E324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7BBEA9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1- </w:t>
            </w:r>
          </w:p>
          <w:p w14:paraId="5F248FE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</w:t>
            </w:r>
          </w:p>
          <w:p w14:paraId="18B18F5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6ED4270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5BEA73D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: 3- </w:t>
            </w:r>
          </w:p>
        </w:tc>
        <w:tc>
          <w:tcPr>
            <w:tcW w:w="1936" w:type="dxa"/>
          </w:tcPr>
          <w:p w14:paraId="4C6AC46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التقدير والحساب العقلي </w:t>
            </w:r>
          </w:p>
          <w:p w14:paraId="36FDF10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>: استخدام الطرق والأساليب في إجراء العمليات الحسابية</w:t>
            </w:r>
          </w:p>
          <w:p w14:paraId="471436D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يوظف الأعداد في حل المشكلات</w:t>
            </w:r>
          </w:p>
          <w:p w14:paraId="6D88B0C4" w14:textId="77777777" w:rsidR="005941F0" w:rsidRDefault="005941F0" w:rsidP="004F76F9">
            <w:pPr>
              <w:rPr>
                <w:sz w:val="28"/>
                <w:szCs w:val="28"/>
              </w:rPr>
            </w:pPr>
          </w:p>
          <w:p w14:paraId="2FF2472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7CA0E8C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440E0D6E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6A25FC3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4E49C03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المعرفة الفيزيقية </w:t>
            </w:r>
          </w:p>
          <w:p w14:paraId="7E5FEFF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تنمية معرفة الطفل بالفيزياء الكونية </w:t>
            </w:r>
          </w:p>
          <w:p w14:paraId="4184FB5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  <w:rtl/>
              </w:rPr>
              <w:t xml:space="preserve"> : 1- يدرك الاختلاف بين الظل وصاحب الظل </w:t>
            </w:r>
          </w:p>
          <w:p w14:paraId="25AA3B8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2- يعرف أ، الصوت ينتقل في الهواء والماء والأجسام الصلبة</w:t>
            </w:r>
          </w:p>
          <w:p w14:paraId="0EBB63FF" w14:textId="77777777" w:rsidR="005941F0" w:rsidRDefault="005941F0" w:rsidP="004F76F9">
            <w:pPr>
              <w:rPr>
                <w:sz w:val="28"/>
                <w:szCs w:val="28"/>
              </w:rPr>
            </w:pPr>
          </w:p>
          <w:p w14:paraId="45F7E3F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51F1224B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2ABD6D7D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401E30DF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6145BA6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: التربية البدنية </w:t>
            </w:r>
          </w:p>
          <w:p w14:paraId="4B0C974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ممارسة أشكال النشاط الحركي </w:t>
            </w:r>
          </w:p>
          <w:p w14:paraId="3D1519F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  <w:rtl/>
              </w:rPr>
              <w:t xml:space="preserve"> : 1- يمارس الطفل أنشطة تظهر التحكم في العضلات الكبيرة مثل الجري والأرجوحة</w:t>
            </w:r>
          </w:p>
          <w:p w14:paraId="6D9142DC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78BEEBF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4F6FD1F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0FD73CE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4F488F5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الموسيقي والإيقاع </w:t>
            </w:r>
          </w:p>
          <w:p w14:paraId="2DB098A9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ممارسة الطفل أغاني التي يستمع اليها </w:t>
            </w:r>
          </w:p>
          <w:p w14:paraId="6ADD55D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 يرتجل الطفل أغاني توافق ما يمارسة من نشاط </w:t>
            </w:r>
          </w:p>
          <w:p w14:paraId="48343AF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يشارك في مناثشة مضمن الاغاني التي يستمع اليها </w:t>
            </w:r>
          </w:p>
          <w:p w14:paraId="16C7897A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7FF1BC12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77C90BED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76DB7A0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457912D6" w14:textId="77777777" w:rsidR="005941F0" w:rsidRDefault="005941F0" w:rsidP="005941F0"/>
    <w:p w14:paraId="50D464B9" w14:textId="77777777" w:rsidR="005941F0" w:rsidRDefault="005941F0" w:rsidP="005941F0"/>
    <w:p w14:paraId="7F28E3E5" w14:textId="77777777" w:rsidR="005941F0" w:rsidRDefault="005941F0" w:rsidP="005941F0"/>
    <w:p w14:paraId="5EBBCE76" w14:textId="77777777" w:rsidR="005941F0" w:rsidRDefault="005941F0" w:rsidP="005941F0"/>
    <w:p w14:paraId="65EC71E3" w14:textId="77777777" w:rsidR="005941F0" w:rsidRDefault="005941F0" w:rsidP="005941F0"/>
    <w:p w14:paraId="3AD9F652" w14:textId="77777777" w:rsidR="005941F0" w:rsidRDefault="005941F0" w:rsidP="005941F0"/>
    <w:p w14:paraId="56CB6DFF" w14:textId="77777777" w:rsidR="005941F0" w:rsidRDefault="005941F0" w:rsidP="005941F0"/>
    <w:p w14:paraId="5547B10B" w14:textId="77777777" w:rsidR="005941F0" w:rsidRDefault="005941F0" w:rsidP="005941F0"/>
    <w:p w14:paraId="3A5FD1EE" w14:textId="77777777" w:rsidR="005941F0" w:rsidRDefault="005941F0" w:rsidP="005941F0"/>
    <w:p w14:paraId="0EBAB992" w14:textId="77777777" w:rsidR="005941F0" w:rsidRDefault="005941F0" w:rsidP="005941F0"/>
    <w:p w14:paraId="2C6DD881" w14:textId="77777777" w:rsidR="005941F0" w:rsidRDefault="005941F0" w:rsidP="005941F0"/>
    <w:p w14:paraId="0D1784C3" w14:textId="77777777" w:rsidR="005941F0" w:rsidRDefault="005941F0" w:rsidP="005941F0"/>
    <w:p w14:paraId="5A4CF3A5" w14:textId="77777777" w:rsidR="005941F0" w:rsidRDefault="005941F0" w:rsidP="005941F0"/>
    <w:p w14:paraId="552BF3BB" w14:textId="3FB38441" w:rsidR="005941F0" w:rsidRDefault="005941F0" w:rsidP="00D16CAC">
      <w:pPr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>الأسبوع الرابع شهر مايو</w:t>
      </w:r>
    </w:p>
    <w:tbl>
      <w:tblPr>
        <w:bidiVisual/>
        <w:tblW w:w="1591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135"/>
        <w:gridCol w:w="2142"/>
        <w:gridCol w:w="1967"/>
        <w:gridCol w:w="1936"/>
        <w:gridCol w:w="1936"/>
        <w:gridCol w:w="1936"/>
        <w:gridCol w:w="1936"/>
      </w:tblGrid>
      <w:tr w:rsidR="005941F0" w14:paraId="77EFE2A4" w14:textId="77777777" w:rsidTr="004F76F9">
        <w:trPr>
          <w:jc w:val="right"/>
        </w:trPr>
        <w:tc>
          <w:tcPr>
            <w:tcW w:w="1932" w:type="dxa"/>
          </w:tcPr>
          <w:p w14:paraId="12323144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(1)</w:t>
            </w:r>
          </w:p>
        </w:tc>
        <w:tc>
          <w:tcPr>
            <w:tcW w:w="2135" w:type="dxa"/>
          </w:tcPr>
          <w:p w14:paraId="2A98B97F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فنون اللغة (2)</w:t>
            </w:r>
          </w:p>
        </w:tc>
        <w:tc>
          <w:tcPr>
            <w:tcW w:w="2142" w:type="dxa"/>
          </w:tcPr>
          <w:p w14:paraId="40111507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المفاهيم الاجتماعية</w:t>
            </w:r>
          </w:p>
        </w:tc>
        <w:tc>
          <w:tcPr>
            <w:tcW w:w="1967" w:type="dxa"/>
          </w:tcPr>
          <w:p w14:paraId="6A6089DA" w14:textId="77777777" w:rsidR="005941F0" w:rsidRDefault="005941F0" w:rsidP="004F76F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  <w:rtl/>
              </w:rPr>
              <w:t>القيم الدينية والأخلاقية</w:t>
            </w:r>
          </w:p>
        </w:tc>
        <w:tc>
          <w:tcPr>
            <w:tcW w:w="1936" w:type="dxa"/>
          </w:tcPr>
          <w:p w14:paraId="14956802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 xml:space="preserve">الرياضيات </w:t>
            </w:r>
          </w:p>
        </w:tc>
        <w:tc>
          <w:tcPr>
            <w:tcW w:w="1936" w:type="dxa"/>
          </w:tcPr>
          <w:p w14:paraId="42C3D936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العلوم</w:t>
            </w:r>
          </w:p>
        </w:tc>
        <w:tc>
          <w:tcPr>
            <w:tcW w:w="1936" w:type="dxa"/>
          </w:tcPr>
          <w:p w14:paraId="6E70C734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التربية البدنية والصحية</w:t>
            </w:r>
          </w:p>
        </w:tc>
        <w:tc>
          <w:tcPr>
            <w:tcW w:w="1936" w:type="dxa"/>
          </w:tcPr>
          <w:p w14:paraId="779706E1" w14:textId="77777777" w:rsidR="005941F0" w:rsidRDefault="005941F0" w:rsidP="004F76F9">
            <w:pPr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rtl/>
              </w:rPr>
              <w:t>الفنون</w:t>
            </w:r>
          </w:p>
        </w:tc>
      </w:tr>
      <w:tr w:rsidR="005941F0" w14:paraId="2EB9E6AA" w14:textId="77777777" w:rsidTr="004F76F9">
        <w:trPr>
          <w:jc w:val="right"/>
        </w:trPr>
        <w:tc>
          <w:tcPr>
            <w:tcW w:w="1932" w:type="dxa"/>
          </w:tcPr>
          <w:p w14:paraId="48D6A5F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6DAAB0D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  <w:rtl/>
              </w:rPr>
              <w:t xml:space="preserve">: ا </w:t>
            </w:r>
          </w:p>
          <w:p w14:paraId="484F822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1- </w:t>
            </w:r>
          </w:p>
          <w:p w14:paraId="2D40B576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267E388D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534C340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2-: </w:t>
            </w:r>
          </w:p>
        </w:tc>
        <w:tc>
          <w:tcPr>
            <w:tcW w:w="2135" w:type="dxa"/>
          </w:tcPr>
          <w:p w14:paraId="2D75540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092555B5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7855A6F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</w:rPr>
              <w:t xml:space="preserve"> : 1- </w:t>
            </w:r>
          </w:p>
          <w:p w14:paraId="08F3440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7784679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 </w:t>
            </w:r>
          </w:p>
          <w:p w14:paraId="2D8844BC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-2</w:t>
            </w:r>
          </w:p>
          <w:p w14:paraId="5FC1B171" w14:textId="77777777" w:rsidR="005941F0" w:rsidRDefault="005941F0" w:rsidP="004F76F9">
            <w:pPr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14:paraId="24C1316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22908E0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1EA5DEC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1-</w:t>
            </w:r>
          </w:p>
          <w:p w14:paraId="5C5FC37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60DAAA4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3FC293B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u w:val="single"/>
                <w:rtl/>
              </w:rPr>
              <w:t>المؤشرات2</w:t>
            </w:r>
            <w:r>
              <w:rPr>
                <w:sz w:val="28"/>
                <w:szCs w:val="28"/>
              </w:rPr>
              <w:t xml:space="preserve">- </w:t>
            </w:r>
          </w:p>
          <w:p w14:paraId="26AAE43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</w:t>
            </w:r>
          </w:p>
        </w:tc>
        <w:tc>
          <w:tcPr>
            <w:tcW w:w="1967" w:type="dxa"/>
          </w:tcPr>
          <w:p w14:paraId="05013BE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</w:rPr>
              <w:t xml:space="preserve"> : </w:t>
            </w:r>
          </w:p>
          <w:p w14:paraId="1B63589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D4B877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 : 1- </w:t>
            </w:r>
          </w:p>
          <w:p w14:paraId="65994A9B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</w:t>
            </w:r>
          </w:p>
          <w:p w14:paraId="44CFFCBE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</w:rPr>
              <w:t xml:space="preserve">: </w:t>
            </w:r>
          </w:p>
          <w:p w14:paraId="7A1FD61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المعايير</w:t>
            </w:r>
            <w:r>
              <w:rPr>
                <w:sz w:val="28"/>
                <w:szCs w:val="28"/>
              </w:rPr>
              <w:t xml:space="preserve">: </w:t>
            </w:r>
          </w:p>
          <w:p w14:paraId="3265451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</w:t>
            </w:r>
            <w:r>
              <w:rPr>
                <w:sz w:val="28"/>
                <w:szCs w:val="28"/>
              </w:rPr>
              <w:t xml:space="preserve">: 3- </w:t>
            </w:r>
          </w:p>
        </w:tc>
        <w:tc>
          <w:tcPr>
            <w:tcW w:w="1936" w:type="dxa"/>
          </w:tcPr>
          <w:p w14:paraId="72184C4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التقدير الحسابي العقلي </w:t>
            </w:r>
          </w:p>
          <w:p w14:paraId="2932761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 </w:t>
            </w:r>
            <w:r>
              <w:rPr>
                <w:sz w:val="28"/>
                <w:szCs w:val="28"/>
                <w:rtl/>
              </w:rPr>
              <w:t xml:space="preserve">استخدام الطرق الاساسية عند اجراء العمليات الحسابية </w:t>
            </w:r>
          </w:p>
          <w:p w14:paraId="0FE827D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1  </w:t>
            </w:r>
            <w:r>
              <w:rPr>
                <w:sz w:val="28"/>
                <w:szCs w:val="28"/>
                <w:rtl/>
              </w:rPr>
              <w:t xml:space="preserve">يستخدم الاشياء وارسمات وحل مسائل الجمع والطرح حتي 5 عناصر </w:t>
            </w:r>
          </w:p>
          <w:p w14:paraId="584D4FC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28F96120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020FE37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36951F39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11DB97E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  <w:r>
              <w:rPr>
                <w:sz w:val="28"/>
                <w:szCs w:val="28"/>
                <w:rtl/>
              </w:rPr>
              <w:t xml:space="preserve"> المعرفة الفيزيقية </w:t>
            </w:r>
          </w:p>
          <w:p w14:paraId="305EC991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: </w:t>
            </w:r>
            <w:r>
              <w:rPr>
                <w:sz w:val="28"/>
                <w:szCs w:val="28"/>
                <w:rtl/>
              </w:rPr>
              <w:t xml:space="preserve">تنمية معرفة الطفل بافيزياء الكونية </w:t>
            </w:r>
          </w:p>
          <w:p w14:paraId="3F677AF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المؤشرات </w:t>
            </w:r>
            <w:r>
              <w:rPr>
                <w:sz w:val="28"/>
                <w:szCs w:val="28"/>
                <w:rtl/>
              </w:rPr>
              <w:t xml:space="preserve">يتعرف علي البرق والرعد </w:t>
            </w:r>
          </w:p>
          <w:p w14:paraId="7FE46363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2- يتعرف علي تأير القوة المغناطيسية </w:t>
            </w:r>
          </w:p>
          <w:p w14:paraId="77C5C61F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3- يتعرف علي طبيعة المادة </w:t>
            </w:r>
          </w:p>
          <w:p w14:paraId="794E888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54D860DC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0C08AC38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43C3A11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43077A12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10E2DD68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ممارسة اشكال النشاط الحركي </w:t>
            </w:r>
          </w:p>
          <w:p w14:paraId="6A54A297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 يحسن اداءة الحركي في ضوء التغذية الرجعة </w:t>
            </w:r>
          </w:p>
          <w:p w14:paraId="4BEE6374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2- ينهي قدرته عليممارسة النشاط الحركي كما ونوعا</w:t>
            </w:r>
          </w:p>
          <w:p w14:paraId="136A48DD" w14:textId="77777777" w:rsidR="005941F0" w:rsidRDefault="005941F0" w:rsidP="004F76F9">
            <w:pPr>
              <w:rPr>
                <w:sz w:val="28"/>
                <w:szCs w:val="28"/>
              </w:rPr>
            </w:pPr>
          </w:p>
          <w:p w14:paraId="6F79F317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346FAB0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3B00CDC9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28E3723C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1936" w:type="dxa"/>
          </w:tcPr>
          <w:p w14:paraId="38A235F3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المجال الفرعي الموسيقي والايقاع الحركي</w:t>
            </w:r>
          </w:p>
          <w:p w14:paraId="41FC7010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  <w:r>
              <w:rPr>
                <w:sz w:val="28"/>
                <w:szCs w:val="28"/>
                <w:rtl/>
              </w:rPr>
              <w:t xml:space="preserve"> ممارسة الطفل الحركات الايقاعية مصاحبة للموسيقي </w:t>
            </w:r>
          </w:p>
          <w:p w14:paraId="0C63E5EA" w14:textId="77777777" w:rsidR="005941F0" w:rsidRDefault="005941F0" w:rsidP="004F76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1</w:t>
            </w:r>
            <w:r>
              <w:rPr>
                <w:sz w:val="28"/>
                <w:szCs w:val="28"/>
                <w:rtl/>
              </w:rPr>
              <w:t xml:space="preserve"> يتعرف الطفل علي مختلف الالات الايقاعية واصواتها </w:t>
            </w:r>
          </w:p>
          <w:p w14:paraId="6F77FC26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المجال الفرعي </w:t>
            </w:r>
          </w:p>
          <w:p w14:paraId="69113C35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المعايير </w:t>
            </w:r>
          </w:p>
          <w:p w14:paraId="553FA794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>المؤشرات 2</w:t>
            </w:r>
          </w:p>
          <w:p w14:paraId="060CA8F1" w14:textId="77777777" w:rsidR="005941F0" w:rsidRDefault="005941F0" w:rsidP="004F76F9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</w:p>
        </w:tc>
      </w:tr>
    </w:tbl>
    <w:p w14:paraId="5D409588" w14:textId="77777777" w:rsidR="005941F0" w:rsidRDefault="005941F0" w:rsidP="005941F0"/>
    <w:p w14:paraId="77137DDF" w14:textId="64E582E9" w:rsidR="005941F0" w:rsidRDefault="005941F0" w:rsidP="00D16CAC">
      <w:pPr>
        <w:jc w:val="center"/>
        <w:rPr>
          <w:sz w:val="28"/>
          <w:szCs w:val="28"/>
          <w:rtl/>
        </w:rPr>
      </w:pPr>
      <w:r>
        <w:rPr>
          <w:b/>
          <w:sz w:val="28"/>
          <w:szCs w:val="28"/>
          <w:rtl/>
        </w:rPr>
        <w:lastRenderedPageBreak/>
        <w:t>شهر اكتوبر الاسبوع الأول</w:t>
      </w:r>
    </w:p>
    <w:p w14:paraId="6F570A87" w14:textId="77777777" w:rsidR="00FC487D" w:rsidRDefault="00FC487D" w:rsidP="005941F0">
      <w:pPr>
        <w:rPr>
          <w:sz w:val="28"/>
          <w:szCs w:val="28"/>
        </w:rPr>
      </w:pPr>
    </w:p>
    <w:tbl>
      <w:tblPr>
        <w:bidiVisual/>
        <w:tblW w:w="16157" w:type="dxa"/>
        <w:tblInd w:w="-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08"/>
        <w:gridCol w:w="3600"/>
        <w:gridCol w:w="4405"/>
        <w:gridCol w:w="3695"/>
        <w:gridCol w:w="1548"/>
      </w:tblGrid>
      <w:tr w:rsidR="005941F0" w14:paraId="0FBB8B9E" w14:textId="77777777" w:rsidTr="00D16CAC">
        <w:tc>
          <w:tcPr>
            <w:tcW w:w="1701" w:type="dxa"/>
          </w:tcPr>
          <w:p w14:paraId="41D0D93C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اليوم  والتاريخ</w:t>
            </w:r>
          </w:p>
        </w:tc>
        <w:tc>
          <w:tcPr>
            <w:tcW w:w="1208" w:type="dxa"/>
          </w:tcPr>
          <w:p w14:paraId="042AAB24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النوع</w:t>
            </w:r>
          </w:p>
        </w:tc>
        <w:tc>
          <w:tcPr>
            <w:tcW w:w="3600" w:type="dxa"/>
          </w:tcPr>
          <w:p w14:paraId="73F43D78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النشاط</w:t>
            </w:r>
          </w:p>
        </w:tc>
        <w:tc>
          <w:tcPr>
            <w:tcW w:w="4405" w:type="dxa"/>
          </w:tcPr>
          <w:p w14:paraId="7BE72A0A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المؤشر</w:t>
            </w:r>
          </w:p>
        </w:tc>
        <w:tc>
          <w:tcPr>
            <w:tcW w:w="3695" w:type="dxa"/>
          </w:tcPr>
          <w:p w14:paraId="6E44AECD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المؤشر المكمل</w:t>
            </w:r>
          </w:p>
        </w:tc>
        <w:tc>
          <w:tcPr>
            <w:tcW w:w="1548" w:type="dxa"/>
          </w:tcPr>
          <w:p w14:paraId="5BF2E156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الاستراتيجية المستخدمة  في تحقيق النشاط</w:t>
            </w:r>
          </w:p>
        </w:tc>
      </w:tr>
      <w:tr w:rsidR="005941F0" w14:paraId="02D1BC24" w14:textId="77777777" w:rsidTr="00D16CAC">
        <w:trPr>
          <w:cantSplit/>
        </w:trPr>
        <w:tc>
          <w:tcPr>
            <w:tcW w:w="1701" w:type="dxa"/>
            <w:vMerge w:val="restart"/>
          </w:tcPr>
          <w:p w14:paraId="28E7EB0A" w14:textId="384D444F" w:rsidR="005941F0" w:rsidRDefault="005941F0" w:rsidP="004F76F9">
            <w:pPr>
              <w:ind w:left="113" w:right="1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الثلاثاء 2/10/</w:t>
            </w:r>
            <w:r w:rsidR="00D16CA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...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20</w:t>
            </w:r>
          </w:p>
        </w:tc>
        <w:tc>
          <w:tcPr>
            <w:tcW w:w="1208" w:type="dxa"/>
          </w:tcPr>
          <w:p w14:paraId="6430B2C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لغوي</w:t>
            </w:r>
          </w:p>
        </w:tc>
        <w:tc>
          <w:tcPr>
            <w:tcW w:w="3600" w:type="dxa"/>
          </w:tcPr>
          <w:p w14:paraId="3B47557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توصيل النقاط ببعضها </w:t>
            </w:r>
          </w:p>
        </w:tc>
        <w:tc>
          <w:tcPr>
            <w:tcW w:w="4405" w:type="dxa"/>
          </w:tcPr>
          <w:p w14:paraId="3AA6493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يتعرف علي استخدامات الأدوات القبلية للكتابة </w:t>
            </w:r>
          </w:p>
        </w:tc>
        <w:tc>
          <w:tcPr>
            <w:tcW w:w="3695" w:type="dxa"/>
          </w:tcPr>
          <w:p w14:paraId="18528E8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يشارك في مواقف التواصل اللغوي </w:t>
            </w:r>
          </w:p>
        </w:tc>
        <w:tc>
          <w:tcPr>
            <w:tcW w:w="1548" w:type="dxa"/>
          </w:tcPr>
          <w:p w14:paraId="3233A87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تعلم تعاوني أو جماعي </w:t>
            </w:r>
          </w:p>
        </w:tc>
      </w:tr>
      <w:tr w:rsidR="005941F0" w14:paraId="0C21771A" w14:textId="77777777" w:rsidTr="00D16CAC">
        <w:trPr>
          <w:cantSplit/>
        </w:trPr>
        <w:tc>
          <w:tcPr>
            <w:tcW w:w="1701" w:type="dxa"/>
            <w:vMerge/>
          </w:tcPr>
          <w:p w14:paraId="432B5053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08" w:type="dxa"/>
          </w:tcPr>
          <w:p w14:paraId="6FB5502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رياضي</w:t>
            </w:r>
          </w:p>
        </w:tc>
        <w:tc>
          <w:tcPr>
            <w:tcW w:w="3600" w:type="dxa"/>
          </w:tcPr>
          <w:p w14:paraId="19D1BEE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إبحث عن الأعداد وضع دائرة حولها ولون الصوة</w:t>
            </w:r>
          </w:p>
        </w:tc>
        <w:tc>
          <w:tcPr>
            <w:tcW w:w="4405" w:type="dxa"/>
          </w:tcPr>
          <w:p w14:paraId="1E95041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يعد وحدات حتي العدد 10 ومتابعة حتي العدد 20</w:t>
            </w:r>
          </w:p>
        </w:tc>
        <w:tc>
          <w:tcPr>
            <w:tcW w:w="3695" w:type="dxa"/>
          </w:tcPr>
          <w:p w14:paraId="55CA1F2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يظهر رغبته في أستكشاف الأشياء الجديدة </w:t>
            </w:r>
          </w:p>
        </w:tc>
        <w:tc>
          <w:tcPr>
            <w:tcW w:w="1548" w:type="dxa"/>
          </w:tcPr>
          <w:p w14:paraId="461AC5C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حوار ومناقشة </w:t>
            </w:r>
          </w:p>
        </w:tc>
      </w:tr>
      <w:tr w:rsidR="005941F0" w14:paraId="0708122D" w14:textId="77777777" w:rsidTr="00D16CAC">
        <w:trPr>
          <w:cantSplit/>
        </w:trPr>
        <w:tc>
          <w:tcPr>
            <w:tcW w:w="1701" w:type="dxa"/>
            <w:vMerge/>
          </w:tcPr>
          <w:p w14:paraId="7AE2C8D4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08" w:type="dxa"/>
          </w:tcPr>
          <w:p w14:paraId="693F698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علوم</w:t>
            </w:r>
          </w:p>
        </w:tc>
        <w:tc>
          <w:tcPr>
            <w:tcW w:w="3600" w:type="dxa"/>
          </w:tcPr>
          <w:p w14:paraId="40C0F58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تأثير القوة في حالة الجسم الساكن والمتحرك </w:t>
            </w:r>
          </w:p>
        </w:tc>
        <w:tc>
          <w:tcPr>
            <w:tcW w:w="4405" w:type="dxa"/>
          </w:tcPr>
          <w:p w14:paraId="459720F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يلاحظ تأثير القوة في حالة الجسم الساكن والمتحرك </w:t>
            </w:r>
          </w:p>
        </w:tc>
        <w:tc>
          <w:tcPr>
            <w:tcW w:w="3695" w:type="dxa"/>
          </w:tcPr>
          <w:p w14:paraId="51D7978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يعطي تفسيرات للمواقف والأحداث </w:t>
            </w:r>
          </w:p>
        </w:tc>
        <w:tc>
          <w:tcPr>
            <w:tcW w:w="1548" w:type="dxa"/>
          </w:tcPr>
          <w:p w14:paraId="56DD68B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تجربة</w:t>
            </w:r>
          </w:p>
        </w:tc>
      </w:tr>
      <w:tr w:rsidR="005941F0" w14:paraId="3E4A3975" w14:textId="77777777" w:rsidTr="00D16CAC">
        <w:trPr>
          <w:cantSplit/>
        </w:trPr>
        <w:tc>
          <w:tcPr>
            <w:tcW w:w="1701" w:type="dxa"/>
            <w:vMerge/>
          </w:tcPr>
          <w:p w14:paraId="5BADF0F5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08" w:type="dxa"/>
          </w:tcPr>
          <w:p w14:paraId="3B01D21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قصص</w:t>
            </w:r>
          </w:p>
        </w:tc>
        <w:tc>
          <w:tcPr>
            <w:tcW w:w="3600" w:type="dxa"/>
          </w:tcPr>
          <w:p w14:paraId="4FE5126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قصة الكسلان</w:t>
            </w:r>
          </w:p>
        </w:tc>
        <w:tc>
          <w:tcPr>
            <w:tcW w:w="4405" w:type="dxa"/>
          </w:tcPr>
          <w:p w14:paraId="21FF915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تنمية قدرة الطفل علي الاستماع والتركيز</w:t>
            </w:r>
          </w:p>
        </w:tc>
        <w:tc>
          <w:tcPr>
            <w:tcW w:w="3695" w:type="dxa"/>
          </w:tcPr>
          <w:p w14:paraId="6476CE7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يشارك في مواقف التواصل اللغوي </w:t>
            </w:r>
          </w:p>
        </w:tc>
        <w:tc>
          <w:tcPr>
            <w:tcW w:w="1548" w:type="dxa"/>
          </w:tcPr>
          <w:p w14:paraId="3CDB25E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سرد قصصي</w:t>
            </w:r>
          </w:p>
        </w:tc>
      </w:tr>
      <w:tr w:rsidR="005941F0" w14:paraId="00C6A182" w14:textId="77777777" w:rsidTr="00D16CAC">
        <w:trPr>
          <w:cantSplit/>
        </w:trPr>
        <w:tc>
          <w:tcPr>
            <w:tcW w:w="1701" w:type="dxa"/>
            <w:vMerge/>
          </w:tcPr>
          <w:p w14:paraId="408B00DD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08" w:type="dxa"/>
          </w:tcPr>
          <w:p w14:paraId="2FAD037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3600" w:type="dxa"/>
          </w:tcPr>
          <w:p w14:paraId="1B69C1C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كلمة ديمقراطية</w:t>
            </w:r>
          </w:p>
        </w:tc>
        <w:tc>
          <w:tcPr>
            <w:tcW w:w="4405" w:type="dxa"/>
          </w:tcPr>
          <w:p w14:paraId="433B737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يمارس الطفل قيم المواطنة والمبادئ الديمقراطية</w:t>
            </w:r>
          </w:p>
        </w:tc>
        <w:tc>
          <w:tcPr>
            <w:tcW w:w="3695" w:type="dxa"/>
          </w:tcPr>
          <w:p w14:paraId="5ACA62D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يشارك في مواقف التواصل اللغوي</w:t>
            </w:r>
          </w:p>
        </w:tc>
        <w:tc>
          <w:tcPr>
            <w:tcW w:w="1548" w:type="dxa"/>
          </w:tcPr>
          <w:p w14:paraId="213EC98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حوار ومناقشة </w:t>
            </w:r>
          </w:p>
        </w:tc>
      </w:tr>
      <w:tr w:rsidR="005941F0" w14:paraId="5A226138" w14:textId="77777777" w:rsidTr="00D16CAC">
        <w:trPr>
          <w:cantSplit/>
        </w:trPr>
        <w:tc>
          <w:tcPr>
            <w:tcW w:w="1701" w:type="dxa"/>
            <w:vMerge w:val="restart"/>
          </w:tcPr>
          <w:p w14:paraId="5F2E9AB1" w14:textId="5754136F" w:rsidR="005941F0" w:rsidRDefault="005941F0" w:rsidP="004F76F9">
            <w:pPr>
              <w:ind w:left="113" w:right="1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الاربعاء 3/10</w:t>
            </w:r>
            <w:r w:rsidR="00D16CA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/</w:t>
            </w:r>
            <w:r w:rsidR="00D16CA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...</w:t>
            </w:r>
            <w:r w:rsidR="00D16CA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20</w:t>
            </w:r>
          </w:p>
        </w:tc>
        <w:tc>
          <w:tcPr>
            <w:tcW w:w="1208" w:type="dxa"/>
          </w:tcPr>
          <w:p w14:paraId="19F1676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لعوي</w:t>
            </w:r>
          </w:p>
        </w:tc>
        <w:tc>
          <w:tcPr>
            <w:tcW w:w="3600" w:type="dxa"/>
          </w:tcPr>
          <w:p w14:paraId="5D19677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قصة الثعلب والدجاجة</w:t>
            </w:r>
          </w:p>
        </w:tc>
        <w:tc>
          <w:tcPr>
            <w:tcW w:w="4405" w:type="dxa"/>
          </w:tcPr>
          <w:p w14:paraId="32A3E44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يطرح تساؤلات عن أشياء استمع اليها </w:t>
            </w:r>
          </w:p>
        </w:tc>
        <w:tc>
          <w:tcPr>
            <w:tcW w:w="3695" w:type="dxa"/>
          </w:tcPr>
          <w:p w14:paraId="547A392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يشارك في مواقف التواصل اللغوي</w:t>
            </w:r>
          </w:p>
        </w:tc>
        <w:tc>
          <w:tcPr>
            <w:tcW w:w="1548" w:type="dxa"/>
          </w:tcPr>
          <w:p w14:paraId="6FEFB5E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سرد قصص</w:t>
            </w:r>
          </w:p>
        </w:tc>
      </w:tr>
      <w:tr w:rsidR="005941F0" w14:paraId="1EA9E4B1" w14:textId="77777777" w:rsidTr="00D16CAC">
        <w:trPr>
          <w:cantSplit/>
        </w:trPr>
        <w:tc>
          <w:tcPr>
            <w:tcW w:w="1701" w:type="dxa"/>
            <w:vMerge/>
          </w:tcPr>
          <w:p w14:paraId="73F87662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08" w:type="dxa"/>
          </w:tcPr>
          <w:p w14:paraId="1DE29406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رياضي</w:t>
            </w:r>
          </w:p>
        </w:tc>
        <w:tc>
          <w:tcPr>
            <w:tcW w:w="3600" w:type="dxa"/>
          </w:tcPr>
          <w:p w14:paraId="18557EE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اجمع 1+1=2</w:t>
            </w:r>
          </w:p>
        </w:tc>
        <w:tc>
          <w:tcPr>
            <w:tcW w:w="4405" w:type="dxa"/>
          </w:tcPr>
          <w:p w14:paraId="22F30E4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يسخدم الأشياء والرسومات في حل مسائل الجمع والطرح</w:t>
            </w:r>
          </w:p>
        </w:tc>
        <w:tc>
          <w:tcPr>
            <w:tcW w:w="3695" w:type="dxa"/>
          </w:tcPr>
          <w:p w14:paraId="6177C53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يطبق المبادئ والمفاهيم الرياضية في مواقف وظيفية </w:t>
            </w:r>
          </w:p>
        </w:tc>
        <w:tc>
          <w:tcPr>
            <w:tcW w:w="1548" w:type="dxa"/>
          </w:tcPr>
          <w:p w14:paraId="4AD669E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عصف ذهني </w:t>
            </w:r>
          </w:p>
        </w:tc>
      </w:tr>
      <w:tr w:rsidR="005941F0" w14:paraId="29A614BE" w14:textId="77777777" w:rsidTr="00D16CAC">
        <w:trPr>
          <w:cantSplit/>
        </w:trPr>
        <w:tc>
          <w:tcPr>
            <w:tcW w:w="1701" w:type="dxa"/>
            <w:vMerge/>
          </w:tcPr>
          <w:p w14:paraId="76B713FE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08" w:type="dxa"/>
          </w:tcPr>
          <w:p w14:paraId="6886F23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العلوم</w:t>
            </w:r>
          </w:p>
        </w:tc>
        <w:tc>
          <w:tcPr>
            <w:tcW w:w="3600" w:type="dxa"/>
          </w:tcPr>
          <w:p w14:paraId="1C079E1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المركب والماء </w:t>
            </w:r>
          </w:p>
        </w:tc>
        <w:tc>
          <w:tcPr>
            <w:tcW w:w="4405" w:type="dxa"/>
          </w:tcPr>
          <w:p w14:paraId="6B49D92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يطبق قوانين القوة في مواقف عملية </w:t>
            </w:r>
          </w:p>
        </w:tc>
        <w:tc>
          <w:tcPr>
            <w:tcW w:w="3695" w:type="dxa"/>
          </w:tcPr>
          <w:p w14:paraId="0B1DDCA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يعطي تفسيرات الأداء وفقا لإستعدادته وميوله</w:t>
            </w:r>
          </w:p>
        </w:tc>
        <w:tc>
          <w:tcPr>
            <w:tcW w:w="1548" w:type="dxa"/>
          </w:tcPr>
          <w:p w14:paraId="13A7DBC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تجربة</w:t>
            </w:r>
          </w:p>
        </w:tc>
      </w:tr>
      <w:tr w:rsidR="005941F0" w14:paraId="5F528E52" w14:textId="77777777" w:rsidTr="00D16CAC">
        <w:trPr>
          <w:cantSplit/>
        </w:trPr>
        <w:tc>
          <w:tcPr>
            <w:tcW w:w="1701" w:type="dxa"/>
            <w:vMerge/>
          </w:tcPr>
          <w:p w14:paraId="63767525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08" w:type="dxa"/>
          </w:tcPr>
          <w:p w14:paraId="5278E82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قصصي </w:t>
            </w:r>
          </w:p>
        </w:tc>
        <w:tc>
          <w:tcPr>
            <w:tcW w:w="3600" w:type="dxa"/>
          </w:tcPr>
          <w:p w14:paraId="036F069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اغنية بالملح دارنا</w:t>
            </w:r>
          </w:p>
        </w:tc>
        <w:tc>
          <w:tcPr>
            <w:tcW w:w="4405" w:type="dxa"/>
          </w:tcPr>
          <w:p w14:paraId="555CDAA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يؤدي الطفل الحركات الملائمة للحركات الإيقاعية</w:t>
            </w:r>
          </w:p>
        </w:tc>
        <w:tc>
          <w:tcPr>
            <w:tcW w:w="3695" w:type="dxa"/>
          </w:tcPr>
          <w:p w14:paraId="663DD01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يمارس فنون الآداء وفقا لإستعدادته وميوله</w:t>
            </w:r>
          </w:p>
        </w:tc>
        <w:tc>
          <w:tcPr>
            <w:tcW w:w="1548" w:type="dxa"/>
          </w:tcPr>
          <w:p w14:paraId="6C644FB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تعلم تعاوني </w:t>
            </w:r>
          </w:p>
        </w:tc>
      </w:tr>
      <w:tr w:rsidR="005941F0" w14:paraId="69E11809" w14:textId="77777777" w:rsidTr="00D16CAC">
        <w:trPr>
          <w:cantSplit/>
        </w:trPr>
        <w:tc>
          <w:tcPr>
            <w:tcW w:w="1701" w:type="dxa"/>
            <w:vMerge/>
          </w:tcPr>
          <w:p w14:paraId="7D2AC936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208" w:type="dxa"/>
          </w:tcPr>
          <w:p w14:paraId="6D760C4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3600" w:type="dxa"/>
          </w:tcPr>
          <w:p w14:paraId="64C132B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آداب الحوار </w:t>
            </w:r>
          </w:p>
        </w:tc>
        <w:tc>
          <w:tcPr>
            <w:tcW w:w="4405" w:type="dxa"/>
          </w:tcPr>
          <w:p w14:paraId="62C28DB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مراعاه الآداب العامة</w:t>
            </w:r>
          </w:p>
        </w:tc>
        <w:tc>
          <w:tcPr>
            <w:tcW w:w="3695" w:type="dxa"/>
          </w:tcPr>
          <w:p w14:paraId="5CC4528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يشارك في مواقف التواصل اللغوي </w:t>
            </w:r>
          </w:p>
        </w:tc>
        <w:tc>
          <w:tcPr>
            <w:tcW w:w="1548" w:type="dxa"/>
          </w:tcPr>
          <w:p w14:paraId="729F71E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عصف ذهني </w:t>
            </w:r>
          </w:p>
        </w:tc>
      </w:tr>
    </w:tbl>
    <w:p w14:paraId="7B63F3CC" w14:textId="0C3BDDC1" w:rsidR="005941F0" w:rsidRDefault="005941F0" w:rsidP="00D16CAC">
      <w:pPr>
        <w:jc w:val="center"/>
        <w:rPr>
          <w:sz w:val="28"/>
          <w:szCs w:val="28"/>
          <w:rtl/>
        </w:rPr>
      </w:pPr>
      <w:r>
        <w:rPr>
          <w:b/>
          <w:sz w:val="28"/>
          <w:szCs w:val="28"/>
          <w:rtl/>
        </w:rPr>
        <w:lastRenderedPageBreak/>
        <w:t>شهر اكتوبر الاسبوع الثاني</w:t>
      </w:r>
    </w:p>
    <w:p w14:paraId="086FCDF7" w14:textId="77777777" w:rsidR="00FC487D" w:rsidRDefault="00FC487D" w:rsidP="005941F0">
      <w:pPr>
        <w:rPr>
          <w:sz w:val="28"/>
          <w:szCs w:val="28"/>
        </w:rPr>
      </w:pPr>
    </w:p>
    <w:tbl>
      <w:tblPr>
        <w:bidiVisual/>
        <w:tblW w:w="16157" w:type="dxa"/>
        <w:tblInd w:w="-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066"/>
        <w:gridCol w:w="3600"/>
        <w:gridCol w:w="4405"/>
        <w:gridCol w:w="3695"/>
        <w:gridCol w:w="1548"/>
      </w:tblGrid>
      <w:tr w:rsidR="005941F0" w14:paraId="6C96FB98" w14:textId="77777777" w:rsidTr="00D16CAC">
        <w:tc>
          <w:tcPr>
            <w:tcW w:w="1843" w:type="dxa"/>
          </w:tcPr>
          <w:p w14:paraId="448CD3D8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اليوم  والتاريخ</w:t>
            </w:r>
          </w:p>
        </w:tc>
        <w:tc>
          <w:tcPr>
            <w:tcW w:w="1066" w:type="dxa"/>
          </w:tcPr>
          <w:p w14:paraId="69A7CD53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النوع</w:t>
            </w:r>
          </w:p>
        </w:tc>
        <w:tc>
          <w:tcPr>
            <w:tcW w:w="3600" w:type="dxa"/>
          </w:tcPr>
          <w:p w14:paraId="657CCA68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النشاط</w:t>
            </w:r>
          </w:p>
        </w:tc>
        <w:tc>
          <w:tcPr>
            <w:tcW w:w="4405" w:type="dxa"/>
          </w:tcPr>
          <w:p w14:paraId="7F6DEF23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المؤشر</w:t>
            </w:r>
          </w:p>
        </w:tc>
        <w:tc>
          <w:tcPr>
            <w:tcW w:w="3695" w:type="dxa"/>
          </w:tcPr>
          <w:p w14:paraId="377C1F7B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المؤشر المكمل</w:t>
            </w:r>
          </w:p>
        </w:tc>
        <w:tc>
          <w:tcPr>
            <w:tcW w:w="1548" w:type="dxa"/>
          </w:tcPr>
          <w:p w14:paraId="2FD07EA3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الاستراتيجية المستخدمة  في تحقيق النشاط</w:t>
            </w:r>
          </w:p>
        </w:tc>
      </w:tr>
      <w:tr w:rsidR="005941F0" w14:paraId="2221289F" w14:textId="77777777" w:rsidTr="00D16CAC">
        <w:trPr>
          <w:cantSplit/>
        </w:trPr>
        <w:tc>
          <w:tcPr>
            <w:tcW w:w="1843" w:type="dxa"/>
            <w:vMerge w:val="restart"/>
          </w:tcPr>
          <w:p w14:paraId="773EE1E3" w14:textId="085C5B87" w:rsidR="005941F0" w:rsidRDefault="005941F0" w:rsidP="004F76F9">
            <w:pPr>
              <w:ind w:left="113" w:right="1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الخميس 4/10/</w:t>
            </w:r>
            <w:r w:rsidR="00D16CA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...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20</w:t>
            </w:r>
          </w:p>
        </w:tc>
        <w:tc>
          <w:tcPr>
            <w:tcW w:w="1066" w:type="dxa"/>
          </w:tcPr>
          <w:p w14:paraId="426CC26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لغوي</w:t>
            </w:r>
          </w:p>
        </w:tc>
        <w:tc>
          <w:tcPr>
            <w:tcW w:w="3600" w:type="dxa"/>
          </w:tcPr>
          <w:p w14:paraId="616B4D9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بما تتكون الشجرة</w:t>
            </w:r>
          </w:p>
        </w:tc>
        <w:tc>
          <w:tcPr>
            <w:tcW w:w="4405" w:type="dxa"/>
          </w:tcPr>
          <w:p w14:paraId="6C8BDDE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يطرح تساؤلات في أشياء أستمع اليه </w:t>
            </w:r>
          </w:p>
        </w:tc>
        <w:tc>
          <w:tcPr>
            <w:tcW w:w="3695" w:type="dxa"/>
          </w:tcPr>
          <w:p w14:paraId="4CCD27D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يشارك في مواقف التواصل اللغوي </w:t>
            </w:r>
          </w:p>
        </w:tc>
        <w:tc>
          <w:tcPr>
            <w:tcW w:w="1548" w:type="dxa"/>
          </w:tcPr>
          <w:p w14:paraId="757EF24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عصف ذهني</w:t>
            </w:r>
          </w:p>
        </w:tc>
      </w:tr>
      <w:tr w:rsidR="005941F0" w14:paraId="6405C2D8" w14:textId="77777777" w:rsidTr="00D16CAC">
        <w:trPr>
          <w:cantSplit/>
        </w:trPr>
        <w:tc>
          <w:tcPr>
            <w:tcW w:w="1843" w:type="dxa"/>
            <w:vMerge/>
          </w:tcPr>
          <w:p w14:paraId="6D20106F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022366C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رياضي</w:t>
            </w:r>
          </w:p>
        </w:tc>
        <w:tc>
          <w:tcPr>
            <w:tcW w:w="3600" w:type="dxa"/>
          </w:tcPr>
          <w:p w14:paraId="232A2B2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حل المسألة</w:t>
            </w:r>
          </w:p>
        </w:tc>
        <w:tc>
          <w:tcPr>
            <w:tcW w:w="4405" w:type="dxa"/>
          </w:tcPr>
          <w:p w14:paraId="23C6F2C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توظف أساليب التفكير وحل المشكلا في أجراء عمليات أحادية بسيطة</w:t>
            </w:r>
          </w:p>
        </w:tc>
        <w:tc>
          <w:tcPr>
            <w:tcW w:w="3695" w:type="dxa"/>
          </w:tcPr>
          <w:p w14:paraId="225CAB3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يطبق المبادئ والمفاهيم الرياضية في مواقف عملية</w:t>
            </w:r>
          </w:p>
        </w:tc>
        <w:tc>
          <w:tcPr>
            <w:tcW w:w="1548" w:type="dxa"/>
          </w:tcPr>
          <w:p w14:paraId="582023A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حل مشكلات</w:t>
            </w:r>
          </w:p>
        </w:tc>
      </w:tr>
      <w:tr w:rsidR="005941F0" w14:paraId="69B424BC" w14:textId="77777777" w:rsidTr="00D16CAC">
        <w:trPr>
          <w:cantSplit/>
        </w:trPr>
        <w:tc>
          <w:tcPr>
            <w:tcW w:w="1843" w:type="dxa"/>
            <w:vMerge/>
          </w:tcPr>
          <w:p w14:paraId="4C10C33E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3A1EF52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حركي </w:t>
            </w:r>
          </w:p>
        </w:tc>
        <w:tc>
          <w:tcPr>
            <w:tcW w:w="3600" w:type="dxa"/>
          </w:tcPr>
          <w:p w14:paraId="50AF5B3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لعبة نط الحبل </w:t>
            </w:r>
          </w:p>
        </w:tc>
        <w:tc>
          <w:tcPr>
            <w:tcW w:w="4405" w:type="dxa"/>
          </w:tcPr>
          <w:p w14:paraId="724A3CF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يلاحظ تأثير القوة في حالة الجسم الساكن والمتحرك </w:t>
            </w:r>
          </w:p>
        </w:tc>
        <w:tc>
          <w:tcPr>
            <w:tcW w:w="3695" w:type="dxa"/>
          </w:tcPr>
          <w:p w14:paraId="2511CB9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يشارك في الألعاب الرياضية الفردية والجماعية</w:t>
            </w:r>
          </w:p>
        </w:tc>
        <w:tc>
          <w:tcPr>
            <w:tcW w:w="1548" w:type="dxa"/>
          </w:tcPr>
          <w:p w14:paraId="36BC1D1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تعلم تعاوني او جماعي </w:t>
            </w:r>
          </w:p>
        </w:tc>
      </w:tr>
      <w:tr w:rsidR="005941F0" w14:paraId="70A8A6CD" w14:textId="77777777" w:rsidTr="00D16CAC">
        <w:trPr>
          <w:cantSplit/>
        </w:trPr>
        <w:tc>
          <w:tcPr>
            <w:tcW w:w="1843" w:type="dxa"/>
            <w:vMerge/>
          </w:tcPr>
          <w:p w14:paraId="3EF24166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6EC3BE9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قصص</w:t>
            </w:r>
          </w:p>
        </w:tc>
        <w:tc>
          <w:tcPr>
            <w:tcW w:w="3600" w:type="dxa"/>
          </w:tcPr>
          <w:p w14:paraId="6674A80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قصة جحا مطرب كروان</w:t>
            </w:r>
          </w:p>
        </w:tc>
        <w:tc>
          <w:tcPr>
            <w:tcW w:w="4405" w:type="dxa"/>
          </w:tcPr>
          <w:p w14:paraId="2460409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يستخلص نتائج مما استمع اليه</w:t>
            </w:r>
          </w:p>
        </w:tc>
        <w:tc>
          <w:tcPr>
            <w:tcW w:w="3695" w:type="dxa"/>
          </w:tcPr>
          <w:p w14:paraId="1B9B6F8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يشارك في مواقف التواصل اللغوي </w:t>
            </w:r>
          </w:p>
        </w:tc>
        <w:tc>
          <w:tcPr>
            <w:tcW w:w="1548" w:type="dxa"/>
          </w:tcPr>
          <w:p w14:paraId="35113846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سرد قصصي</w:t>
            </w:r>
          </w:p>
        </w:tc>
      </w:tr>
      <w:tr w:rsidR="005941F0" w14:paraId="7BDD8766" w14:textId="77777777" w:rsidTr="00D16CAC">
        <w:trPr>
          <w:cantSplit/>
        </w:trPr>
        <w:tc>
          <w:tcPr>
            <w:tcW w:w="1843" w:type="dxa"/>
            <w:vMerge/>
          </w:tcPr>
          <w:p w14:paraId="1113EA5B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44125D7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3600" w:type="dxa"/>
          </w:tcPr>
          <w:p w14:paraId="0F9908E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المركب والماء </w:t>
            </w:r>
          </w:p>
        </w:tc>
        <w:tc>
          <w:tcPr>
            <w:tcW w:w="4405" w:type="dxa"/>
          </w:tcPr>
          <w:p w14:paraId="7CF7823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يعرف ان الهواء والماء أثر في تحريك الأشياء </w:t>
            </w:r>
          </w:p>
        </w:tc>
        <w:tc>
          <w:tcPr>
            <w:tcW w:w="3695" w:type="dxa"/>
          </w:tcPr>
          <w:p w14:paraId="3E4BABA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يعطي تفسيرات الأماكن والأحداث</w:t>
            </w:r>
          </w:p>
        </w:tc>
        <w:tc>
          <w:tcPr>
            <w:tcW w:w="1548" w:type="dxa"/>
          </w:tcPr>
          <w:p w14:paraId="78053C0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تجرية</w:t>
            </w:r>
          </w:p>
        </w:tc>
      </w:tr>
      <w:tr w:rsidR="005941F0" w14:paraId="5D5D0C69" w14:textId="77777777" w:rsidTr="00D16CAC">
        <w:trPr>
          <w:cantSplit/>
        </w:trPr>
        <w:tc>
          <w:tcPr>
            <w:tcW w:w="1843" w:type="dxa"/>
            <w:vMerge w:val="restart"/>
          </w:tcPr>
          <w:p w14:paraId="7CA05BBF" w14:textId="09222380" w:rsidR="005941F0" w:rsidRDefault="005941F0" w:rsidP="004F76F9">
            <w:pPr>
              <w:ind w:left="113" w:right="1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الأحد 7/10/</w:t>
            </w:r>
            <w:r w:rsidR="00D16CA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...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20</w:t>
            </w:r>
          </w:p>
        </w:tc>
        <w:tc>
          <w:tcPr>
            <w:tcW w:w="1066" w:type="dxa"/>
          </w:tcPr>
          <w:p w14:paraId="2EECACC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لعوي</w:t>
            </w:r>
          </w:p>
        </w:tc>
        <w:tc>
          <w:tcPr>
            <w:tcW w:w="3600" w:type="dxa"/>
          </w:tcPr>
          <w:p w14:paraId="48ADABB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b    d</w:t>
            </w:r>
          </w:p>
        </w:tc>
        <w:tc>
          <w:tcPr>
            <w:tcW w:w="4405" w:type="dxa"/>
          </w:tcPr>
          <w:p w14:paraId="49A10EE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يميز أوجه التشابة والاختلاف في رسم الحروف </w:t>
            </w:r>
          </w:p>
        </w:tc>
        <w:tc>
          <w:tcPr>
            <w:tcW w:w="3695" w:type="dxa"/>
          </w:tcPr>
          <w:p w14:paraId="42C6819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يشارك في مواقف التواصل اللغوي</w:t>
            </w:r>
          </w:p>
        </w:tc>
        <w:tc>
          <w:tcPr>
            <w:tcW w:w="1548" w:type="dxa"/>
          </w:tcPr>
          <w:p w14:paraId="5465B85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حوار ومناقشة </w:t>
            </w:r>
          </w:p>
        </w:tc>
      </w:tr>
      <w:tr w:rsidR="005941F0" w14:paraId="7B748F20" w14:textId="77777777" w:rsidTr="00D16CAC">
        <w:trPr>
          <w:cantSplit/>
        </w:trPr>
        <w:tc>
          <w:tcPr>
            <w:tcW w:w="1843" w:type="dxa"/>
            <w:vMerge/>
          </w:tcPr>
          <w:p w14:paraId="55B20431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2957A2C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علوم</w:t>
            </w:r>
          </w:p>
        </w:tc>
        <w:tc>
          <w:tcPr>
            <w:tcW w:w="3600" w:type="dxa"/>
          </w:tcPr>
          <w:p w14:paraId="220D1B2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حجم الظل وصاحبه</w:t>
            </w:r>
          </w:p>
        </w:tc>
        <w:tc>
          <w:tcPr>
            <w:tcW w:w="4405" w:type="dxa"/>
          </w:tcPr>
          <w:p w14:paraId="6BD7F6C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يدرك الاختلاف بين حجم الظل صاحبه</w:t>
            </w:r>
          </w:p>
        </w:tc>
        <w:tc>
          <w:tcPr>
            <w:tcW w:w="3695" w:type="dxa"/>
          </w:tcPr>
          <w:p w14:paraId="5723B01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يعطي تفسيرات للمواقف والأحداث</w:t>
            </w:r>
          </w:p>
        </w:tc>
        <w:tc>
          <w:tcPr>
            <w:tcW w:w="1548" w:type="dxa"/>
          </w:tcPr>
          <w:p w14:paraId="0F278DB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تجربة </w:t>
            </w:r>
          </w:p>
        </w:tc>
      </w:tr>
      <w:tr w:rsidR="005941F0" w14:paraId="5F20768E" w14:textId="77777777" w:rsidTr="00D16CAC">
        <w:trPr>
          <w:cantSplit/>
        </w:trPr>
        <w:tc>
          <w:tcPr>
            <w:tcW w:w="1843" w:type="dxa"/>
            <w:vMerge/>
          </w:tcPr>
          <w:p w14:paraId="41A3C32C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4283554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موسيقي </w:t>
            </w:r>
          </w:p>
        </w:tc>
        <w:tc>
          <w:tcPr>
            <w:tcW w:w="3600" w:type="dxa"/>
          </w:tcPr>
          <w:p w14:paraId="436AC2D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أغنية بسم الله</w:t>
            </w:r>
          </w:p>
        </w:tc>
        <w:tc>
          <w:tcPr>
            <w:tcW w:w="4405" w:type="dxa"/>
          </w:tcPr>
          <w:p w14:paraId="71C22B6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يتعرف علي مختلف الآلات الايقاعية</w:t>
            </w:r>
          </w:p>
        </w:tc>
        <w:tc>
          <w:tcPr>
            <w:tcW w:w="3695" w:type="dxa"/>
          </w:tcPr>
          <w:p w14:paraId="4107816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يشارك ف يمواقف التواصل اللغوي</w:t>
            </w:r>
          </w:p>
        </w:tc>
        <w:tc>
          <w:tcPr>
            <w:tcW w:w="1548" w:type="dxa"/>
          </w:tcPr>
          <w:p w14:paraId="57FB4F5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تعلم تعاوني او جماعي </w:t>
            </w:r>
          </w:p>
        </w:tc>
      </w:tr>
      <w:tr w:rsidR="005941F0" w14:paraId="5E1A0FC2" w14:textId="77777777" w:rsidTr="00D16CAC">
        <w:trPr>
          <w:cantSplit/>
        </w:trPr>
        <w:tc>
          <w:tcPr>
            <w:tcW w:w="1843" w:type="dxa"/>
            <w:vMerge/>
          </w:tcPr>
          <w:p w14:paraId="7B710245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3971055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قصصي </w:t>
            </w:r>
          </w:p>
        </w:tc>
        <w:tc>
          <w:tcPr>
            <w:tcW w:w="3600" w:type="dxa"/>
          </w:tcPr>
          <w:p w14:paraId="3FE74A4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قصة الشيخان والألوان</w:t>
            </w:r>
          </w:p>
        </w:tc>
        <w:tc>
          <w:tcPr>
            <w:tcW w:w="4405" w:type="dxa"/>
          </w:tcPr>
          <w:p w14:paraId="271A487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تنمية قدرة الطفل علي الأستماع والتركيز </w:t>
            </w:r>
          </w:p>
        </w:tc>
        <w:tc>
          <w:tcPr>
            <w:tcW w:w="3695" w:type="dxa"/>
          </w:tcPr>
          <w:p w14:paraId="3659A9B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يشارك في مواقف التواصل اللغوي </w:t>
            </w:r>
          </w:p>
        </w:tc>
        <w:tc>
          <w:tcPr>
            <w:tcW w:w="1548" w:type="dxa"/>
          </w:tcPr>
          <w:p w14:paraId="28D0675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سرد قصصي</w:t>
            </w:r>
          </w:p>
        </w:tc>
      </w:tr>
    </w:tbl>
    <w:p w14:paraId="28DB6F6D" w14:textId="77777777" w:rsidR="005941F0" w:rsidRDefault="005941F0" w:rsidP="005941F0">
      <w:pPr>
        <w:rPr>
          <w:sz w:val="28"/>
          <w:szCs w:val="28"/>
        </w:rPr>
      </w:pPr>
    </w:p>
    <w:p w14:paraId="054E7C4C" w14:textId="77777777" w:rsidR="005941F0" w:rsidRDefault="005941F0" w:rsidP="005941F0">
      <w:pPr>
        <w:rPr>
          <w:sz w:val="28"/>
          <w:szCs w:val="28"/>
        </w:rPr>
      </w:pPr>
    </w:p>
    <w:p w14:paraId="2F031EF7" w14:textId="77777777" w:rsidR="005941F0" w:rsidRDefault="005941F0" w:rsidP="005941F0">
      <w:pPr>
        <w:rPr>
          <w:sz w:val="28"/>
          <w:szCs w:val="28"/>
        </w:rPr>
      </w:pPr>
    </w:p>
    <w:p w14:paraId="25C7BBC7" w14:textId="77777777" w:rsidR="005941F0" w:rsidRDefault="005941F0" w:rsidP="005941F0">
      <w:pPr>
        <w:rPr>
          <w:sz w:val="28"/>
          <w:szCs w:val="28"/>
        </w:rPr>
      </w:pPr>
    </w:p>
    <w:p w14:paraId="7A7B9728" w14:textId="77777777" w:rsidR="005941F0" w:rsidRDefault="005941F0" w:rsidP="005941F0">
      <w:pPr>
        <w:rPr>
          <w:sz w:val="28"/>
          <w:szCs w:val="28"/>
        </w:rPr>
      </w:pPr>
    </w:p>
    <w:p w14:paraId="7262DFE0" w14:textId="77777777" w:rsidR="005941F0" w:rsidRDefault="005941F0" w:rsidP="005941F0">
      <w:pPr>
        <w:rPr>
          <w:sz w:val="28"/>
          <w:szCs w:val="28"/>
        </w:rPr>
      </w:pPr>
    </w:p>
    <w:p w14:paraId="62D07FA8" w14:textId="77777777" w:rsidR="00FC487D" w:rsidRDefault="00FC487D" w:rsidP="005941F0">
      <w:pPr>
        <w:rPr>
          <w:b/>
          <w:sz w:val="28"/>
          <w:szCs w:val="28"/>
          <w:rtl/>
        </w:rPr>
      </w:pPr>
    </w:p>
    <w:p w14:paraId="664708E8" w14:textId="77777777" w:rsidR="00FC487D" w:rsidRDefault="00FC487D" w:rsidP="005941F0">
      <w:pPr>
        <w:rPr>
          <w:b/>
          <w:sz w:val="28"/>
          <w:szCs w:val="28"/>
          <w:rtl/>
        </w:rPr>
      </w:pPr>
    </w:p>
    <w:p w14:paraId="4847ADD7" w14:textId="77777777" w:rsidR="00FC487D" w:rsidRDefault="00FC487D" w:rsidP="005941F0">
      <w:pPr>
        <w:rPr>
          <w:b/>
          <w:sz w:val="28"/>
          <w:szCs w:val="28"/>
          <w:rtl/>
        </w:rPr>
      </w:pPr>
    </w:p>
    <w:p w14:paraId="6A638895" w14:textId="77777777" w:rsidR="00FC487D" w:rsidRDefault="00FC487D" w:rsidP="005941F0">
      <w:pPr>
        <w:rPr>
          <w:b/>
          <w:sz w:val="28"/>
          <w:szCs w:val="28"/>
          <w:rtl/>
        </w:rPr>
      </w:pPr>
    </w:p>
    <w:p w14:paraId="56338870" w14:textId="6FB6EC55" w:rsidR="005941F0" w:rsidRDefault="005941F0" w:rsidP="00D16CAC">
      <w:pPr>
        <w:jc w:val="center"/>
        <w:rPr>
          <w:b/>
          <w:sz w:val="28"/>
          <w:szCs w:val="28"/>
          <w:rtl/>
        </w:rPr>
      </w:pPr>
      <w:r>
        <w:rPr>
          <w:b/>
          <w:sz w:val="28"/>
          <w:szCs w:val="28"/>
          <w:rtl/>
        </w:rPr>
        <w:t>تابع شهر اكتوبر الاسبوع الاول</w:t>
      </w:r>
    </w:p>
    <w:p w14:paraId="7B0A6BF0" w14:textId="77777777" w:rsidR="00FC487D" w:rsidRDefault="00FC487D" w:rsidP="005941F0">
      <w:pPr>
        <w:rPr>
          <w:sz w:val="28"/>
          <w:szCs w:val="28"/>
        </w:rPr>
      </w:pPr>
    </w:p>
    <w:tbl>
      <w:tblPr>
        <w:bidiVisual/>
        <w:tblW w:w="16157" w:type="dxa"/>
        <w:tblInd w:w="-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066"/>
        <w:gridCol w:w="3600"/>
        <w:gridCol w:w="4405"/>
        <w:gridCol w:w="3695"/>
        <w:gridCol w:w="1548"/>
      </w:tblGrid>
      <w:tr w:rsidR="005941F0" w14:paraId="502E5C28" w14:textId="77777777" w:rsidTr="00D16CAC">
        <w:tc>
          <w:tcPr>
            <w:tcW w:w="1843" w:type="dxa"/>
          </w:tcPr>
          <w:p w14:paraId="12061877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اليوم  والتاريخ</w:t>
            </w:r>
          </w:p>
        </w:tc>
        <w:tc>
          <w:tcPr>
            <w:tcW w:w="1066" w:type="dxa"/>
          </w:tcPr>
          <w:p w14:paraId="0EE556AA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النوع</w:t>
            </w:r>
          </w:p>
        </w:tc>
        <w:tc>
          <w:tcPr>
            <w:tcW w:w="3600" w:type="dxa"/>
          </w:tcPr>
          <w:p w14:paraId="0F3A6B89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النشاط</w:t>
            </w:r>
          </w:p>
        </w:tc>
        <w:tc>
          <w:tcPr>
            <w:tcW w:w="4405" w:type="dxa"/>
          </w:tcPr>
          <w:p w14:paraId="4F3C2DF3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المؤشر</w:t>
            </w:r>
          </w:p>
        </w:tc>
        <w:tc>
          <w:tcPr>
            <w:tcW w:w="3695" w:type="dxa"/>
          </w:tcPr>
          <w:p w14:paraId="52BBB28C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المؤشر المكمل</w:t>
            </w:r>
          </w:p>
        </w:tc>
        <w:tc>
          <w:tcPr>
            <w:tcW w:w="1548" w:type="dxa"/>
          </w:tcPr>
          <w:p w14:paraId="05BD7496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الاستراتيجية المستخدمة  في تحقيق النشاط</w:t>
            </w:r>
          </w:p>
        </w:tc>
      </w:tr>
      <w:tr w:rsidR="005941F0" w14:paraId="4D5C4C4B" w14:textId="77777777" w:rsidTr="00D16CAC">
        <w:trPr>
          <w:cantSplit/>
        </w:trPr>
        <w:tc>
          <w:tcPr>
            <w:tcW w:w="1843" w:type="dxa"/>
            <w:vMerge w:val="restart"/>
          </w:tcPr>
          <w:p w14:paraId="1D92572E" w14:textId="6021FD97" w:rsidR="005941F0" w:rsidRDefault="005941F0" w:rsidP="004F76F9">
            <w:pPr>
              <w:ind w:left="113" w:right="1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الاثنين 8/10/</w:t>
            </w:r>
            <w:r w:rsidR="00D16CA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.....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1066" w:type="dxa"/>
          </w:tcPr>
          <w:p w14:paraId="122741B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لغوي</w:t>
            </w:r>
          </w:p>
        </w:tc>
        <w:tc>
          <w:tcPr>
            <w:tcW w:w="3600" w:type="dxa"/>
          </w:tcPr>
          <w:p w14:paraId="07113106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قصة البحار والكلب </w:t>
            </w:r>
          </w:p>
        </w:tc>
        <w:tc>
          <w:tcPr>
            <w:tcW w:w="4405" w:type="dxa"/>
          </w:tcPr>
          <w:p w14:paraId="39926C5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يستمع ويركز</w:t>
            </w:r>
          </w:p>
        </w:tc>
        <w:tc>
          <w:tcPr>
            <w:tcW w:w="3695" w:type="dxa"/>
          </w:tcPr>
          <w:p w14:paraId="415382E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يشارك في مواقف التواصل اللغوي </w:t>
            </w:r>
          </w:p>
        </w:tc>
        <w:tc>
          <w:tcPr>
            <w:tcW w:w="1548" w:type="dxa"/>
          </w:tcPr>
          <w:p w14:paraId="3BD09E7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سرد قصصي</w:t>
            </w:r>
          </w:p>
        </w:tc>
      </w:tr>
      <w:tr w:rsidR="005941F0" w14:paraId="201F4A5D" w14:textId="77777777" w:rsidTr="00D16CAC">
        <w:trPr>
          <w:cantSplit/>
        </w:trPr>
        <w:tc>
          <w:tcPr>
            <w:tcW w:w="1843" w:type="dxa"/>
            <w:vMerge/>
          </w:tcPr>
          <w:p w14:paraId="68E7A5E5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19D43B6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رياضي</w:t>
            </w:r>
          </w:p>
        </w:tc>
        <w:tc>
          <w:tcPr>
            <w:tcW w:w="3600" w:type="dxa"/>
          </w:tcPr>
          <w:p w14:paraId="7DF89A63" w14:textId="77777777" w:rsidR="005941F0" w:rsidRDefault="005941F0" w:rsidP="004F76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، &gt;  ،  = </w:t>
            </w:r>
          </w:p>
        </w:tc>
        <w:tc>
          <w:tcPr>
            <w:tcW w:w="4405" w:type="dxa"/>
          </w:tcPr>
          <w:p w14:paraId="4547C75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يثبت فهمه لمفاهيم او اكثر </w:t>
            </w:r>
          </w:p>
        </w:tc>
        <w:tc>
          <w:tcPr>
            <w:tcW w:w="3695" w:type="dxa"/>
          </w:tcPr>
          <w:p w14:paraId="6DB74CB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يتعرف علي مصادر المعرفة المختلفة </w:t>
            </w:r>
          </w:p>
        </w:tc>
        <w:tc>
          <w:tcPr>
            <w:tcW w:w="1548" w:type="dxa"/>
          </w:tcPr>
          <w:p w14:paraId="2C06E8D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حوار ومناقشة </w:t>
            </w:r>
          </w:p>
        </w:tc>
      </w:tr>
      <w:tr w:rsidR="005941F0" w14:paraId="7174E3D2" w14:textId="77777777" w:rsidTr="00D16CAC">
        <w:trPr>
          <w:cantSplit/>
        </w:trPr>
        <w:tc>
          <w:tcPr>
            <w:tcW w:w="1843" w:type="dxa"/>
            <w:vMerge/>
          </w:tcPr>
          <w:p w14:paraId="6B74857C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7031CC9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حركي </w:t>
            </w:r>
          </w:p>
        </w:tc>
        <w:tc>
          <w:tcPr>
            <w:tcW w:w="3600" w:type="dxa"/>
          </w:tcPr>
          <w:p w14:paraId="4183E33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لعبة داخل وخارج</w:t>
            </w:r>
          </w:p>
        </w:tc>
        <w:tc>
          <w:tcPr>
            <w:tcW w:w="4405" w:type="dxa"/>
          </w:tcPr>
          <w:p w14:paraId="7BB0FE76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يظهر فهمه للعلاقات المكانية</w:t>
            </w:r>
          </w:p>
        </w:tc>
        <w:tc>
          <w:tcPr>
            <w:tcW w:w="3695" w:type="dxa"/>
          </w:tcPr>
          <w:p w14:paraId="501EDF4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يطبق المبادئ والمفاهيم الرياضية في مواقف عملية </w:t>
            </w:r>
          </w:p>
        </w:tc>
        <w:tc>
          <w:tcPr>
            <w:tcW w:w="1548" w:type="dxa"/>
          </w:tcPr>
          <w:p w14:paraId="4B680AD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تعلم أقران</w:t>
            </w:r>
          </w:p>
        </w:tc>
      </w:tr>
      <w:tr w:rsidR="005941F0" w14:paraId="0B918308" w14:textId="77777777" w:rsidTr="00D16CAC">
        <w:trPr>
          <w:cantSplit/>
        </w:trPr>
        <w:tc>
          <w:tcPr>
            <w:tcW w:w="1843" w:type="dxa"/>
            <w:vMerge/>
          </w:tcPr>
          <w:p w14:paraId="2C54E9F3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509FD01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قصص</w:t>
            </w:r>
          </w:p>
        </w:tc>
        <w:tc>
          <w:tcPr>
            <w:tcW w:w="3600" w:type="dxa"/>
          </w:tcPr>
          <w:p w14:paraId="1DFEE0C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قصة الكلب صديق الإنسان</w:t>
            </w:r>
          </w:p>
        </w:tc>
        <w:tc>
          <w:tcPr>
            <w:tcW w:w="4405" w:type="dxa"/>
          </w:tcPr>
          <w:p w14:paraId="560193F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يستخلص أفكار مما استمع اليه </w:t>
            </w:r>
          </w:p>
        </w:tc>
        <w:tc>
          <w:tcPr>
            <w:tcW w:w="3695" w:type="dxa"/>
          </w:tcPr>
          <w:p w14:paraId="1595957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يظهر قدرته عل يتذكر التفاصيل والأحداث</w:t>
            </w:r>
          </w:p>
        </w:tc>
        <w:tc>
          <w:tcPr>
            <w:tcW w:w="1548" w:type="dxa"/>
          </w:tcPr>
          <w:p w14:paraId="2693B4F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سرد قصص</w:t>
            </w:r>
          </w:p>
        </w:tc>
      </w:tr>
      <w:tr w:rsidR="005941F0" w14:paraId="7974DD14" w14:textId="77777777" w:rsidTr="00D16CAC">
        <w:trPr>
          <w:cantSplit/>
        </w:trPr>
        <w:tc>
          <w:tcPr>
            <w:tcW w:w="1843" w:type="dxa"/>
            <w:vMerge/>
          </w:tcPr>
          <w:p w14:paraId="685C7896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3E8AF28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3600" w:type="dxa"/>
          </w:tcPr>
          <w:p w14:paraId="7387DFD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مصر أم الدنيا</w:t>
            </w:r>
          </w:p>
        </w:tc>
        <w:tc>
          <w:tcPr>
            <w:tcW w:w="4405" w:type="dxa"/>
          </w:tcPr>
          <w:p w14:paraId="3EA2318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ينمي للوطن</w:t>
            </w:r>
          </w:p>
        </w:tc>
        <w:tc>
          <w:tcPr>
            <w:tcW w:w="3695" w:type="dxa"/>
          </w:tcPr>
          <w:p w14:paraId="6F534216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يظهر مشاعر ايجابية نحو الاخرين</w:t>
            </w:r>
          </w:p>
        </w:tc>
        <w:tc>
          <w:tcPr>
            <w:tcW w:w="1548" w:type="dxa"/>
          </w:tcPr>
          <w:p w14:paraId="681B46B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حوار ومناقشة </w:t>
            </w:r>
          </w:p>
        </w:tc>
      </w:tr>
    </w:tbl>
    <w:p w14:paraId="2E3D4550" w14:textId="77777777" w:rsidR="00FC487D" w:rsidRDefault="00FC487D" w:rsidP="005941F0">
      <w:pPr>
        <w:rPr>
          <w:b/>
          <w:sz w:val="28"/>
          <w:szCs w:val="28"/>
          <w:rtl/>
        </w:rPr>
      </w:pPr>
    </w:p>
    <w:p w14:paraId="26BAC977" w14:textId="77777777" w:rsidR="00FC487D" w:rsidRDefault="00FC487D" w:rsidP="005941F0">
      <w:pPr>
        <w:rPr>
          <w:b/>
          <w:sz w:val="28"/>
          <w:szCs w:val="28"/>
          <w:rtl/>
        </w:rPr>
      </w:pPr>
    </w:p>
    <w:p w14:paraId="457613AA" w14:textId="77777777" w:rsidR="00FC487D" w:rsidRDefault="00FC487D" w:rsidP="005941F0">
      <w:pPr>
        <w:rPr>
          <w:b/>
          <w:sz w:val="28"/>
          <w:szCs w:val="28"/>
          <w:rtl/>
        </w:rPr>
      </w:pPr>
    </w:p>
    <w:p w14:paraId="0B968BD3" w14:textId="77777777" w:rsidR="00FC487D" w:rsidRDefault="00FC487D" w:rsidP="005941F0">
      <w:pPr>
        <w:rPr>
          <w:b/>
          <w:sz w:val="28"/>
          <w:szCs w:val="28"/>
          <w:rtl/>
        </w:rPr>
      </w:pPr>
    </w:p>
    <w:p w14:paraId="03E7111C" w14:textId="77777777" w:rsidR="00FC487D" w:rsidRDefault="00FC487D" w:rsidP="005941F0">
      <w:pPr>
        <w:rPr>
          <w:b/>
          <w:sz w:val="28"/>
          <w:szCs w:val="28"/>
          <w:rtl/>
        </w:rPr>
      </w:pPr>
    </w:p>
    <w:p w14:paraId="47F88AB8" w14:textId="77777777" w:rsidR="00FC487D" w:rsidRDefault="00FC487D" w:rsidP="005941F0">
      <w:pPr>
        <w:rPr>
          <w:b/>
          <w:sz w:val="28"/>
          <w:szCs w:val="28"/>
          <w:rtl/>
        </w:rPr>
      </w:pPr>
    </w:p>
    <w:p w14:paraId="703D91B9" w14:textId="77777777" w:rsidR="00FC487D" w:rsidRDefault="00FC487D" w:rsidP="005941F0">
      <w:pPr>
        <w:rPr>
          <w:b/>
          <w:sz w:val="28"/>
          <w:szCs w:val="28"/>
          <w:rtl/>
        </w:rPr>
      </w:pPr>
    </w:p>
    <w:p w14:paraId="4851556D" w14:textId="77777777" w:rsidR="00FC487D" w:rsidRDefault="00FC487D" w:rsidP="005941F0">
      <w:pPr>
        <w:rPr>
          <w:b/>
          <w:sz w:val="28"/>
          <w:szCs w:val="28"/>
          <w:rtl/>
        </w:rPr>
      </w:pPr>
    </w:p>
    <w:p w14:paraId="072657AF" w14:textId="77777777" w:rsidR="00FC487D" w:rsidRDefault="00FC487D" w:rsidP="005941F0">
      <w:pPr>
        <w:rPr>
          <w:b/>
          <w:sz w:val="28"/>
          <w:szCs w:val="28"/>
          <w:rtl/>
        </w:rPr>
      </w:pPr>
    </w:p>
    <w:p w14:paraId="1406A8C7" w14:textId="77777777" w:rsidR="00FC487D" w:rsidRDefault="00FC487D" w:rsidP="005941F0">
      <w:pPr>
        <w:rPr>
          <w:b/>
          <w:sz w:val="28"/>
          <w:szCs w:val="28"/>
          <w:rtl/>
        </w:rPr>
      </w:pPr>
    </w:p>
    <w:p w14:paraId="1352391C" w14:textId="0410DA1E" w:rsidR="005941F0" w:rsidRDefault="005941F0" w:rsidP="00D16CAC">
      <w:pPr>
        <w:jc w:val="center"/>
        <w:rPr>
          <w:sz w:val="28"/>
          <w:szCs w:val="28"/>
          <w:rtl/>
        </w:rPr>
      </w:pPr>
      <w:r>
        <w:rPr>
          <w:b/>
          <w:sz w:val="28"/>
          <w:szCs w:val="28"/>
          <w:rtl/>
        </w:rPr>
        <w:t>الاسبوع الثاني شهر اكتوبر</w:t>
      </w:r>
    </w:p>
    <w:p w14:paraId="447FD188" w14:textId="77777777" w:rsidR="00FC487D" w:rsidRDefault="00FC487D" w:rsidP="005941F0">
      <w:pPr>
        <w:rPr>
          <w:sz w:val="28"/>
          <w:szCs w:val="28"/>
        </w:rPr>
      </w:pPr>
    </w:p>
    <w:tbl>
      <w:tblPr>
        <w:bidiVisual/>
        <w:tblW w:w="16157" w:type="dxa"/>
        <w:tblInd w:w="-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066"/>
        <w:gridCol w:w="3600"/>
        <w:gridCol w:w="4405"/>
        <w:gridCol w:w="3695"/>
        <w:gridCol w:w="1548"/>
      </w:tblGrid>
      <w:tr w:rsidR="005941F0" w14:paraId="22A92E79" w14:textId="77777777" w:rsidTr="00D16CAC">
        <w:tc>
          <w:tcPr>
            <w:tcW w:w="1843" w:type="dxa"/>
          </w:tcPr>
          <w:p w14:paraId="5465AFED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اليوم  والتاريخ</w:t>
            </w:r>
          </w:p>
        </w:tc>
        <w:tc>
          <w:tcPr>
            <w:tcW w:w="1066" w:type="dxa"/>
          </w:tcPr>
          <w:p w14:paraId="5C1AFF3F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النوع</w:t>
            </w:r>
          </w:p>
        </w:tc>
        <w:tc>
          <w:tcPr>
            <w:tcW w:w="3600" w:type="dxa"/>
          </w:tcPr>
          <w:p w14:paraId="12BF0029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النشاط</w:t>
            </w:r>
          </w:p>
        </w:tc>
        <w:tc>
          <w:tcPr>
            <w:tcW w:w="4405" w:type="dxa"/>
          </w:tcPr>
          <w:p w14:paraId="4475EA6E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المؤشر</w:t>
            </w:r>
          </w:p>
        </w:tc>
        <w:tc>
          <w:tcPr>
            <w:tcW w:w="3695" w:type="dxa"/>
          </w:tcPr>
          <w:p w14:paraId="7AAF4703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المؤشر المكمل</w:t>
            </w:r>
          </w:p>
        </w:tc>
        <w:tc>
          <w:tcPr>
            <w:tcW w:w="1548" w:type="dxa"/>
          </w:tcPr>
          <w:p w14:paraId="3144421D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الاستراتيجية المستخدمة  في تحقيق النشاط</w:t>
            </w:r>
          </w:p>
        </w:tc>
      </w:tr>
      <w:tr w:rsidR="005941F0" w14:paraId="2C3F1ADF" w14:textId="77777777" w:rsidTr="00D16CAC">
        <w:trPr>
          <w:cantSplit/>
        </w:trPr>
        <w:tc>
          <w:tcPr>
            <w:tcW w:w="1843" w:type="dxa"/>
            <w:vMerge w:val="restart"/>
          </w:tcPr>
          <w:p w14:paraId="4F68ACED" w14:textId="6C40EC69" w:rsidR="005941F0" w:rsidRDefault="005941F0" w:rsidP="004F76F9">
            <w:pPr>
              <w:ind w:left="113" w:right="1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الثلاثاء 9/10/</w:t>
            </w:r>
            <w:r w:rsidR="00D16CA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...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20</w:t>
            </w:r>
          </w:p>
        </w:tc>
        <w:tc>
          <w:tcPr>
            <w:tcW w:w="1066" w:type="dxa"/>
          </w:tcPr>
          <w:p w14:paraId="7DBED92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لغوي</w:t>
            </w:r>
          </w:p>
        </w:tc>
        <w:tc>
          <w:tcPr>
            <w:tcW w:w="3600" w:type="dxa"/>
          </w:tcPr>
          <w:p w14:paraId="1D9EDF2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قصة البحار والكلب </w:t>
            </w:r>
          </w:p>
        </w:tc>
        <w:tc>
          <w:tcPr>
            <w:tcW w:w="4405" w:type="dxa"/>
          </w:tcPr>
          <w:p w14:paraId="72E3B76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يستمع ويركز</w:t>
            </w:r>
          </w:p>
        </w:tc>
        <w:tc>
          <w:tcPr>
            <w:tcW w:w="3695" w:type="dxa"/>
          </w:tcPr>
          <w:p w14:paraId="24FFDB4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يشارك في مواقف التواصل اللغوي </w:t>
            </w:r>
          </w:p>
        </w:tc>
        <w:tc>
          <w:tcPr>
            <w:tcW w:w="1548" w:type="dxa"/>
          </w:tcPr>
          <w:p w14:paraId="068B621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سرد قصص</w:t>
            </w:r>
          </w:p>
        </w:tc>
      </w:tr>
      <w:tr w:rsidR="005941F0" w14:paraId="7BBB2E60" w14:textId="77777777" w:rsidTr="00D16CAC">
        <w:trPr>
          <w:cantSplit/>
        </w:trPr>
        <w:tc>
          <w:tcPr>
            <w:tcW w:w="1843" w:type="dxa"/>
            <w:vMerge/>
          </w:tcPr>
          <w:p w14:paraId="0BF6A2EC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0FD4FD4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رياضي</w:t>
            </w:r>
          </w:p>
        </w:tc>
        <w:tc>
          <w:tcPr>
            <w:tcW w:w="3600" w:type="dxa"/>
          </w:tcPr>
          <w:p w14:paraId="7905091E" w14:textId="77777777" w:rsidR="005941F0" w:rsidRDefault="005941F0" w:rsidP="004F76F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،  &gt;  ، =</w:t>
            </w:r>
          </w:p>
        </w:tc>
        <w:tc>
          <w:tcPr>
            <w:tcW w:w="4405" w:type="dxa"/>
          </w:tcPr>
          <w:p w14:paraId="513BC7E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يثبت فهمه لمفاهيم واحد  او اكثر </w:t>
            </w:r>
          </w:p>
        </w:tc>
        <w:tc>
          <w:tcPr>
            <w:tcW w:w="3695" w:type="dxa"/>
          </w:tcPr>
          <w:p w14:paraId="7D7184A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يتعرف علي مصادر المعرفة</w:t>
            </w:r>
          </w:p>
        </w:tc>
        <w:tc>
          <w:tcPr>
            <w:tcW w:w="1548" w:type="dxa"/>
          </w:tcPr>
          <w:p w14:paraId="06FB8F7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حوار ومناقشة </w:t>
            </w:r>
          </w:p>
        </w:tc>
      </w:tr>
      <w:tr w:rsidR="005941F0" w14:paraId="2C99A6E4" w14:textId="77777777" w:rsidTr="00D16CAC">
        <w:trPr>
          <w:cantSplit/>
        </w:trPr>
        <w:tc>
          <w:tcPr>
            <w:tcW w:w="1843" w:type="dxa"/>
            <w:vMerge/>
          </w:tcPr>
          <w:p w14:paraId="56EF25E4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2F8D6FF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حركي </w:t>
            </w:r>
          </w:p>
        </w:tc>
        <w:tc>
          <w:tcPr>
            <w:tcW w:w="3600" w:type="dxa"/>
          </w:tcPr>
          <w:p w14:paraId="600D7C9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لعبة داخل وخارج</w:t>
            </w:r>
          </w:p>
        </w:tc>
        <w:tc>
          <w:tcPr>
            <w:tcW w:w="4405" w:type="dxa"/>
          </w:tcPr>
          <w:p w14:paraId="0072BF7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يظهر فهمه للعلاقات المكانية مثل خارج وداخل </w:t>
            </w:r>
          </w:p>
        </w:tc>
        <w:tc>
          <w:tcPr>
            <w:tcW w:w="3695" w:type="dxa"/>
          </w:tcPr>
          <w:p w14:paraId="4D27508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يطبق المبادئ والمفاهيم الرياضية في مواقف عملية</w:t>
            </w:r>
          </w:p>
        </w:tc>
        <w:tc>
          <w:tcPr>
            <w:tcW w:w="1548" w:type="dxa"/>
          </w:tcPr>
          <w:p w14:paraId="78493C4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تعليم اقران</w:t>
            </w:r>
          </w:p>
        </w:tc>
      </w:tr>
      <w:tr w:rsidR="005941F0" w14:paraId="0466D0DF" w14:textId="77777777" w:rsidTr="00D16CAC">
        <w:trPr>
          <w:cantSplit/>
        </w:trPr>
        <w:tc>
          <w:tcPr>
            <w:tcW w:w="1843" w:type="dxa"/>
            <w:vMerge/>
          </w:tcPr>
          <w:p w14:paraId="1DA4367F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3FCB6C6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قصص</w:t>
            </w:r>
          </w:p>
        </w:tc>
        <w:tc>
          <w:tcPr>
            <w:tcW w:w="3600" w:type="dxa"/>
          </w:tcPr>
          <w:p w14:paraId="7A0B2D3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قصة الكلب صديق الانسان</w:t>
            </w:r>
          </w:p>
        </w:tc>
        <w:tc>
          <w:tcPr>
            <w:tcW w:w="4405" w:type="dxa"/>
          </w:tcPr>
          <w:p w14:paraId="19D3A4B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يستخلص افكار مما استمع اليه</w:t>
            </w:r>
          </w:p>
        </w:tc>
        <w:tc>
          <w:tcPr>
            <w:tcW w:w="3695" w:type="dxa"/>
          </w:tcPr>
          <w:p w14:paraId="6762468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يظهر قدرته علي تذكر التفاصيل والأحداث</w:t>
            </w:r>
          </w:p>
        </w:tc>
        <w:tc>
          <w:tcPr>
            <w:tcW w:w="1548" w:type="dxa"/>
          </w:tcPr>
          <w:p w14:paraId="4039CC7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سرد قصصي</w:t>
            </w:r>
          </w:p>
        </w:tc>
      </w:tr>
      <w:tr w:rsidR="005941F0" w14:paraId="09875C94" w14:textId="77777777" w:rsidTr="00D16CAC">
        <w:trPr>
          <w:cantSplit/>
        </w:trPr>
        <w:tc>
          <w:tcPr>
            <w:tcW w:w="1843" w:type="dxa"/>
            <w:vMerge/>
          </w:tcPr>
          <w:p w14:paraId="7767BF58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622485F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3600" w:type="dxa"/>
          </w:tcPr>
          <w:p w14:paraId="2E34E77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مصرأم الدينا</w:t>
            </w:r>
          </w:p>
        </w:tc>
        <w:tc>
          <w:tcPr>
            <w:tcW w:w="4405" w:type="dxa"/>
          </w:tcPr>
          <w:p w14:paraId="3EA1A98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الانتماء للوطن</w:t>
            </w:r>
          </w:p>
        </w:tc>
        <w:tc>
          <w:tcPr>
            <w:tcW w:w="3695" w:type="dxa"/>
          </w:tcPr>
          <w:p w14:paraId="5AF1C1A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يظهر مشاعر ايجابية نحو الاخرين</w:t>
            </w:r>
          </w:p>
        </w:tc>
        <w:tc>
          <w:tcPr>
            <w:tcW w:w="1548" w:type="dxa"/>
          </w:tcPr>
          <w:p w14:paraId="079F68E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حوار ومناقشة </w:t>
            </w:r>
          </w:p>
        </w:tc>
      </w:tr>
      <w:tr w:rsidR="005941F0" w14:paraId="1F223779" w14:textId="77777777" w:rsidTr="00D16CAC">
        <w:trPr>
          <w:cantSplit/>
        </w:trPr>
        <w:tc>
          <w:tcPr>
            <w:tcW w:w="1843" w:type="dxa"/>
            <w:vMerge w:val="restart"/>
          </w:tcPr>
          <w:p w14:paraId="28F74F44" w14:textId="1F33CE88" w:rsidR="005941F0" w:rsidRDefault="005941F0" w:rsidP="004F76F9">
            <w:pPr>
              <w:ind w:left="113" w:right="1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الاربعاء 10/10/</w:t>
            </w:r>
            <w:r w:rsidR="00D16CA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...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20</w:t>
            </w:r>
          </w:p>
        </w:tc>
        <w:tc>
          <w:tcPr>
            <w:tcW w:w="1066" w:type="dxa"/>
          </w:tcPr>
          <w:p w14:paraId="32A8B1B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لغة</w:t>
            </w:r>
          </w:p>
        </w:tc>
        <w:tc>
          <w:tcPr>
            <w:tcW w:w="3600" w:type="dxa"/>
          </w:tcPr>
          <w:p w14:paraId="0CB6239B" w14:textId="77777777" w:rsidR="005941F0" w:rsidRDefault="005941F0" w:rsidP="004F76F9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8"/>
                <w:szCs w:val="28"/>
              </w:rPr>
              <w:t xml:space="preserve">G 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g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 H 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proofErr w:type="spellEnd"/>
          </w:p>
        </w:tc>
        <w:tc>
          <w:tcPr>
            <w:tcW w:w="4405" w:type="dxa"/>
          </w:tcPr>
          <w:p w14:paraId="4280A34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يربط بين صورة الحرف وصوته</w:t>
            </w:r>
          </w:p>
        </w:tc>
        <w:tc>
          <w:tcPr>
            <w:tcW w:w="3695" w:type="dxa"/>
          </w:tcPr>
          <w:p w14:paraId="5C05074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يشارك في مواقف التواصل اللغوي</w:t>
            </w:r>
          </w:p>
        </w:tc>
        <w:tc>
          <w:tcPr>
            <w:tcW w:w="1548" w:type="dxa"/>
          </w:tcPr>
          <w:p w14:paraId="47F50DE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حوار ومناقشة</w:t>
            </w:r>
          </w:p>
        </w:tc>
      </w:tr>
      <w:tr w:rsidR="005941F0" w14:paraId="436866E5" w14:textId="77777777" w:rsidTr="00D16CAC">
        <w:trPr>
          <w:cantSplit/>
        </w:trPr>
        <w:tc>
          <w:tcPr>
            <w:tcW w:w="1843" w:type="dxa"/>
            <w:vMerge/>
          </w:tcPr>
          <w:p w14:paraId="7EB6E269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4918E4F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رياضي</w:t>
            </w:r>
          </w:p>
        </w:tc>
        <w:tc>
          <w:tcPr>
            <w:tcW w:w="3600" w:type="dxa"/>
          </w:tcPr>
          <w:p w14:paraId="5B146CE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خفيف واخف</w:t>
            </w:r>
          </w:p>
        </w:tc>
        <w:tc>
          <w:tcPr>
            <w:tcW w:w="4405" w:type="dxa"/>
          </w:tcPr>
          <w:p w14:paraId="39A3F62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يثبت فهمه لمعاني المصطلحات</w:t>
            </w:r>
          </w:p>
        </w:tc>
        <w:tc>
          <w:tcPr>
            <w:tcW w:w="3695" w:type="dxa"/>
          </w:tcPr>
          <w:p w14:paraId="6227DEA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يتعرف علي مصادر المعرفة المختلفة</w:t>
            </w:r>
          </w:p>
        </w:tc>
        <w:tc>
          <w:tcPr>
            <w:tcW w:w="1548" w:type="dxa"/>
          </w:tcPr>
          <w:p w14:paraId="2E95C9B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حوار مناقشة</w:t>
            </w:r>
          </w:p>
        </w:tc>
      </w:tr>
      <w:tr w:rsidR="005941F0" w14:paraId="42453CE9" w14:textId="77777777" w:rsidTr="00D16CAC">
        <w:trPr>
          <w:cantSplit/>
        </w:trPr>
        <w:tc>
          <w:tcPr>
            <w:tcW w:w="1843" w:type="dxa"/>
            <w:vMerge/>
          </w:tcPr>
          <w:p w14:paraId="17402ADF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13B97206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حركي </w:t>
            </w:r>
          </w:p>
        </w:tc>
        <w:tc>
          <w:tcPr>
            <w:tcW w:w="3600" w:type="dxa"/>
          </w:tcPr>
          <w:p w14:paraId="4C580ED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اصنع بيوت من الرمل والماء </w:t>
            </w:r>
          </w:p>
        </w:tc>
        <w:tc>
          <w:tcPr>
            <w:tcW w:w="4405" w:type="dxa"/>
          </w:tcPr>
          <w:p w14:paraId="693D626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يمارس الطفل أنشطة تظهر التحكم في عضلات الطفل الدقيقة</w:t>
            </w:r>
          </w:p>
        </w:tc>
        <w:tc>
          <w:tcPr>
            <w:tcW w:w="3695" w:type="dxa"/>
          </w:tcPr>
          <w:p w14:paraId="72F6157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يمارس فنون الاداب وفقا لاستعدادته وميوله </w:t>
            </w:r>
          </w:p>
        </w:tc>
        <w:tc>
          <w:tcPr>
            <w:tcW w:w="1548" w:type="dxa"/>
          </w:tcPr>
          <w:p w14:paraId="65A33C1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التعلم عن طريق اللعب </w:t>
            </w:r>
          </w:p>
        </w:tc>
      </w:tr>
      <w:tr w:rsidR="005941F0" w14:paraId="6D00BB66" w14:textId="77777777" w:rsidTr="00D16CAC">
        <w:trPr>
          <w:cantSplit/>
        </w:trPr>
        <w:tc>
          <w:tcPr>
            <w:tcW w:w="1843" w:type="dxa"/>
            <w:vMerge/>
          </w:tcPr>
          <w:p w14:paraId="753E8877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7B06248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قصصي </w:t>
            </w:r>
          </w:p>
        </w:tc>
        <w:tc>
          <w:tcPr>
            <w:tcW w:w="3600" w:type="dxa"/>
          </w:tcPr>
          <w:p w14:paraId="35B5480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قصة الحمار العنيد</w:t>
            </w:r>
          </w:p>
        </w:tc>
        <w:tc>
          <w:tcPr>
            <w:tcW w:w="4405" w:type="dxa"/>
          </w:tcPr>
          <w:p w14:paraId="0698484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يستخلص افكار مما استمع اليه </w:t>
            </w:r>
          </w:p>
        </w:tc>
        <w:tc>
          <w:tcPr>
            <w:tcW w:w="3695" w:type="dxa"/>
          </w:tcPr>
          <w:p w14:paraId="1B196D3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يشارك في المواقف التواصل اللغوي</w:t>
            </w:r>
          </w:p>
        </w:tc>
        <w:tc>
          <w:tcPr>
            <w:tcW w:w="1548" w:type="dxa"/>
          </w:tcPr>
          <w:p w14:paraId="397F8AE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سرد قصصي</w:t>
            </w:r>
          </w:p>
        </w:tc>
      </w:tr>
      <w:tr w:rsidR="005941F0" w14:paraId="5C5435C6" w14:textId="77777777" w:rsidTr="00D16CAC">
        <w:trPr>
          <w:cantSplit/>
        </w:trPr>
        <w:tc>
          <w:tcPr>
            <w:tcW w:w="1843" w:type="dxa"/>
            <w:vMerge/>
          </w:tcPr>
          <w:p w14:paraId="50221F15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480F392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علوم</w:t>
            </w:r>
          </w:p>
        </w:tc>
        <w:tc>
          <w:tcPr>
            <w:tcW w:w="3600" w:type="dxa"/>
          </w:tcPr>
          <w:p w14:paraId="0B11574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جهاز الغسالة</w:t>
            </w:r>
          </w:p>
        </w:tc>
        <w:tc>
          <w:tcPr>
            <w:tcW w:w="4405" w:type="dxa"/>
          </w:tcPr>
          <w:p w14:paraId="334F0AA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يتعرف علي بعض تطبيقات ومظاهر القوة الكهربية </w:t>
            </w:r>
          </w:p>
        </w:tc>
        <w:tc>
          <w:tcPr>
            <w:tcW w:w="3695" w:type="dxa"/>
          </w:tcPr>
          <w:p w14:paraId="7A586EC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بعض تفسيرات للمواقف والأحداث </w:t>
            </w:r>
          </w:p>
        </w:tc>
        <w:tc>
          <w:tcPr>
            <w:tcW w:w="1548" w:type="dxa"/>
          </w:tcPr>
          <w:p w14:paraId="2D9F88E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حوار ومناقشة </w:t>
            </w:r>
          </w:p>
        </w:tc>
      </w:tr>
    </w:tbl>
    <w:p w14:paraId="259FD2AF" w14:textId="77777777" w:rsidR="005941F0" w:rsidRDefault="005941F0" w:rsidP="005941F0">
      <w:pPr>
        <w:rPr>
          <w:sz w:val="28"/>
          <w:szCs w:val="28"/>
        </w:rPr>
      </w:pPr>
    </w:p>
    <w:p w14:paraId="000A0324" w14:textId="77777777" w:rsidR="00FC487D" w:rsidRDefault="00FC487D" w:rsidP="005941F0">
      <w:pPr>
        <w:rPr>
          <w:b/>
          <w:sz w:val="28"/>
          <w:szCs w:val="28"/>
          <w:rtl/>
        </w:rPr>
      </w:pPr>
    </w:p>
    <w:p w14:paraId="7F6250AC" w14:textId="72997455" w:rsidR="005941F0" w:rsidRDefault="005941F0" w:rsidP="00D16CAC">
      <w:pPr>
        <w:jc w:val="center"/>
        <w:rPr>
          <w:sz w:val="28"/>
          <w:szCs w:val="28"/>
          <w:rtl/>
        </w:rPr>
      </w:pPr>
      <w:r>
        <w:rPr>
          <w:b/>
          <w:sz w:val="28"/>
          <w:szCs w:val="28"/>
          <w:rtl/>
        </w:rPr>
        <w:lastRenderedPageBreak/>
        <w:t>الاسبوع الثالث شهر اكتوبر</w:t>
      </w:r>
    </w:p>
    <w:p w14:paraId="4766E2A2" w14:textId="77777777" w:rsidR="00FC487D" w:rsidRDefault="00FC487D" w:rsidP="005941F0">
      <w:pPr>
        <w:rPr>
          <w:sz w:val="28"/>
          <w:szCs w:val="28"/>
        </w:rPr>
      </w:pPr>
    </w:p>
    <w:tbl>
      <w:tblPr>
        <w:bidiVisual/>
        <w:tblW w:w="16157" w:type="dxa"/>
        <w:tblInd w:w="-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066"/>
        <w:gridCol w:w="3600"/>
        <w:gridCol w:w="4405"/>
        <w:gridCol w:w="3695"/>
        <w:gridCol w:w="1548"/>
      </w:tblGrid>
      <w:tr w:rsidR="005941F0" w14:paraId="31C4F5DE" w14:textId="77777777" w:rsidTr="00D16CAC">
        <w:tc>
          <w:tcPr>
            <w:tcW w:w="1843" w:type="dxa"/>
          </w:tcPr>
          <w:p w14:paraId="79BDD329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اليوم  والتاريخ</w:t>
            </w:r>
          </w:p>
        </w:tc>
        <w:tc>
          <w:tcPr>
            <w:tcW w:w="1066" w:type="dxa"/>
          </w:tcPr>
          <w:p w14:paraId="025AD5B1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النوع</w:t>
            </w:r>
          </w:p>
        </w:tc>
        <w:tc>
          <w:tcPr>
            <w:tcW w:w="3600" w:type="dxa"/>
          </w:tcPr>
          <w:p w14:paraId="71C49C46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النشاط</w:t>
            </w:r>
          </w:p>
        </w:tc>
        <w:tc>
          <w:tcPr>
            <w:tcW w:w="4405" w:type="dxa"/>
          </w:tcPr>
          <w:p w14:paraId="1EAC1362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المؤشر</w:t>
            </w:r>
          </w:p>
        </w:tc>
        <w:tc>
          <w:tcPr>
            <w:tcW w:w="3695" w:type="dxa"/>
          </w:tcPr>
          <w:p w14:paraId="4A705B03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المؤشر المكمل</w:t>
            </w:r>
          </w:p>
        </w:tc>
        <w:tc>
          <w:tcPr>
            <w:tcW w:w="1548" w:type="dxa"/>
          </w:tcPr>
          <w:p w14:paraId="536055B5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الاستراتيجية المستخدمة  في تحقيق النشاط</w:t>
            </w:r>
          </w:p>
        </w:tc>
      </w:tr>
      <w:tr w:rsidR="005941F0" w14:paraId="1375BB42" w14:textId="77777777" w:rsidTr="00D16CAC">
        <w:trPr>
          <w:cantSplit/>
        </w:trPr>
        <w:tc>
          <w:tcPr>
            <w:tcW w:w="1843" w:type="dxa"/>
            <w:vMerge w:val="restart"/>
          </w:tcPr>
          <w:p w14:paraId="6C191BD0" w14:textId="1420E29B" w:rsidR="005941F0" w:rsidRDefault="005941F0" w:rsidP="004F76F9">
            <w:pPr>
              <w:ind w:left="113" w:right="1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الخميس 11/10/</w:t>
            </w:r>
            <w:r w:rsidR="00D16CA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...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20</w:t>
            </w:r>
          </w:p>
        </w:tc>
        <w:tc>
          <w:tcPr>
            <w:tcW w:w="1066" w:type="dxa"/>
          </w:tcPr>
          <w:p w14:paraId="1A4CF66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لغوي </w:t>
            </w:r>
          </w:p>
        </w:tc>
        <w:tc>
          <w:tcPr>
            <w:tcW w:w="3600" w:type="dxa"/>
          </w:tcPr>
          <w:p w14:paraId="15964A7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اغنية ايام الاسبوع</w:t>
            </w:r>
          </w:p>
        </w:tc>
        <w:tc>
          <w:tcPr>
            <w:tcW w:w="4405" w:type="dxa"/>
          </w:tcPr>
          <w:p w14:paraId="41B306F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يردد مايستمع اليه من كلمات واناشيد</w:t>
            </w:r>
          </w:p>
        </w:tc>
        <w:tc>
          <w:tcPr>
            <w:tcW w:w="3695" w:type="dxa"/>
          </w:tcPr>
          <w:p w14:paraId="0C1F7F9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يشارك في مواقف التواصل اللغوي </w:t>
            </w:r>
          </w:p>
        </w:tc>
        <w:tc>
          <w:tcPr>
            <w:tcW w:w="1548" w:type="dxa"/>
          </w:tcPr>
          <w:p w14:paraId="2F6D698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تعلم تعاوني أو جماعي </w:t>
            </w:r>
          </w:p>
        </w:tc>
      </w:tr>
      <w:tr w:rsidR="005941F0" w14:paraId="4A75177C" w14:textId="77777777" w:rsidTr="00D16CAC">
        <w:trPr>
          <w:cantSplit/>
        </w:trPr>
        <w:tc>
          <w:tcPr>
            <w:tcW w:w="1843" w:type="dxa"/>
            <w:vMerge/>
          </w:tcPr>
          <w:p w14:paraId="269D7F56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032ACE1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رياضي</w:t>
            </w:r>
          </w:p>
        </w:tc>
        <w:tc>
          <w:tcPr>
            <w:tcW w:w="3600" w:type="dxa"/>
          </w:tcPr>
          <w:p w14:paraId="1C31765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الساعة</w:t>
            </w:r>
          </w:p>
        </w:tc>
        <w:tc>
          <w:tcPr>
            <w:tcW w:w="4405" w:type="dxa"/>
          </w:tcPr>
          <w:p w14:paraId="3095B89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يرتب الوقت بالساعات ويرتب الأحداث زمنيا</w:t>
            </w:r>
          </w:p>
        </w:tc>
        <w:tc>
          <w:tcPr>
            <w:tcW w:w="3695" w:type="dxa"/>
          </w:tcPr>
          <w:p w14:paraId="7AD7EA5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يتعرف علي مصادر المعرفة المختلفة </w:t>
            </w:r>
          </w:p>
        </w:tc>
        <w:tc>
          <w:tcPr>
            <w:tcW w:w="1548" w:type="dxa"/>
          </w:tcPr>
          <w:p w14:paraId="4846429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تعلم أقران</w:t>
            </w:r>
          </w:p>
        </w:tc>
      </w:tr>
      <w:tr w:rsidR="005941F0" w14:paraId="4F6961AB" w14:textId="77777777" w:rsidTr="00D16CAC">
        <w:trPr>
          <w:cantSplit/>
        </w:trPr>
        <w:tc>
          <w:tcPr>
            <w:tcW w:w="1843" w:type="dxa"/>
            <w:vMerge/>
          </w:tcPr>
          <w:p w14:paraId="0912C339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2FD806A6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موسيقي </w:t>
            </w:r>
          </w:p>
        </w:tc>
        <w:tc>
          <w:tcPr>
            <w:tcW w:w="3600" w:type="dxa"/>
          </w:tcPr>
          <w:p w14:paraId="0D83D6D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اغنية ايام الاسبوع</w:t>
            </w:r>
          </w:p>
        </w:tc>
        <w:tc>
          <w:tcPr>
            <w:tcW w:w="4405" w:type="dxa"/>
          </w:tcPr>
          <w:p w14:paraId="15D5A2F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يميز أصوات الآلات الإيقاعية </w:t>
            </w:r>
          </w:p>
        </w:tc>
        <w:tc>
          <w:tcPr>
            <w:tcW w:w="3695" w:type="dxa"/>
          </w:tcPr>
          <w:p w14:paraId="3FDA962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يمارس فنون الأداء وقت لاستعداداته وميوله</w:t>
            </w:r>
          </w:p>
        </w:tc>
        <w:tc>
          <w:tcPr>
            <w:tcW w:w="1548" w:type="dxa"/>
          </w:tcPr>
          <w:p w14:paraId="3FC04D7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تعلم تعاوني او جماعي </w:t>
            </w:r>
          </w:p>
        </w:tc>
      </w:tr>
      <w:tr w:rsidR="005941F0" w14:paraId="5B128F47" w14:textId="77777777" w:rsidTr="00D16CAC">
        <w:trPr>
          <w:cantSplit/>
        </w:trPr>
        <w:tc>
          <w:tcPr>
            <w:tcW w:w="1843" w:type="dxa"/>
            <w:vMerge/>
          </w:tcPr>
          <w:p w14:paraId="18D4ABE0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31D2602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قصص</w:t>
            </w:r>
          </w:p>
        </w:tc>
        <w:tc>
          <w:tcPr>
            <w:tcW w:w="3600" w:type="dxa"/>
          </w:tcPr>
          <w:p w14:paraId="6EC09A3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قصة مملكة الأسد</w:t>
            </w:r>
          </w:p>
        </w:tc>
        <w:tc>
          <w:tcPr>
            <w:tcW w:w="4405" w:type="dxa"/>
          </w:tcPr>
          <w:p w14:paraId="6DE8A06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يستخلص أفكار مما استمع اليه</w:t>
            </w:r>
          </w:p>
        </w:tc>
        <w:tc>
          <w:tcPr>
            <w:tcW w:w="3695" w:type="dxa"/>
          </w:tcPr>
          <w:p w14:paraId="105E24E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يشارك في مواقف التواصل اللغوي</w:t>
            </w:r>
          </w:p>
        </w:tc>
        <w:tc>
          <w:tcPr>
            <w:tcW w:w="1548" w:type="dxa"/>
          </w:tcPr>
          <w:p w14:paraId="06BB50A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سرد قصصي</w:t>
            </w:r>
          </w:p>
        </w:tc>
      </w:tr>
      <w:tr w:rsidR="005941F0" w14:paraId="3D615E20" w14:textId="77777777" w:rsidTr="00D16CAC">
        <w:trPr>
          <w:cantSplit/>
        </w:trPr>
        <w:tc>
          <w:tcPr>
            <w:tcW w:w="1843" w:type="dxa"/>
            <w:vMerge/>
          </w:tcPr>
          <w:p w14:paraId="720F8ADB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594EDB4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13E5BC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405" w:type="dxa"/>
          </w:tcPr>
          <w:p w14:paraId="1054A5B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695" w:type="dxa"/>
          </w:tcPr>
          <w:p w14:paraId="1A66E41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849AC3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14:paraId="4620576B" w14:textId="77777777" w:rsidR="005941F0" w:rsidRDefault="005941F0" w:rsidP="005941F0"/>
    <w:tbl>
      <w:tblPr>
        <w:bidiVisual/>
        <w:tblW w:w="16157" w:type="dxa"/>
        <w:tblInd w:w="-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066"/>
        <w:gridCol w:w="3600"/>
        <w:gridCol w:w="4405"/>
        <w:gridCol w:w="3695"/>
        <w:gridCol w:w="1548"/>
      </w:tblGrid>
      <w:tr w:rsidR="005941F0" w14:paraId="421EAB9F" w14:textId="77777777" w:rsidTr="00D16CAC">
        <w:trPr>
          <w:cantSplit/>
        </w:trPr>
        <w:tc>
          <w:tcPr>
            <w:tcW w:w="1843" w:type="dxa"/>
            <w:vMerge w:val="restart"/>
          </w:tcPr>
          <w:p w14:paraId="61C67C0F" w14:textId="28E19EE5" w:rsidR="005941F0" w:rsidRDefault="005941F0" w:rsidP="004F76F9">
            <w:pPr>
              <w:ind w:left="113" w:right="113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الاحد 14/10/</w:t>
            </w:r>
            <w:r w:rsidR="00D16CA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..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20</w:t>
            </w:r>
          </w:p>
        </w:tc>
        <w:tc>
          <w:tcPr>
            <w:tcW w:w="1066" w:type="dxa"/>
          </w:tcPr>
          <w:p w14:paraId="169243A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لعوي</w:t>
            </w:r>
          </w:p>
        </w:tc>
        <w:tc>
          <w:tcPr>
            <w:tcW w:w="3600" w:type="dxa"/>
          </w:tcPr>
          <w:p w14:paraId="0439852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قصة رائد المجموعة </w:t>
            </w:r>
          </w:p>
        </w:tc>
        <w:tc>
          <w:tcPr>
            <w:tcW w:w="4405" w:type="dxa"/>
          </w:tcPr>
          <w:p w14:paraId="2DB6FBB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يطرح تساؤلات عن أشياء استمع اليها</w:t>
            </w:r>
          </w:p>
        </w:tc>
        <w:tc>
          <w:tcPr>
            <w:tcW w:w="3695" w:type="dxa"/>
          </w:tcPr>
          <w:p w14:paraId="5FE2A82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يظهر رغبته في استكشاف الأشياء الجديدة</w:t>
            </w:r>
          </w:p>
        </w:tc>
        <w:tc>
          <w:tcPr>
            <w:tcW w:w="1548" w:type="dxa"/>
          </w:tcPr>
          <w:p w14:paraId="155A3E8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سرد قصص</w:t>
            </w:r>
          </w:p>
        </w:tc>
      </w:tr>
      <w:tr w:rsidR="005941F0" w14:paraId="530C600A" w14:textId="77777777" w:rsidTr="00D16CAC">
        <w:trPr>
          <w:cantSplit/>
        </w:trPr>
        <w:tc>
          <w:tcPr>
            <w:tcW w:w="1843" w:type="dxa"/>
            <w:vMerge/>
          </w:tcPr>
          <w:p w14:paraId="2DAACB07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0C3BA456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علوم </w:t>
            </w:r>
          </w:p>
        </w:tc>
        <w:tc>
          <w:tcPr>
            <w:tcW w:w="3600" w:type="dxa"/>
          </w:tcPr>
          <w:p w14:paraId="671C341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الكائنات الحية</w:t>
            </w:r>
          </w:p>
        </w:tc>
        <w:tc>
          <w:tcPr>
            <w:tcW w:w="4405" w:type="dxa"/>
          </w:tcPr>
          <w:p w14:paraId="4006F65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يصنف الكائنات الحية وغير الحية</w:t>
            </w:r>
          </w:p>
        </w:tc>
        <w:tc>
          <w:tcPr>
            <w:tcW w:w="3695" w:type="dxa"/>
          </w:tcPr>
          <w:p w14:paraId="6625A3A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يظهر رغبته في استكشاف الأشياء الجديدة</w:t>
            </w:r>
          </w:p>
        </w:tc>
        <w:tc>
          <w:tcPr>
            <w:tcW w:w="1548" w:type="dxa"/>
          </w:tcPr>
          <w:p w14:paraId="4D04FA8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عصف ذهني </w:t>
            </w:r>
          </w:p>
        </w:tc>
      </w:tr>
      <w:tr w:rsidR="005941F0" w14:paraId="172D1C9B" w14:textId="77777777" w:rsidTr="00D16CAC">
        <w:trPr>
          <w:cantSplit/>
        </w:trPr>
        <w:tc>
          <w:tcPr>
            <w:tcW w:w="1843" w:type="dxa"/>
            <w:vMerge/>
          </w:tcPr>
          <w:p w14:paraId="1CCD4CA8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0B028786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حركي</w:t>
            </w:r>
          </w:p>
        </w:tc>
        <w:tc>
          <w:tcPr>
            <w:tcW w:w="3600" w:type="dxa"/>
          </w:tcPr>
          <w:p w14:paraId="7B15E5E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لعبة البولينج</w:t>
            </w:r>
          </w:p>
        </w:tc>
        <w:tc>
          <w:tcPr>
            <w:tcW w:w="4405" w:type="dxa"/>
          </w:tcPr>
          <w:p w14:paraId="122116E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يشارك في الألعاب الفردية والجماعية</w:t>
            </w:r>
          </w:p>
        </w:tc>
        <w:tc>
          <w:tcPr>
            <w:tcW w:w="3695" w:type="dxa"/>
          </w:tcPr>
          <w:p w14:paraId="1A7747F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يمارس فنون الآداء وفقا لاستعداته وميوله</w:t>
            </w:r>
          </w:p>
        </w:tc>
        <w:tc>
          <w:tcPr>
            <w:tcW w:w="1548" w:type="dxa"/>
          </w:tcPr>
          <w:p w14:paraId="6D0FEE1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اللعب</w:t>
            </w:r>
          </w:p>
        </w:tc>
      </w:tr>
      <w:tr w:rsidR="005941F0" w14:paraId="7860799A" w14:textId="77777777" w:rsidTr="00D16CAC">
        <w:trPr>
          <w:cantSplit/>
        </w:trPr>
        <w:tc>
          <w:tcPr>
            <w:tcW w:w="1843" w:type="dxa"/>
            <w:vMerge/>
          </w:tcPr>
          <w:p w14:paraId="38AF27B9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3293ADA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قصصي </w:t>
            </w:r>
          </w:p>
        </w:tc>
        <w:tc>
          <w:tcPr>
            <w:tcW w:w="3600" w:type="dxa"/>
          </w:tcPr>
          <w:p w14:paraId="6679205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قصة رائد المجموعة الشمسية</w:t>
            </w:r>
          </w:p>
        </w:tc>
        <w:tc>
          <w:tcPr>
            <w:tcW w:w="4405" w:type="dxa"/>
          </w:tcPr>
          <w:p w14:paraId="4FDB0A3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ان يستخلص افكار مما استمع اليه </w:t>
            </w:r>
          </w:p>
        </w:tc>
        <w:tc>
          <w:tcPr>
            <w:tcW w:w="3695" w:type="dxa"/>
          </w:tcPr>
          <w:p w14:paraId="2124B56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يشارك في مواقف التواصل اللغوي</w:t>
            </w:r>
          </w:p>
        </w:tc>
        <w:tc>
          <w:tcPr>
            <w:tcW w:w="1548" w:type="dxa"/>
          </w:tcPr>
          <w:p w14:paraId="18510CB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سرد قصص</w:t>
            </w:r>
          </w:p>
        </w:tc>
      </w:tr>
      <w:tr w:rsidR="005941F0" w14:paraId="1C5B6A75" w14:textId="77777777" w:rsidTr="00D16CAC">
        <w:trPr>
          <w:cantSplit/>
        </w:trPr>
        <w:tc>
          <w:tcPr>
            <w:tcW w:w="1843" w:type="dxa"/>
            <w:vMerge/>
          </w:tcPr>
          <w:p w14:paraId="2825F598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66" w:type="dxa"/>
          </w:tcPr>
          <w:p w14:paraId="534B8A6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3600" w:type="dxa"/>
          </w:tcPr>
          <w:p w14:paraId="140893F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الديمقراطية</w:t>
            </w:r>
          </w:p>
        </w:tc>
        <w:tc>
          <w:tcPr>
            <w:tcW w:w="4405" w:type="dxa"/>
          </w:tcPr>
          <w:p w14:paraId="2822283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اكتساب الطفل قيم المواطنة والمبادئ الديمقراطية</w:t>
            </w:r>
          </w:p>
        </w:tc>
        <w:tc>
          <w:tcPr>
            <w:tcW w:w="3695" w:type="dxa"/>
          </w:tcPr>
          <w:p w14:paraId="416D1DD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يظهر مشاعر ايجابية نحو الاخرين</w:t>
            </w:r>
          </w:p>
        </w:tc>
        <w:tc>
          <w:tcPr>
            <w:tcW w:w="1548" w:type="dxa"/>
          </w:tcPr>
          <w:p w14:paraId="121DCD5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عصف ذهني </w:t>
            </w:r>
          </w:p>
        </w:tc>
      </w:tr>
    </w:tbl>
    <w:p w14:paraId="7A0FDAE6" w14:textId="4BD8EDE0" w:rsidR="005941F0" w:rsidRDefault="005941F0" w:rsidP="00D16CAC">
      <w:pPr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lastRenderedPageBreak/>
        <w:t>تابع الاسبوع الثاني شهر اكتوبر</w:t>
      </w:r>
    </w:p>
    <w:tbl>
      <w:tblPr>
        <w:bidiVisual/>
        <w:tblW w:w="16157" w:type="dxa"/>
        <w:tblInd w:w="-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924"/>
        <w:gridCol w:w="3600"/>
        <w:gridCol w:w="4405"/>
        <w:gridCol w:w="3695"/>
        <w:gridCol w:w="1548"/>
      </w:tblGrid>
      <w:tr w:rsidR="005941F0" w14:paraId="16FDF464" w14:textId="77777777" w:rsidTr="00D16CAC">
        <w:tc>
          <w:tcPr>
            <w:tcW w:w="1985" w:type="dxa"/>
          </w:tcPr>
          <w:p w14:paraId="4D4DA5EF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اليوم  والتاريخ</w:t>
            </w:r>
          </w:p>
        </w:tc>
        <w:tc>
          <w:tcPr>
            <w:tcW w:w="924" w:type="dxa"/>
          </w:tcPr>
          <w:p w14:paraId="36E3AFBF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النوع</w:t>
            </w:r>
          </w:p>
        </w:tc>
        <w:tc>
          <w:tcPr>
            <w:tcW w:w="3600" w:type="dxa"/>
          </w:tcPr>
          <w:p w14:paraId="57D9F7C5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النشاط</w:t>
            </w:r>
          </w:p>
        </w:tc>
        <w:tc>
          <w:tcPr>
            <w:tcW w:w="4405" w:type="dxa"/>
          </w:tcPr>
          <w:p w14:paraId="6003220C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المؤشر</w:t>
            </w:r>
          </w:p>
        </w:tc>
        <w:tc>
          <w:tcPr>
            <w:tcW w:w="3695" w:type="dxa"/>
          </w:tcPr>
          <w:p w14:paraId="733E0C42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المؤشر المكمل</w:t>
            </w:r>
          </w:p>
        </w:tc>
        <w:tc>
          <w:tcPr>
            <w:tcW w:w="1548" w:type="dxa"/>
          </w:tcPr>
          <w:p w14:paraId="2E694161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الاستراتيجية المستخدمة  في تحقيق النشاط</w:t>
            </w:r>
          </w:p>
        </w:tc>
      </w:tr>
      <w:tr w:rsidR="005941F0" w14:paraId="1F44BAC9" w14:textId="77777777" w:rsidTr="00D16CAC">
        <w:trPr>
          <w:cantSplit/>
        </w:trPr>
        <w:tc>
          <w:tcPr>
            <w:tcW w:w="1985" w:type="dxa"/>
            <w:vMerge w:val="restart"/>
          </w:tcPr>
          <w:p w14:paraId="2795651D" w14:textId="5FE05414" w:rsidR="005941F0" w:rsidRDefault="005941F0" w:rsidP="004F76F9">
            <w:pPr>
              <w:ind w:left="113" w:right="1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الاثنين 15/10/</w:t>
            </w:r>
            <w:r w:rsidR="00D16CA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...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20</w:t>
            </w:r>
          </w:p>
        </w:tc>
        <w:tc>
          <w:tcPr>
            <w:tcW w:w="924" w:type="dxa"/>
          </w:tcPr>
          <w:p w14:paraId="2954D9A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لغة2</w:t>
            </w:r>
          </w:p>
        </w:tc>
        <w:tc>
          <w:tcPr>
            <w:tcW w:w="3600" w:type="dxa"/>
          </w:tcPr>
          <w:p w14:paraId="372DFC5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What ‘s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you</w:t>
            </w:r>
            <w:proofErr w:type="spellEnd"/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name ?</w:t>
            </w:r>
            <w:proofErr w:type="gramEnd"/>
          </w:p>
        </w:tc>
        <w:tc>
          <w:tcPr>
            <w:tcW w:w="4405" w:type="dxa"/>
          </w:tcPr>
          <w:p w14:paraId="7A372D76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يطرح تساؤلات عن أشياء استمع اليها</w:t>
            </w:r>
          </w:p>
        </w:tc>
        <w:tc>
          <w:tcPr>
            <w:tcW w:w="3695" w:type="dxa"/>
          </w:tcPr>
          <w:p w14:paraId="31D7F21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يشارك في مواقف التواصل اللغوي </w:t>
            </w:r>
          </w:p>
        </w:tc>
        <w:tc>
          <w:tcPr>
            <w:tcW w:w="1548" w:type="dxa"/>
          </w:tcPr>
          <w:p w14:paraId="4470324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تعلم اقران</w:t>
            </w:r>
          </w:p>
        </w:tc>
      </w:tr>
      <w:tr w:rsidR="005941F0" w14:paraId="57D3B9C4" w14:textId="77777777" w:rsidTr="00D16CAC">
        <w:trPr>
          <w:cantSplit/>
        </w:trPr>
        <w:tc>
          <w:tcPr>
            <w:tcW w:w="1985" w:type="dxa"/>
            <w:vMerge/>
          </w:tcPr>
          <w:p w14:paraId="2ABE7C53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924" w:type="dxa"/>
          </w:tcPr>
          <w:p w14:paraId="68B444A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رياضي</w:t>
            </w:r>
          </w:p>
        </w:tc>
        <w:tc>
          <w:tcPr>
            <w:tcW w:w="3600" w:type="dxa"/>
          </w:tcPr>
          <w:p w14:paraId="66BBC0D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11 /12 /13</w:t>
            </w:r>
          </w:p>
        </w:tc>
        <w:tc>
          <w:tcPr>
            <w:tcW w:w="4405" w:type="dxa"/>
          </w:tcPr>
          <w:p w14:paraId="4BE10A8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يتعرف شكل الأعداد حتي العدد 20</w:t>
            </w:r>
          </w:p>
        </w:tc>
        <w:tc>
          <w:tcPr>
            <w:tcW w:w="3695" w:type="dxa"/>
          </w:tcPr>
          <w:p w14:paraId="135EFAB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يطبق المفاهيم والمواقف الرياضية في مواث عملية</w:t>
            </w:r>
          </w:p>
        </w:tc>
        <w:tc>
          <w:tcPr>
            <w:tcW w:w="1548" w:type="dxa"/>
          </w:tcPr>
          <w:p w14:paraId="3DC55ED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حوار ومناقشة </w:t>
            </w:r>
          </w:p>
        </w:tc>
      </w:tr>
      <w:tr w:rsidR="005941F0" w14:paraId="0A1FC720" w14:textId="77777777" w:rsidTr="00D16CAC">
        <w:trPr>
          <w:cantSplit/>
        </w:trPr>
        <w:tc>
          <w:tcPr>
            <w:tcW w:w="1985" w:type="dxa"/>
            <w:vMerge/>
          </w:tcPr>
          <w:p w14:paraId="708A6A5E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924" w:type="dxa"/>
          </w:tcPr>
          <w:p w14:paraId="091F940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موسيقي </w:t>
            </w:r>
          </w:p>
        </w:tc>
        <w:tc>
          <w:tcPr>
            <w:tcW w:w="3600" w:type="dxa"/>
          </w:tcPr>
          <w:p w14:paraId="1B7DCDF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أغنية بلدنا أمانة</w:t>
            </w:r>
          </w:p>
        </w:tc>
        <w:tc>
          <w:tcPr>
            <w:tcW w:w="4405" w:type="dxa"/>
          </w:tcPr>
          <w:p w14:paraId="44527FC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يناقض مضمون الأغاني التي استمع اليه </w:t>
            </w:r>
          </w:p>
        </w:tc>
        <w:tc>
          <w:tcPr>
            <w:tcW w:w="3695" w:type="dxa"/>
          </w:tcPr>
          <w:p w14:paraId="2BFBC37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يمارس فنون الأداء وفقا لاستعدادته وميوله</w:t>
            </w:r>
          </w:p>
        </w:tc>
        <w:tc>
          <w:tcPr>
            <w:tcW w:w="1548" w:type="dxa"/>
          </w:tcPr>
          <w:p w14:paraId="74876AF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حوار ومناقشة </w:t>
            </w:r>
          </w:p>
        </w:tc>
      </w:tr>
      <w:tr w:rsidR="005941F0" w14:paraId="32F17D33" w14:textId="77777777" w:rsidTr="00D16CAC">
        <w:trPr>
          <w:cantSplit/>
        </w:trPr>
        <w:tc>
          <w:tcPr>
            <w:tcW w:w="1985" w:type="dxa"/>
            <w:vMerge/>
          </w:tcPr>
          <w:p w14:paraId="0026C310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15E546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قصص</w:t>
            </w:r>
          </w:p>
        </w:tc>
        <w:tc>
          <w:tcPr>
            <w:tcW w:w="3600" w:type="dxa"/>
          </w:tcPr>
          <w:p w14:paraId="65098B9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قصة سيدنا اسماعيل </w:t>
            </w:r>
          </w:p>
        </w:tc>
        <w:tc>
          <w:tcPr>
            <w:tcW w:w="4405" w:type="dxa"/>
          </w:tcPr>
          <w:p w14:paraId="3A3C196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يستخلص افكار مما استمع اليه </w:t>
            </w:r>
          </w:p>
        </w:tc>
        <w:tc>
          <w:tcPr>
            <w:tcW w:w="3695" w:type="dxa"/>
          </w:tcPr>
          <w:p w14:paraId="2EA8966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يشارك في مواقف التواصل اللغوي</w:t>
            </w:r>
          </w:p>
        </w:tc>
        <w:tc>
          <w:tcPr>
            <w:tcW w:w="1548" w:type="dxa"/>
          </w:tcPr>
          <w:p w14:paraId="149F00E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سرد قصصي</w:t>
            </w:r>
          </w:p>
        </w:tc>
      </w:tr>
      <w:tr w:rsidR="005941F0" w14:paraId="57A6E6FB" w14:textId="77777777" w:rsidTr="00D16CAC">
        <w:trPr>
          <w:cantSplit/>
        </w:trPr>
        <w:tc>
          <w:tcPr>
            <w:tcW w:w="1985" w:type="dxa"/>
            <w:vMerge/>
          </w:tcPr>
          <w:p w14:paraId="755CCF9C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924" w:type="dxa"/>
          </w:tcPr>
          <w:p w14:paraId="04959BD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3600" w:type="dxa"/>
          </w:tcPr>
          <w:p w14:paraId="7A877C6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مهنة الطبيب </w:t>
            </w:r>
          </w:p>
        </w:tc>
        <w:tc>
          <w:tcPr>
            <w:tcW w:w="4405" w:type="dxa"/>
          </w:tcPr>
          <w:p w14:paraId="3ABCC00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يتعرف علي أهمية الطبيب </w:t>
            </w:r>
          </w:p>
        </w:tc>
        <w:tc>
          <w:tcPr>
            <w:tcW w:w="3695" w:type="dxa"/>
          </w:tcPr>
          <w:p w14:paraId="761FBE5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يتحمل المسئولية ويقوم بدوره في الجماعة </w:t>
            </w:r>
          </w:p>
        </w:tc>
        <w:tc>
          <w:tcPr>
            <w:tcW w:w="1548" w:type="dxa"/>
          </w:tcPr>
          <w:p w14:paraId="3AD6A5E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عصف ذهني </w:t>
            </w:r>
          </w:p>
        </w:tc>
      </w:tr>
    </w:tbl>
    <w:p w14:paraId="53B46131" w14:textId="77777777" w:rsidR="00FC487D" w:rsidRDefault="00FC487D" w:rsidP="005941F0">
      <w:pPr>
        <w:rPr>
          <w:b/>
          <w:sz w:val="28"/>
          <w:szCs w:val="28"/>
          <w:rtl/>
        </w:rPr>
      </w:pPr>
    </w:p>
    <w:p w14:paraId="377C5308" w14:textId="77777777" w:rsidR="00FC487D" w:rsidRDefault="00FC487D" w:rsidP="005941F0">
      <w:pPr>
        <w:rPr>
          <w:b/>
          <w:sz w:val="28"/>
          <w:szCs w:val="28"/>
          <w:rtl/>
        </w:rPr>
      </w:pPr>
    </w:p>
    <w:p w14:paraId="4985F3DD" w14:textId="77777777" w:rsidR="00FC487D" w:rsidRDefault="00FC487D" w:rsidP="005941F0">
      <w:pPr>
        <w:rPr>
          <w:b/>
          <w:sz w:val="28"/>
          <w:szCs w:val="28"/>
          <w:rtl/>
        </w:rPr>
      </w:pPr>
    </w:p>
    <w:p w14:paraId="39A31ABD" w14:textId="77777777" w:rsidR="00FC487D" w:rsidRDefault="00FC487D" w:rsidP="005941F0">
      <w:pPr>
        <w:rPr>
          <w:b/>
          <w:sz w:val="28"/>
          <w:szCs w:val="28"/>
          <w:rtl/>
        </w:rPr>
      </w:pPr>
    </w:p>
    <w:p w14:paraId="233DEFF2" w14:textId="77777777" w:rsidR="00FC487D" w:rsidRDefault="00FC487D" w:rsidP="005941F0">
      <w:pPr>
        <w:rPr>
          <w:b/>
          <w:sz w:val="28"/>
          <w:szCs w:val="28"/>
          <w:rtl/>
        </w:rPr>
      </w:pPr>
    </w:p>
    <w:p w14:paraId="7A94229A" w14:textId="77777777" w:rsidR="00FC487D" w:rsidRDefault="00FC487D" w:rsidP="005941F0">
      <w:pPr>
        <w:rPr>
          <w:b/>
          <w:sz w:val="28"/>
          <w:szCs w:val="28"/>
          <w:rtl/>
        </w:rPr>
      </w:pPr>
    </w:p>
    <w:p w14:paraId="4D2F46B9" w14:textId="77777777" w:rsidR="00FC487D" w:rsidRDefault="00FC487D" w:rsidP="005941F0">
      <w:pPr>
        <w:rPr>
          <w:b/>
          <w:sz w:val="28"/>
          <w:szCs w:val="28"/>
          <w:rtl/>
        </w:rPr>
      </w:pPr>
    </w:p>
    <w:p w14:paraId="3BC87FBE" w14:textId="77777777" w:rsidR="00FC487D" w:rsidRDefault="00FC487D" w:rsidP="005941F0">
      <w:pPr>
        <w:rPr>
          <w:b/>
          <w:sz w:val="28"/>
          <w:szCs w:val="28"/>
          <w:rtl/>
        </w:rPr>
      </w:pPr>
    </w:p>
    <w:p w14:paraId="5465BB9E" w14:textId="77777777" w:rsidR="00FC487D" w:rsidRDefault="00FC487D" w:rsidP="005941F0">
      <w:pPr>
        <w:rPr>
          <w:b/>
          <w:sz w:val="28"/>
          <w:szCs w:val="28"/>
          <w:rtl/>
        </w:rPr>
      </w:pPr>
    </w:p>
    <w:p w14:paraId="48D7E25F" w14:textId="77777777" w:rsidR="00FC487D" w:rsidRDefault="00FC487D" w:rsidP="005941F0">
      <w:pPr>
        <w:rPr>
          <w:b/>
          <w:sz w:val="28"/>
          <w:szCs w:val="28"/>
          <w:rtl/>
        </w:rPr>
      </w:pPr>
    </w:p>
    <w:p w14:paraId="2D5B7E2B" w14:textId="77777777" w:rsidR="00FC487D" w:rsidRDefault="00FC487D" w:rsidP="005941F0">
      <w:pPr>
        <w:rPr>
          <w:b/>
          <w:sz w:val="28"/>
          <w:szCs w:val="28"/>
          <w:rtl/>
        </w:rPr>
      </w:pPr>
    </w:p>
    <w:p w14:paraId="74C07FD8" w14:textId="77777777" w:rsidR="00FC487D" w:rsidRDefault="00FC487D" w:rsidP="005941F0">
      <w:pPr>
        <w:rPr>
          <w:b/>
          <w:sz w:val="28"/>
          <w:szCs w:val="28"/>
          <w:rtl/>
        </w:rPr>
      </w:pPr>
    </w:p>
    <w:p w14:paraId="38F80C24" w14:textId="40F63665" w:rsidR="005941F0" w:rsidRDefault="005941F0" w:rsidP="00D16CAC">
      <w:pPr>
        <w:jc w:val="center"/>
        <w:rPr>
          <w:sz w:val="28"/>
          <w:szCs w:val="28"/>
          <w:rtl/>
        </w:rPr>
      </w:pPr>
      <w:r>
        <w:rPr>
          <w:b/>
          <w:sz w:val="28"/>
          <w:szCs w:val="28"/>
          <w:rtl/>
        </w:rPr>
        <w:lastRenderedPageBreak/>
        <w:t xml:space="preserve">الاسبوع الثالث شهر </w:t>
      </w:r>
      <w:r w:rsidR="00D16CAC">
        <w:rPr>
          <w:rFonts w:hint="cs"/>
          <w:b/>
          <w:sz w:val="28"/>
          <w:szCs w:val="28"/>
          <w:rtl/>
        </w:rPr>
        <w:t>أكتوبر</w:t>
      </w:r>
    </w:p>
    <w:p w14:paraId="4D6A038B" w14:textId="77777777" w:rsidR="00D16CAC" w:rsidRDefault="00D16CAC" w:rsidP="00D16CAC">
      <w:pPr>
        <w:jc w:val="center"/>
        <w:rPr>
          <w:sz w:val="28"/>
          <w:szCs w:val="28"/>
        </w:rPr>
      </w:pPr>
    </w:p>
    <w:tbl>
      <w:tblPr>
        <w:bidiVisual/>
        <w:tblW w:w="16299" w:type="dxa"/>
        <w:tblInd w:w="-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066"/>
        <w:gridCol w:w="3600"/>
        <w:gridCol w:w="4405"/>
        <w:gridCol w:w="3695"/>
        <w:gridCol w:w="1548"/>
      </w:tblGrid>
      <w:tr w:rsidR="005941F0" w14:paraId="66F2ECCB" w14:textId="77777777" w:rsidTr="00D16CAC">
        <w:trPr>
          <w:cantSplit/>
        </w:trPr>
        <w:tc>
          <w:tcPr>
            <w:tcW w:w="1985" w:type="dxa"/>
            <w:vMerge w:val="restart"/>
          </w:tcPr>
          <w:p w14:paraId="1EF69C91" w14:textId="353A9130" w:rsidR="005941F0" w:rsidRDefault="005941F0" w:rsidP="004F76F9">
            <w:pPr>
              <w:ind w:left="113" w:right="113"/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الثلاثاء 16/10/</w:t>
            </w:r>
            <w:r w:rsidR="00D16CAC"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</w:rPr>
              <w:t>..</w:t>
            </w: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20</w:t>
            </w:r>
          </w:p>
        </w:tc>
        <w:tc>
          <w:tcPr>
            <w:tcW w:w="1066" w:type="dxa"/>
          </w:tcPr>
          <w:p w14:paraId="75E1383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لعوي</w:t>
            </w:r>
          </w:p>
        </w:tc>
        <w:tc>
          <w:tcPr>
            <w:tcW w:w="3600" w:type="dxa"/>
          </w:tcPr>
          <w:p w14:paraId="5C35C7F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قصة رائد المجموعة الشمسية</w:t>
            </w:r>
          </w:p>
        </w:tc>
        <w:tc>
          <w:tcPr>
            <w:tcW w:w="4405" w:type="dxa"/>
          </w:tcPr>
          <w:p w14:paraId="1645BEB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يطرح تساؤلات عن أشياء استمع اليها </w:t>
            </w:r>
          </w:p>
        </w:tc>
        <w:tc>
          <w:tcPr>
            <w:tcW w:w="3695" w:type="dxa"/>
          </w:tcPr>
          <w:p w14:paraId="0CB2B78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يشارك في مواقف التواصل اللغوي</w:t>
            </w:r>
          </w:p>
        </w:tc>
        <w:tc>
          <w:tcPr>
            <w:tcW w:w="1548" w:type="dxa"/>
          </w:tcPr>
          <w:p w14:paraId="3F381E6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سرد قصص</w:t>
            </w:r>
          </w:p>
        </w:tc>
      </w:tr>
      <w:tr w:rsidR="005941F0" w14:paraId="77284506" w14:textId="77777777" w:rsidTr="00D16CAC">
        <w:trPr>
          <w:cantSplit/>
        </w:trPr>
        <w:tc>
          <w:tcPr>
            <w:tcW w:w="1985" w:type="dxa"/>
            <w:vMerge/>
          </w:tcPr>
          <w:p w14:paraId="10731B5D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066" w:type="dxa"/>
          </w:tcPr>
          <w:p w14:paraId="2AED7CA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علوم</w:t>
            </w:r>
          </w:p>
        </w:tc>
        <w:tc>
          <w:tcPr>
            <w:tcW w:w="3600" w:type="dxa"/>
          </w:tcPr>
          <w:p w14:paraId="73D4D40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مراحل النمو</w:t>
            </w:r>
          </w:p>
        </w:tc>
        <w:tc>
          <w:tcPr>
            <w:tcW w:w="4405" w:type="dxa"/>
          </w:tcPr>
          <w:p w14:paraId="46D7394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يتعرف علي مظاهر التعبير في الحياه </w:t>
            </w:r>
          </w:p>
        </w:tc>
        <w:tc>
          <w:tcPr>
            <w:tcW w:w="3695" w:type="dxa"/>
          </w:tcPr>
          <w:p w14:paraId="49BD5B1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بعض تفسيرات للمواقف والأحداث </w:t>
            </w:r>
          </w:p>
        </w:tc>
        <w:tc>
          <w:tcPr>
            <w:tcW w:w="1548" w:type="dxa"/>
          </w:tcPr>
          <w:p w14:paraId="005C7CB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عصف ذهني </w:t>
            </w:r>
          </w:p>
        </w:tc>
      </w:tr>
      <w:tr w:rsidR="005941F0" w14:paraId="2E5BBC89" w14:textId="77777777" w:rsidTr="00D16CAC">
        <w:trPr>
          <w:cantSplit/>
        </w:trPr>
        <w:tc>
          <w:tcPr>
            <w:tcW w:w="1985" w:type="dxa"/>
            <w:vMerge/>
          </w:tcPr>
          <w:p w14:paraId="5EECF642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066" w:type="dxa"/>
          </w:tcPr>
          <w:p w14:paraId="43B02C9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حركي </w:t>
            </w:r>
          </w:p>
        </w:tc>
        <w:tc>
          <w:tcPr>
            <w:tcW w:w="3600" w:type="dxa"/>
          </w:tcPr>
          <w:p w14:paraId="58ABD5A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لعبة الكراسي الموسيقية </w:t>
            </w:r>
          </w:p>
        </w:tc>
        <w:tc>
          <w:tcPr>
            <w:tcW w:w="4405" w:type="dxa"/>
          </w:tcPr>
          <w:p w14:paraId="532F587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يشارك في الأعمال الجماعية والفردية</w:t>
            </w:r>
          </w:p>
        </w:tc>
        <w:tc>
          <w:tcPr>
            <w:tcW w:w="3695" w:type="dxa"/>
          </w:tcPr>
          <w:p w14:paraId="5A623C1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يتحمل مسئولية ودوره في الجماعة </w:t>
            </w:r>
          </w:p>
        </w:tc>
        <w:tc>
          <w:tcPr>
            <w:tcW w:w="1548" w:type="dxa"/>
          </w:tcPr>
          <w:p w14:paraId="05A88DF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اللعب </w:t>
            </w:r>
          </w:p>
        </w:tc>
      </w:tr>
      <w:tr w:rsidR="005941F0" w14:paraId="6301460F" w14:textId="77777777" w:rsidTr="00D16CAC">
        <w:trPr>
          <w:cantSplit/>
        </w:trPr>
        <w:tc>
          <w:tcPr>
            <w:tcW w:w="1985" w:type="dxa"/>
            <w:vMerge/>
          </w:tcPr>
          <w:p w14:paraId="105CB242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066" w:type="dxa"/>
          </w:tcPr>
          <w:p w14:paraId="4F2F435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قصصي </w:t>
            </w:r>
          </w:p>
        </w:tc>
        <w:tc>
          <w:tcPr>
            <w:tcW w:w="3600" w:type="dxa"/>
          </w:tcPr>
          <w:p w14:paraId="6336AD9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قصة سندريلا</w:t>
            </w:r>
          </w:p>
        </w:tc>
        <w:tc>
          <w:tcPr>
            <w:tcW w:w="4405" w:type="dxa"/>
          </w:tcPr>
          <w:p w14:paraId="43ADEC3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يستخلص نتائج مما استمع اليه</w:t>
            </w:r>
          </w:p>
        </w:tc>
        <w:tc>
          <w:tcPr>
            <w:tcW w:w="3695" w:type="dxa"/>
          </w:tcPr>
          <w:p w14:paraId="024BF7F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يشارك في مواقف التواصل اللغوي</w:t>
            </w:r>
          </w:p>
        </w:tc>
        <w:tc>
          <w:tcPr>
            <w:tcW w:w="1548" w:type="dxa"/>
          </w:tcPr>
          <w:p w14:paraId="377372A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سرد قصص</w:t>
            </w:r>
          </w:p>
        </w:tc>
      </w:tr>
      <w:tr w:rsidR="005941F0" w14:paraId="2A28DEC8" w14:textId="77777777" w:rsidTr="00D16CAC">
        <w:trPr>
          <w:cantSplit/>
        </w:trPr>
        <w:tc>
          <w:tcPr>
            <w:tcW w:w="1985" w:type="dxa"/>
            <w:vMerge/>
          </w:tcPr>
          <w:p w14:paraId="42E98770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066" w:type="dxa"/>
          </w:tcPr>
          <w:p w14:paraId="13FDB34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اجتماعي </w:t>
            </w:r>
          </w:p>
        </w:tc>
        <w:tc>
          <w:tcPr>
            <w:tcW w:w="3600" w:type="dxa"/>
          </w:tcPr>
          <w:p w14:paraId="06D43BC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منهة الجزار</w:t>
            </w:r>
          </w:p>
        </w:tc>
        <w:tc>
          <w:tcPr>
            <w:tcW w:w="4405" w:type="dxa"/>
          </w:tcPr>
          <w:p w14:paraId="1705507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يتعرف علي أهمية المهن</w:t>
            </w:r>
          </w:p>
        </w:tc>
        <w:tc>
          <w:tcPr>
            <w:tcW w:w="3695" w:type="dxa"/>
          </w:tcPr>
          <w:p w14:paraId="41EC36D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يظهر رغبته في استكشاف الاشياء الجديدة</w:t>
            </w:r>
          </w:p>
        </w:tc>
        <w:tc>
          <w:tcPr>
            <w:tcW w:w="1548" w:type="dxa"/>
          </w:tcPr>
          <w:p w14:paraId="1E01125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عصف ذهني </w:t>
            </w:r>
          </w:p>
        </w:tc>
      </w:tr>
      <w:tr w:rsidR="005941F0" w14:paraId="5527268A" w14:textId="77777777" w:rsidTr="00D16CAC">
        <w:trPr>
          <w:cantSplit/>
        </w:trPr>
        <w:tc>
          <w:tcPr>
            <w:tcW w:w="1985" w:type="dxa"/>
            <w:vMerge w:val="restart"/>
          </w:tcPr>
          <w:p w14:paraId="7CF77652" w14:textId="29B0BA3F" w:rsidR="005941F0" w:rsidRDefault="005941F0" w:rsidP="004F76F9">
            <w:pPr>
              <w:ind w:left="113" w:right="113"/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الخميس 18/10/</w:t>
            </w:r>
            <w:r w:rsidR="00D16CAC"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</w:rPr>
              <w:t>..</w:t>
            </w: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20</w:t>
            </w:r>
          </w:p>
        </w:tc>
        <w:tc>
          <w:tcPr>
            <w:tcW w:w="1066" w:type="dxa"/>
          </w:tcPr>
          <w:p w14:paraId="3C83158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لغوي</w:t>
            </w:r>
          </w:p>
        </w:tc>
        <w:tc>
          <w:tcPr>
            <w:tcW w:w="3600" w:type="dxa"/>
          </w:tcPr>
          <w:p w14:paraId="0BDEECD6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كلمة وصورة أسد </w:t>
            </w:r>
          </w:p>
        </w:tc>
        <w:tc>
          <w:tcPr>
            <w:tcW w:w="4405" w:type="dxa"/>
          </w:tcPr>
          <w:p w14:paraId="0230981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يربط بين الصورة وأجزاء الكلمة الدالة عليها</w:t>
            </w:r>
          </w:p>
        </w:tc>
        <w:tc>
          <w:tcPr>
            <w:tcW w:w="3695" w:type="dxa"/>
          </w:tcPr>
          <w:p w14:paraId="1D46CB9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يشارك في مواقف التواصل اللغوي </w:t>
            </w:r>
          </w:p>
        </w:tc>
        <w:tc>
          <w:tcPr>
            <w:tcW w:w="1548" w:type="dxa"/>
          </w:tcPr>
          <w:p w14:paraId="3FFC827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حوار ومناقشة </w:t>
            </w:r>
          </w:p>
        </w:tc>
      </w:tr>
      <w:tr w:rsidR="005941F0" w14:paraId="466CBCF1" w14:textId="77777777" w:rsidTr="00D16CAC">
        <w:trPr>
          <w:cantSplit/>
        </w:trPr>
        <w:tc>
          <w:tcPr>
            <w:tcW w:w="1985" w:type="dxa"/>
            <w:vMerge/>
          </w:tcPr>
          <w:p w14:paraId="59FE6542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066" w:type="dxa"/>
          </w:tcPr>
          <w:p w14:paraId="0F7F68C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علوم</w:t>
            </w:r>
          </w:p>
        </w:tc>
        <w:tc>
          <w:tcPr>
            <w:tcW w:w="3600" w:type="dxa"/>
          </w:tcPr>
          <w:p w14:paraId="25E2441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اهمية الكائنات الحية للإنسان</w:t>
            </w:r>
          </w:p>
        </w:tc>
        <w:tc>
          <w:tcPr>
            <w:tcW w:w="4405" w:type="dxa"/>
          </w:tcPr>
          <w:p w14:paraId="745A5AD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يتعرف علي أهمية الكائنات الحية للإنسان</w:t>
            </w:r>
          </w:p>
        </w:tc>
        <w:tc>
          <w:tcPr>
            <w:tcW w:w="3695" w:type="dxa"/>
          </w:tcPr>
          <w:p w14:paraId="495B4D4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يظهر رغبته في أستكشاف الأشياء الجديدة </w:t>
            </w:r>
          </w:p>
        </w:tc>
        <w:tc>
          <w:tcPr>
            <w:tcW w:w="1548" w:type="dxa"/>
          </w:tcPr>
          <w:p w14:paraId="4EAFB98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عصف ذهني </w:t>
            </w:r>
          </w:p>
        </w:tc>
      </w:tr>
      <w:tr w:rsidR="005941F0" w14:paraId="77866696" w14:textId="77777777" w:rsidTr="00D16CAC">
        <w:trPr>
          <w:cantSplit/>
        </w:trPr>
        <w:tc>
          <w:tcPr>
            <w:tcW w:w="1985" w:type="dxa"/>
            <w:vMerge/>
          </w:tcPr>
          <w:p w14:paraId="54994809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066" w:type="dxa"/>
          </w:tcPr>
          <w:p w14:paraId="176D5CF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حركي </w:t>
            </w:r>
          </w:p>
        </w:tc>
        <w:tc>
          <w:tcPr>
            <w:tcW w:w="3600" w:type="dxa"/>
          </w:tcPr>
          <w:p w14:paraId="5994EF9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لعبة النسيشبان  </w:t>
            </w:r>
          </w:p>
        </w:tc>
        <w:tc>
          <w:tcPr>
            <w:tcW w:w="4405" w:type="dxa"/>
          </w:tcPr>
          <w:p w14:paraId="41B9192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يربك بين التدريب والممارسة والتحسن في المهارات الحركية</w:t>
            </w:r>
          </w:p>
        </w:tc>
        <w:tc>
          <w:tcPr>
            <w:tcW w:w="3695" w:type="dxa"/>
          </w:tcPr>
          <w:p w14:paraId="7505B83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ان يتمتع الطفل باللباقة البدنية</w:t>
            </w:r>
          </w:p>
        </w:tc>
        <w:tc>
          <w:tcPr>
            <w:tcW w:w="1548" w:type="dxa"/>
          </w:tcPr>
          <w:p w14:paraId="7778FCC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اللعب </w:t>
            </w:r>
          </w:p>
        </w:tc>
      </w:tr>
      <w:tr w:rsidR="005941F0" w14:paraId="2A5ACCD2" w14:textId="77777777" w:rsidTr="00D16CAC">
        <w:trPr>
          <w:cantSplit/>
        </w:trPr>
        <w:tc>
          <w:tcPr>
            <w:tcW w:w="1985" w:type="dxa"/>
            <w:vMerge/>
          </w:tcPr>
          <w:p w14:paraId="7A1A71EA" w14:textId="77777777" w:rsidR="005941F0" w:rsidRDefault="005941F0" w:rsidP="004F7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066" w:type="dxa"/>
          </w:tcPr>
          <w:p w14:paraId="63910DB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قصص</w:t>
            </w:r>
          </w:p>
        </w:tc>
        <w:tc>
          <w:tcPr>
            <w:tcW w:w="3600" w:type="dxa"/>
          </w:tcPr>
          <w:p w14:paraId="4EC86BD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قصة الأرنب توتو</w:t>
            </w:r>
          </w:p>
        </w:tc>
        <w:tc>
          <w:tcPr>
            <w:tcW w:w="4405" w:type="dxa"/>
          </w:tcPr>
          <w:p w14:paraId="79DD033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يستخلص افكارا مما استمع اليه</w:t>
            </w:r>
          </w:p>
        </w:tc>
        <w:tc>
          <w:tcPr>
            <w:tcW w:w="3695" w:type="dxa"/>
          </w:tcPr>
          <w:p w14:paraId="2ED07FF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يشارك في مواقف التواصل اللغوي </w:t>
            </w:r>
          </w:p>
        </w:tc>
        <w:tc>
          <w:tcPr>
            <w:tcW w:w="1548" w:type="dxa"/>
          </w:tcPr>
          <w:p w14:paraId="0FC8EDE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سرد قصصي</w:t>
            </w:r>
          </w:p>
        </w:tc>
      </w:tr>
      <w:tr w:rsidR="005941F0" w14:paraId="0B12C71D" w14:textId="77777777" w:rsidTr="00D16CAC">
        <w:trPr>
          <w:cantSplit/>
          <w:trHeight w:val="497"/>
        </w:trPr>
        <w:tc>
          <w:tcPr>
            <w:tcW w:w="16299" w:type="dxa"/>
            <w:gridSpan w:val="6"/>
          </w:tcPr>
          <w:p w14:paraId="7870665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</w:tr>
    </w:tbl>
    <w:p w14:paraId="6A6D5D4D" w14:textId="77777777" w:rsidR="005941F0" w:rsidRDefault="005941F0" w:rsidP="005941F0"/>
    <w:p w14:paraId="00A154E7" w14:textId="77777777" w:rsidR="005941F0" w:rsidRDefault="005941F0" w:rsidP="005941F0"/>
    <w:p w14:paraId="4842D40B" w14:textId="77777777" w:rsidR="005941F0" w:rsidRDefault="005941F0" w:rsidP="005941F0"/>
    <w:p w14:paraId="46CD97B1" w14:textId="77777777" w:rsidR="005941F0" w:rsidRDefault="005941F0" w:rsidP="005941F0"/>
    <w:p w14:paraId="5841439B" w14:textId="77777777" w:rsidR="005941F0" w:rsidRDefault="005941F0" w:rsidP="005941F0"/>
    <w:p w14:paraId="5ACB7723" w14:textId="77777777" w:rsidR="005941F0" w:rsidRDefault="005941F0" w:rsidP="005941F0"/>
    <w:p w14:paraId="4AA64DC9" w14:textId="77777777" w:rsidR="005941F0" w:rsidRDefault="005941F0" w:rsidP="005941F0"/>
    <w:p w14:paraId="6902EA37" w14:textId="77777777" w:rsidR="005941F0" w:rsidRDefault="005941F0" w:rsidP="005941F0"/>
    <w:p w14:paraId="3DE327FD" w14:textId="40919E6D" w:rsidR="00D16CAC" w:rsidRPr="00D16CAC" w:rsidRDefault="00D16CAC" w:rsidP="00D16CAC">
      <w:pPr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lastRenderedPageBreak/>
        <w:t>تابع الاسبوع الثالث شهر اكتوبر</w:t>
      </w:r>
    </w:p>
    <w:tbl>
      <w:tblPr>
        <w:tblpPr w:leftFromText="180" w:rightFromText="180" w:vertAnchor="text" w:horzAnchor="margin" w:tblpXSpec="center" w:tblpY="232"/>
        <w:bidiVisual/>
        <w:tblW w:w="16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1349"/>
        <w:gridCol w:w="2904"/>
        <w:gridCol w:w="4819"/>
        <w:gridCol w:w="3261"/>
        <w:gridCol w:w="2264"/>
      </w:tblGrid>
      <w:tr w:rsidR="00571A0B" w14:paraId="5C7F4EBE" w14:textId="77777777" w:rsidTr="00571A0B">
        <w:tc>
          <w:tcPr>
            <w:tcW w:w="1832" w:type="dxa"/>
          </w:tcPr>
          <w:p w14:paraId="38FC5DB2" w14:textId="77777777" w:rsidR="00D16CAC" w:rsidRDefault="00D16CAC" w:rsidP="00D16CAC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اليوم  والتاريخ</w:t>
            </w:r>
          </w:p>
        </w:tc>
        <w:tc>
          <w:tcPr>
            <w:tcW w:w="1349" w:type="dxa"/>
          </w:tcPr>
          <w:p w14:paraId="44A3440A" w14:textId="77777777" w:rsidR="00D16CAC" w:rsidRDefault="00D16CAC" w:rsidP="00D16CAC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النوع</w:t>
            </w:r>
          </w:p>
        </w:tc>
        <w:tc>
          <w:tcPr>
            <w:tcW w:w="2904" w:type="dxa"/>
          </w:tcPr>
          <w:p w14:paraId="46760D52" w14:textId="77777777" w:rsidR="00D16CAC" w:rsidRDefault="00D16CAC" w:rsidP="00D16CAC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النشاط</w:t>
            </w:r>
          </w:p>
        </w:tc>
        <w:tc>
          <w:tcPr>
            <w:tcW w:w="4819" w:type="dxa"/>
          </w:tcPr>
          <w:p w14:paraId="39E9ECE3" w14:textId="77777777" w:rsidR="00D16CAC" w:rsidRDefault="00D16CAC" w:rsidP="00D16CAC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المؤشر</w:t>
            </w:r>
          </w:p>
        </w:tc>
        <w:tc>
          <w:tcPr>
            <w:tcW w:w="3261" w:type="dxa"/>
          </w:tcPr>
          <w:p w14:paraId="5E31A218" w14:textId="77777777" w:rsidR="00D16CAC" w:rsidRDefault="00D16CAC" w:rsidP="00D16CAC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المؤشر المكمل</w:t>
            </w:r>
          </w:p>
        </w:tc>
        <w:tc>
          <w:tcPr>
            <w:tcW w:w="2264" w:type="dxa"/>
          </w:tcPr>
          <w:p w14:paraId="3124668F" w14:textId="77777777" w:rsidR="00D16CAC" w:rsidRDefault="00D16CAC" w:rsidP="00D16CAC">
            <w:pPr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الاستراتيجية المستخدمة  في تحقيق النشاط</w:t>
            </w:r>
          </w:p>
        </w:tc>
      </w:tr>
      <w:tr w:rsidR="00571A0B" w14:paraId="71B86E59" w14:textId="77777777" w:rsidTr="00571A0B">
        <w:trPr>
          <w:cantSplit/>
        </w:trPr>
        <w:tc>
          <w:tcPr>
            <w:tcW w:w="1832" w:type="dxa"/>
            <w:vMerge w:val="restart"/>
          </w:tcPr>
          <w:p w14:paraId="1AFCC437" w14:textId="25781673" w:rsidR="00D16CAC" w:rsidRDefault="00D16CAC" w:rsidP="00D16CAC">
            <w:pPr>
              <w:ind w:left="113" w:right="1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الأحد 21/10/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...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20</w:t>
            </w:r>
          </w:p>
        </w:tc>
        <w:tc>
          <w:tcPr>
            <w:tcW w:w="1349" w:type="dxa"/>
          </w:tcPr>
          <w:p w14:paraId="6E0028C0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لغوي</w:t>
            </w:r>
          </w:p>
        </w:tc>
        <w:tc>
          <w:tcPr>
            <w:tcW w:w="2904" w:type="dxa"/>
          </w:tcPr>
          <w:p w14:paraId="1728457D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د ، ذ </w:t>
            </w:r>
          </w:p>
        </w:tc>
        <w:tc>
          <w:tcPr>
            <w:tcW w:w="4819" w:type="dxa"/>
          </w:tcPr>
          <w:p w14:paraId="7EFE8A13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يربط بين صورة الحرف وصوته</w:t>
            </w:r>
          </w:p>
        </w:tc>
        <w:tc>
          <w:tcPr>
            <w:tcW w:w="3261" w:type="dxa"/>
          </w:tcPr>
          <w:p w14:paraId="0603E78D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يشارك في مواقف التواصل اللغوي </w:t>
            </w:r>
          </w:p>
        </w:tc>
        <w:tc>
          <w:tcPr>
            <w:tcW w:w="2264" w:type="dxa"/>
          </w:tcPr>
          <w:p w14:paraId="5ED6CE62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حوارومناقشة</w:t>
            </w:r>
          </w:p>
        </w:tc>
      </w:tr>
      <w:tr w:rsidR="00571A0B" w14:paraId="069F4F06" w14:textId="77777777" w:rsidTr="00571A0B">
        <w:trPr>
          <w:cantSplit/>
        </w:trPr>
        <w:tc>
          <w:tcPr>
            <w:tcW w:w="1832" w:type="dxa"/>
            <w:vMerge/>
          </w:tcPr>
          <w:p w14:paraId="4B6E49FD" w14:textId="77777777" w:rsidR="00D16CAC" w:rsidRDefault="00D16CAC" w:rsidP="00D16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349" w:type="dxa"/>
          </w:tcPr>
          <w:p w14:paraId="611939E9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رياضي</w:t>
            </w:r>
          </w:p>
        </w:tc>
        <w:tc>
          <w:tcPr>
            <w:tcW w:w="2904" w:type="dxa"/>
          </w:tcPr>
          <w:p w14:paraId="1FCF9908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14 / 15 </w:t>
            </w:r>
          </w:p>
        </w:tc>
        <w:tc>
          <w:tcPr>
            <w:tcW w:w="4819" w:type="dxa"/>
          </w:tcPr>
          <w:p w14:paraId="7A2E8545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يعرف موضع العنصر في متتابعة عددية ويعد حتي العدد 20</w:t>
            </w:r>
          </w:p>
        </w:tc>
        <w:tc>
          <w:tcPr>
            <w:tcW w:w="3261" w:type="dxa"/>
          </w:tcPr>
          <w:p w14:paraId="65BB9F33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يطبق المبادئ والمفاهيم الرياضية في المواقف العملية</w:t>
            </w:r>
          </w:p>
        </w:tc>
        <w:tc>
          <w:tcPr>
            <w:tcW w:w="2264" w:type="dxa"/>
          </w:tcPr>
          <w:p w14:paraId="69D76089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حوار ومناقشة </w:t>
            </w:r>
          </w:p>
        </w:tc>
      </w:tr>
      <w:tr w:rsidR="00571A0B" w14:paraId="50359C70" w14:textId="77777777" w:rsidTr="00571A0B">
        <w:trPr>
          <w:cantSplit/>
        </w:trPr>
        <w:tc>
          <w:tcPr>
            <w:tcW w:w="1832" w:type="dxa"/>
            <w:vMerge/>
          </w:tcPr>
          <w:p w14:paraId="28A75832" w14:textId="77777777" w:rsidR="00D16CAC" w:rsidRDefault="00D16CAC" w:rsidP="00D16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349" w:type="dxa"/>
          </w:tcPr>
          <w:p w14:paraId="36EF46CA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موسيقي </w:t>
            </w:r>
          </w:p>
        </w:tc>
        <w:tc>
          <w:tcPr>
            <w:tcW w:w="2904" w:type="dxa"/>
          </w:tcPr>
          <w:p w14:paraId="147B77F2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اغنية خروف يا خروفي </w:t>
            </w:r>
          </w:p>
        </w:tc>
        <w:tc>
          <w:tcPr>
            <w:tcW w:w="4819" w:type="dxa"/>
          </w:tcPr>
          <w:p w14:paraId="5FB53A1B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يتعرف علي الآلات الايقاعية واصواتها</w:t>
            </w:r>
          </w:p>
        </w:tc>
        <w:tc>
          <w:tcPr>
            <w:tcW w:w="3261" w:type="dxa"/>
          </w:tcPr>
          <w:p w14:paraId="46830AAE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يمارس فنون الآداء وفقا لاستعدادته وميوله</w:t>
            </w:r>
          </w:p>
        </w:tc>
        <w:tc>
          <w:tcPr>
            <w:tcW w:w="2264" w:type="dxa"/>
          </w:tcPr>
          <w:p w14:paraId="2C3D8C21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تعلم تعاوني </w:t>
            </w:r>
          </w:p>
        </w:tc>
      </w:tr>
      <w:tr w:rsidR="00571A0B" w14:paraId="49D2B18F" w14:textId="77777777" w:rsidTr="00571A0B">
        <w:trPr>
          <w:cantSplit/>
        </w:trPr>
        <w:tc>
          <w:tcPr>
            <w:tcW w:w="1832" w:type="dxa"/>
            <w:vMerge/>
          </w:tcPr>
          <w:p w14:paraId="33BF5559" w14:textId="77777777" w:rsidR="00D16CAC" w:rsidRDefault="00D16CAC" w:rsidP="00D16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349" w:type="dxa"/>
          </w:tcPr>
          <w:p w14:paraId="4E39F6F2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قصص</w:t>
            </w:r>
          </w:p>
        </w:tc>
        <w:tc>
          <w:tcPr>
            <w:tcW w:w="2904" w:type="dxa"/>
          </w:tcPr>
          <w:p w14:paraId="20C383EC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قصة الوردة البيضة</w:t>
            </w:r>
          </w:p>
        </w:tc>
        <w:tc>
          <w:tcPr>
            <w:tcW w:w="4819" w:type="dxa"/>
          </w:tcPr>
          <w:p w14:paraId="07A8BEB1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يستخلص نتائج مما استمع اليه </w:t>
            </w:r>
          </w:p>
        </w:tc>
        <w:tc>
          <w:tcPr>
            <w:tcW w:w="3261" w:type="dxa"/>
          </w:tcPr>
          <w:p w14:paraId="6FA84A7D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يشارك في مواقف التواصل اللغوي </w:t>
            </w:r>
          </w:p>
        </w:tc>
        <w:tc>
          <w:tcPr>
            <w:tcW w:w="2264" w:type="dxa"/>
          </w:tcPr>
          <w:p w14:paraId="263E9479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سرد قصصي</w:t>
            </w:r>
          </w:p>
        </w:tc>
      </w:tr>
      <w:tr w:rsidR="00571A0B" w14:paraId="4DC785C0" w14:textId="77777777" w:rsidTr="00571A0B">
        <w:trPr>
          <w:cantSplit/>
        </w:trPr>
        <w:tc>
          <w:tcPr>
            <w:tcW w:w="1832" w:type="dxa"/>
            <w:vMerge/>
          </w:tcPr>
          <w:p w14:paraId="32F29F5B" w14:textId="77777777" w:rsidR="00D16CAC" w:rsidRDefault="00D16CAC" w:rsidP="00D16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349" w:type="dxa"/>
          </w:tcPr>
          <w:p w14:paraId="20D828D2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2904" w:type="dxa"/>
          </w:tcPr>
          <w:p w14:paraId="1FA2D410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أهم معالم بلدنا السياحية</w:t>
            </w:r>
          </w:p>
        </w:tc>
        <w:tc>
          <w:tcPr>
            <w:tcW w:w="4819" w:type="dxa"/>
          </w:tcPr>
          <w:p w14:paraId="44AE2023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يتعرف أهمية الأثار والمعالم التاريخية</w:t>
            </w:r>
          </w:p>
        </w:tc>
        <w:tc>
          <w:tcPr>
            <w:tcW w:w="3261" w:type="dxa"/>
          </w:tcPr>
          <w:p w14:paraId="6713ACA3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يظهر رغبته في استكشاف الأشياء الجديدة</w:t>
            </w:r>
          </w:p>
        </w:tc>
        <w:tc>
          <w:tcPr>
            <w:tcW w:w="2264" w:type="dxa"/>
          </w:tcPr>
          <w:p w14:paraId="78D2E5D1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عصف ذهني</w:t>
            </w:r>
          </w:p>
        </w:tc>
      </w:tr>
      <w:tr w:rsidR="00571A0B" w14:paraId="6CD4F177" w14:textId="77777777" w:rsidTr="00571A0B">
        <w:trPr>
          <w:cantSplit/>
        </w:trPr>
        <w:tc>
          <w:tcPr>
            <w:tcW w:w="1832" w:type="dxa"/>
            <w:vMerge w:val="restart"/>
          </w:tcPr>
          <w:p w14:paraId="7A62F648" w14:textId="1A666EE2" w:rsidR="00D16CAC" w:rsidRDefault="00D16CAC" w:rsidP="00D16CAC">
            <w:pPr>
              <w:ind w:left="113" w:right="1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الاثنين 22/10/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..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20</w:t>
            </w:r>
          </w:p>
        </w:tc>
        <w:tc>
          <w:tcPr>
            <w:tcW w:w="1349" w:type="dxa"/>
          </w:tcPr>
          <w:p w14:paraId="418F18B3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لعوي</w:t>
            </w:r>
          </w:p>
        </w:tc>
        <w:tc>
          <w:tcPr>
            <w:tcW w:w="2904" w:type="dxa"/>
          </w:tcPr>
          <w:p w14:paraId="29B35E46" w14:textId="77777777" w:rsidR="00D16CAC" w:rsidRDefault="00D16CAC" w:rsidP="00D16CAC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اقرأ الكلمات الاتية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apple –book-dog</w:t>
            </w:r>
          </w:p>
        </w:tc>
        <w:tc>
          <w:tcPr>
            <w:tcW w:w="4819" w:type="dxa"/>
          </w:tcPr>
          <w:p w14:paraId="613475B3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يقرأاسمه وكلمات تدرب عليها</w:t>
            </w:r>
          </w:p>
        </w:tc>
        <w:tc>
          <w:tcPr>
            <w:tcW w:w="3261" w:type="dxa"/>
          </w:tcPr>
          <w:p w14:paraId="34943ECD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يظهر رغبته بأصوات اللغة</w:t>
            </w:r>
          </w:p>
        </w:tc>
        <w:tc>
          <w:tcPr>
            <w:tcW w:w="2264" w:type="dxa"/>
          </w:tcPr>
          <w:p w14:paraId="363A1218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تبادل الأدوار</w:t>
            </w:r>
          </w:p>
        </w:tc>
      </w:tr>
      <w:tr w:rsidR="00571A0B" w14:paraId="43ADBC79" w14:textId="77777777" w:rsidTr="00571A0B">
        <w:trPr>
          <w:cantSplit/>
        </w:trPr>
        <w:tc>
          <w:tcPr>
            <w:tcW w:w="1832" w:type="dxa"/>
            <w:vMerge/>
          </w:tcPr>
          <w:p w14:paraId="40405EC3" w14:textId="77777777" w:rsidR="00D16CAC" w:rsidRDefault="00D16CAC" w:rsidP="00D16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349" w:type="dxa"/>
          </w:tcPr>
          <w:p w14:paraId="0080347D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علوم</w:t>
            </w:r>
          </w:p>
        </w:tc>
        <w:tc>
          <w:tcPr>
            <w:tcW w:w="2904" w:type="dxa"/>
          </w:tcPr>
          <w:p w14:paraId="516A4420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هل الطيور كائنات حية</w:t>
            </w:r>
          </w:p>
        </w:tc>
        <w:tc>
          <w:tcPr>
            <w:tcW w:w="4819" w:type="dxa"/>
          </w:tcPr>
          <w:p w14:paraId="74C4599D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يتعرف علي أهمية الكائنات الحية </w:t>
            </w:r>
          </w:p>
        </w:tc>
        <w:tc>
          <w:tcPr>
            <w:tcW w:w="3261" w:type="dxa"/>
          </w:tcPr>
          <w:p w14:paraId="2BAEC71C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يظهر رغبته في استكشاف الأشياء الجديدة</w:t>
            </w:r>
          </w:p>
        </w:tc>
        <w:tc>
          <w:tcPr>
            <w:tcW w:w="2264" w:type="dxa"/>
          </w:tcPr>
          <w:p w14:paraId="6B194660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عصف ذهني </w:t>
            </w:r>
          </w:p>
        </w:tc>
      </w:tr>
      <w:tr w:rsidR="00571A0B" w14:paraId="34226CEF" w14:textId="77777777" w:rsidTr="00571A0B">
        <w:trPr>
          <w:cantSplit/>
        </w:trPr>
        <w:tc>
          <w:tcPr>
            <w:tcW w:w="1832" w:type="dxa"/>
            <w:vMerge/>
          </w:tcPr>
          <w:p w14:paraId="7B244180" w14:textId="77777777" w:rsidR="00D16CAC" w:rsidRDefault="00D16CAC" w:rsidP="00D16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349" w:type="dxa"/>
          </w:tcPr>
          <w:p w14:paraId="38F1B9A5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حركي </w:t>
            </w:r>
          </w:p>
        </w:tc>
        <w:tc>
          <w:tcPr>
            <w:tcW w:w="2904" w:type="dxa"/>
          </w:tcPr>
          <w:p w14:paraId="2C6BC962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لعبة الثعلب</w:t>
            </w:r>
          </w:p>
        </w:tc>
        <w:tc>
          <w:tcPr>
            <w:tcW w:w="4819" w:type="dxa"/>
          </w:tcPr>
          <w:p w14:paraId="3E19714B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يطبق قوانين القوة في مواقف عملية </w:t>
            </w:r>
          </w:p>
        </w:tc>
        <w:tc>
          <w:tcPr>
            <w:tcW w:w="3261" w:type="dxa"/>
          </w:tcPr>
          <w:p w14:paraId="711C2907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يعطي تفسيرات الأداء وفقا لإستعدادته وميوله</w:t>
            </w:r>
          </w:p>
        </w:tc>
        <w:tc>
          <w:tcPr>
            <w:tcW w:w="2264" w:type="dxa"/>
          </w:tcPr>
          <w:p w14:paraId="605EE920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تجربة</w:t>
            </w:r>
          </w:p>
        </w:tc>
      </w:tr>
      <w:tr w:rsidR="00571A0B" w14:paraId="6065BACB" w14:textId="77777777" w:rsidTr="00571A0B">
        <w:trPr>
          <w:cantSplit/>
        </w:trPr>
        <w:tc>
          <w:tcPr>
            <w:tcW w:w="1832" w:type="dxa"/>
            <w:vMerge/>
          </w:tcPr>
          <w:p w14:paraId="27B9CD6A" w14:textId="77777777" w:rsidR="00D16CAC" w:rsidRDefault="00D16CAC" w:rsidP="00D16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349" w:type="dxa"/>
          </w:tcPr>
          <w:p w14:paraId="1E0A2504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قصصي </w:t>
            </w:r>
          </w:p>
        </w:tc>
        <w:tc>
          <w:tcPr>
            <w:tcW w:w="2904" w:type="dxa"/>
          </w:tcPr>
          <w:p w14:paraId="063AC533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اغنية بالملح دارنا</w:t>
            </w:r>
          </w:p>
        </w:tc>
        <w:tc>
          <w:tcPr>
            <w:tcW w:w="4819" w:type="dxa"/>
          </w:tcPr>
          <w:p w14:paraId="17ABF897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يؤدي الطفل الحركات الملائمة للحركات الإيقاعية</w:t>
            </w:r>
          </w:p>
        </w:tc>
        <w:tc>
          <w:tcPr>
            <w:tcW w:w="3261" w:type="dxa"/>
          </w:tcPr>
          <w:p w14:paraId="3B6C8223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يمارس فنون الآداء وفقا لإستعدادته وميوله</w:t>
            </w:r>
          </w:p>
        </w:tc>
        <w:tc>
          <w:tcPr>
            <w:tcW w:w="2264" w:type="dxa"/>
          </w:tcPr>
          <w:p w14:paraId="4CC944EB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تعلم تعاوني </w:t>
            </w:r>
          </w:p>
        </w:tc>
      </w:tr>
      <w:tr w:rsidR="00571A0B" w14:paraId="3063C8E5" w14:textId="77777777" w:rsidTr="00571A0B">
        <w:trPr>
          <w:cantSplit/>
        </w:trPr>
        <w:tc>
          <w:tcPr>
            <w:tcW w:w="1832" w:type="dxa"/>
            <w:vMerge/>
          </w:tcPr>
          <w:p w14:paraId="39BBEC44" w14:textId="77777777" w:rsidR="00D16CAC" w:rsidRDefault="00D16CAC" w:rsidP="00D16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349" w:type="dxa"/>
          </w:tcPr>
          <w:p w14:paraId="7963C378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اجتماعي </w:t>
            </w:r>
          </w:p>
        </w:tc>
        <w:tc>
          <w:tcPr>
            <w:tcW w:w="2904" w:type="dxa"/>
          </w:tcPr>
          <w:p w14:paraId="034EB979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آداب الحوار </w:t>
            </w:r>
          </w:p>
        </w:tc>
        <w:tc>
          <w:tcPr>
            <w:tcW w:w="4819" w:type="dxa"/>
          </w:tcPr>
          <w:p w14:paraId="7E2E1991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مراعاه الآداب العامة</w:t>
            </w:r>
          </w:p>
        </w:tc>
        <w:tc>
          <w:tcPr>
            <w:tcW w:w="3261" w:type="dxa"/>
          </w:tcPr>
          <w:p w14:paraId="4997BBE0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يشارك في مواقف التواصل اللغوي </w:t>
            </w:r>
          </w:p>
        </w:tc>
        <w:tc>
          <w:tcPr>
            <w:tcW w:w="2264" w:type="dxa"/>
          </w:tcPr>
          <w:p w14:paraId="5D0F5604" w14:textId="77777777" w:rsidR="00D16CAC" w:rsidRDefault="00D16CAC" w:rsidP="00D16CAC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عصف ذهني </w:t>
            </w:r>
          </w:p>
        </w:tc>
      </w:tr>
    </w:tbl>
    <w:p w14:paraId="28BF2A03" w14:textId="654B17CD" w:rsidR="005941F0" w:rsidRDefault="005941F0" w:rsidP="00D16CAC">
      <w:pPr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lastRenderedPageBreak/>
        <w:t>شهر نوفمبر الأسبوع الأول</w:t>
      </w:r>
    </w:p>
    <w:tbl>
      <w:tblPr>
        <w:bidiVisual/>
        <w:tblW w:w="16350" w:type="dxa"/>
        <w:tblInd w:w="-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134"/>
        <w:gridCol w:w="2835"/>
        <w:gridCol w:w="4536"/>
        <w:gridCol w:w="3827"/>
        <w:gridCol w:w="2402"/>
      </w:tblGrid>
      <w:tr w:rsidR="005941F0" w14:paraId="79B66205" w14:textId="77777777" w:rsidTr="00571A0B">
        <w:tc>
          <w:tcPr>
            <w:tcW w:w="1616" w:type="dxa"/>
          </w:tcPr>
          <w:p w14:paraId="48BB7215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اليوم  والتاريخ</w:t>
            </w:r>
          </w:p>
        </w:tc>
        <w:tc>
          <w:tcPr>
            <w:tcW w:w="1134" w:type="dxa"/>
          </w:tcPr>
          <w:p w14:paraId="5A1463EC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النوع</w:t>
            </w:r>
          </w:p>
        </w:tc>
        <w:tc>
          <w:tcPr>
            <w:tcW w:w="2835" w:type="dxa"/>
          </w:tcPr>
          <w:p w14:paraId="5B4A3BD6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اسم النشاط</w:t>
            </w:r>
          </w:p>
        </w:tc>
        <w:tc>
          <w:tcPr>
            <w:tcW w:w="4536" w:type="dxa"/>
          </w:tcPr>
          <w:p w14:paraId="49E6582F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المؤشر</w:t>
            </w:r>
          </w:p>
        </w:tc>
        <w:tc>
          <w:tcPr>
            <w:tcW w:w="3827" w:type="dxa"/>
          </w:tcPr>
          <w:p w14:paraId="24D1DBF1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المؤشر المكمل</w:t>
            </w:r>
          </w:p>
        </w:tc>
        <w:tc>
          <w:tcPr>
            <w:tcW w:w="2402" w:type="dxa"/>
          </w:tcPr>
          <w:p w14:paraId="21EF705D" w14:textId="77777777" w:rsidR="005941F0" w:rsidRDefault="005941F0" w:rsidP="004F76F9">
            <w:pPr>
              <w:jc w:val="center"/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الاستراتيجية المستخدمة  في تحقيق النشاط</w:t>
            </w:r>
          </w:p>
        </w:tc>
      </w:tr>
      <w:tr w:rsidR="005941F0" w14:paraId="6FD36D8C" w14:textId="77777777" w:rsidTr="00571A0B">
        <w:tc>
          <w:tcPr>
            <w:tcW w:w="1616" w:type="dxa"/>
          </w:tcPr>
          <w:p w14:paraId="64DB4988" w14:textId="0B8D1BF9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الاربعاء 7/11/</w:t>
            </w:r>
            <w:r w:rsidR="00571A0B"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</w:rPr>
              <w:t>..</w:t>
            </w: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20</w:t>
            </w:r>
          </w:p>
        </w:tc>
        <w:tc>
          <w:tcPr>
            <w:tcW w:w="1134" w:type="dxa"/>
          </w:tcPr>
          <w:p w14:paraId="4BA0E00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لغوي</w:t>
            </w:r>
          </w:p>
        </w:tc>
        <w:tc>
          <w:tcPr>
            <w:tcW w:w="2835" w:type="dxa"/>
          </w:tcPr>
          <w:p w14:paraId="75BECBB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احطي قصة من عندك </w:t>
            </w:r>
          </w:p>
        </w:tc>
        <w:tc>
          <w:tcPr>
            <w:tcW w:w="4536" w:type="dxa"/>
          </w:tcPr>
          <w:p w14:paraId="339A62F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يسرد قصة في تسلسل </w:t>
            </w:r>
          </w:p>
        </w:tc>
        <w:tc>
          <w:tcPr>
            <w:tcW w:w="3827" w:type="dxa"/>
          </w:tcPr>
          <w:p w14:paraId="44D40AE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يشارك في مواقف التواصل اللغوي </w:t>
            </w:r>
          </w:p>
        </w:tc>
        <w:tc>
          <w:tcPr>
            <w:tcW w:w="2402" w:type="dxa"/>
          </w:tcPr>
          <w:p w14:paraId="15B22F76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عصف ذهني </w:t>
            </w:r>
          </w:p>
        </w:tc>
      </w:tr>
      <w:tr w:rsidR="005941F0" w14:paraId="1DED3B70" w14:textId="77777777" w:rsidTr="00571A0B">
        <w:tc>
          <w:tcPr>
            <w:tcW w:w="1616" w:type="dxa"/>
          </w:tcPr>
          <w:p w14:paraId="1D1E901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88AA27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رياضي</w:t>
            </w:r>
          </w:p>
        </w:tc>
        <w:tc>
          <w:tcPr>
            <w:tcW w:w="2835" w:type="dxa"/>
          </w:tcPr>
          <w:p w14:paraId="398870F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لا يوجد أكثر من / لا يوجد أقل من </w:t>
            </w:r>
          </w:p>
        </w:tc>
        <w:tc>
          <w:tcPr>
            <w:tcW w:w="4536" w:type="dxa"/>
          </w:tcPr>
          <w:p w14:paraId="4262D8F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يقارن المجموعات ويرتبها حتي 10 عناصر علي الأقل </w:t>
            </w:r>
          </w:p>
        </w:tc>
        <w:tc>
          <w:tcPr>
            <w:tcW w:w="3827" w:type="dxa"/>
          </w:tcPr>
          <w:p w14:paraId="6529A99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يطبق المبادئ والمفاهيم الرياضية في مواقف عملية </w:t>
            </w:r>
          </w:p>
        </w:tc>
        <w:tc>
          <w:tcPr>
            <w:tcW w:w="2402" w:type="dxa"/>
          </w:tcPr>
          <w:p w14:paraId="0A5C9C8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عصف ذهني </w:t>
            </w:r>
          </w:p>
        </w:tc>
      </w:tr>
      <w:tr w:rsidR="005941F0" w14:paraId="1F35062E" w14:textId="77777777" w:rsidTr="00571A0B">
        <w:tc>
          <w:tcPr>
            <w:tcW w:w="1616" w:type="dxa"/>
          </w:tcPr>
          <w:p w14:paraId="310DF61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FA7290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حركي </w:t>
            </w:r>
          </w:p>
        </w:tc>
        <w:tc>
          <w:tcPr>
            <w:tcW w:w="2835" w:type="dxa"/>
          </w:tcPr>
          <w:p w14:paraId="4ADE96E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لعبة دوري دوري يالنونة</w:t>
            </w:r>
          </w:p>
        </w:tc>
        <w:tc>
          <w:tcPr>
            <w:tcW w:w="4536" w:type="dxa"/>
          </w:tcPr>
          <w:p w14:paraId="584F611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يشارك في الألعاب الرياضية الفردية والجماعية </w:t>
            </w:r>
          </w:p>
        </w:tc>
        <w:tc>
          <w:tcPr>
            <w:tcW w:w="3827" w:type="dxa"/>
          </w:tcPr>
          <w:p w14:paraId="784CE5B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يتمتع باللياثة البدنية  </w:t>
            </w:r>
          </w:p>
        </w:tc>
        <w:tc>
          <w:tcPr>
            <w:tcW w:w="2402" w:type="dxa"/>
          </w:tcPr>
          <w:p w14:paraId="3916151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اللعب </w:t>
            </w:r>
          </w:p>
        </w:tc>
      </w:tr>
      <w:tr w:rsidR="005941F0" w14:paraId="189CBE8E" w14:textId="77777777" w:rsidTr="00571A0B">
        <w:tc>
          <w:tcPr>
            <w:tcW w:w="1616" w:type="dxa"/>
          </w:tcPr>
          <w:p w14:paraId="503AC3D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978D51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قصص</w:t>
            </w:r>
          </w:p>
        </w:tc>
        <w:tc>
          <w:tcPr>
            <w:tcW w:w="2835" w:type="dxa"/>
          </w:tcPr>
          <w:p w14:paraId="2B94C5F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قصة احمد شرب اللبن </w:t>
            </w:r>
          </w:p>
        </w:tc>
        <w:tc>
          <w:tcPr>
            <w:tcW w:w="4536" w:type="dxa"/>
          </w:tcPr>
          <w:p w14:paraId="057AE46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يستخلص نتائج مما استمع إليه </w:t>
            </w:r>
          </w:p>
        </w:tc>
        <w:tc>
          <w:tcPr>
            <w:tcW w:w="3827" w:type="dxa"/>
          </w:tcPr>
          <w:p w14:paraId="5699173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يشارك في مواقف التواصل الشفوي </w:t>
            </w:r>
          </w:p>
        </w:tc>
        <w:tc>
          <w:tcPr>
            <w:tcW w:w="2402" w:type="dxa"/>
          </w:tcPr>
          <w:p w14:paraId="4A1B692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سرد قصصي</w:t>
            </w:r>
          </w:p>
        </w:tc>
      </w:tr>
      <w:tr w:rsidR="005941F0" w14:paraId="6D0B1B64" w14:textId="77777777" w:rsidTr="00571A0B">
        <w:tc>
          <w:tcPr>
            <w:tcW w:w="1616" w:type="dxa"/>
          </w:tcPr>
          <w:p w14:paraId="5046FD7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E769AB1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اجتماعي </w:t>
            </w:r>
          </w:p>
        </w:tc>
        <w:tc>
          <w:tcPr>
            <w:tcW w:w="2835" w:type="dxa"/>
          </w:tcPr>
          <w:p w14:paraId="371957A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امامه</w:t>
            </w:r>
          </w:p>
        </w:tc>
        <w:tc>
          <w:tcPr>
            <w:tcW w:w="4536" w:type="dxa"/>
          </w:tcPr>
          <w:p w14:paraId="6245B72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يشير الي مواضع الأشياء وأماكن وجودها </w:t>
            </w:r>
          </w:p>
        </w:tc>
        <w:tc>
          <w:tcPr>
            <w:tcW w:w="3827" w:type="dxa"/>
          </w:tcPr>
          <w:p w14:paraId="27913B0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يشارك في  مواقف التواصل اللغوي </w:t>
            </w:r>
          </w:p>
        </w:tc>
        <w:tc>
          <w:tcPr>
            <w:tcW w:w="2402" w:type="dxa"/>
          </w:tcPr>
          <w:p w14:paraId="0993255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عصف ذهني </w:t>
            </w:r>
          </w:p>
        </w:tc>
      </w:tr>
      <w:tr w:rsidR="005941F0" w14:paraId="0F2E2009" w14:textId="77777777" w:rsidTr="00571A0B">
        <w:tc>
          <w:tcPr>
            <w:tcW w:w="1616" w:type="dxa"/>
          </w:tcPr>
          <w:p w14:paraId="5E26C768" w14:textId="64EE7A90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الخميس 8/11/</w:t>
            </w:r>
            <w:r w:rsidR="00571A0B"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</w:rPr>
              <w:t>..</w:t>
            </w: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20</w:t>
            </w:r>
          </w:p>
        </w:tc>
        <w:tc>
          <w:tcPr>
            <w:tcW w:w="1134" w:type="dxa"/>
          </w:tcPr>
          <w:p w14:paraId="10BCD93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لعوي</w:t>
            </w:r>
          </w:p>
        </w:tc>
        <w:tc>
          <w:tcPr>
            <w:tcW w:w="2835" w:type="dxa"/>
          </w:tcPr>
          <w:p w14:paraId="37E502AB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</w:rPr>
              <w:t>I'm sorry / I'm happy</w:t>
            </w:r>
          </w:p>
        </w:tc>
        <w:tc>
          <w:tcPr>
            <w:tcW w:w="4536" w:type="dxa"/>
          </w:tcPr>
          <w:p w14:paraId="67A43A1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يستخدم الكلمات في التعبير عن مشاعرة </w:t>
            </w:r>
          </w:p>
        </w:tc>
        <w:tc>
          <w:tcPr>
            <w:tcW w:w="3827" w:type="dxa"/>
          </w:tcPr>
          <w:p w14:paraId="2255EB7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يشارك في مواقف التواصل اللغوي</w:t>
            </w:r>
          </w:p>
        </w:tc>
        <w:tc>
          <w:tcPr>
            <w:tcW w:w="2402" w:type="dxa"/>
          </w:tcPr>
          <w:p w14:paraId="5535E20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حوار ومناقشة </w:t>
            </w:r>
          </w:p>
        </w:tc>
      </w:tr>
      <w:tr w:rsidR="005941F0" w14:paraId="7ED47F1B" w14:textId="77777777" w:rsidTr="00571A0B">
        <w:tc>
          <w:tcPr>
            <w:tcW w:w="1616" w:type="dxa"/>
          </w:tcPr>
          <w:p w14:paraId="778FB0C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E7E2613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علوم </w:t>
            </w:r>
          </w:p>
        </w:tc>
        <w:tc>
          <w:tcPr>
            <w:tcW w:w="2835" w:type="dxa"/>
          </w:tcPr>
          <w:p w14:paraId="288787F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هات نبات يزرع في البيئة الصحراوية</w:t>
            </w:r>
          </w:p>
        </w:tc>
        <w:tc>
          <w:tcPr>
            <w:tcW w:w="4536" w:type="dxa"/>
          </w:tcPr>
          <w:p w14:paraId="7276BE4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يقدم أمثل وبيانات تعكس البيئات المختلفة</w:t>
            </w:r>
          </w:p>
        </w:tc>
        <w:tc>
          <w:tcPr>
            <w:tcW w:w="3827" w:type="dxa"/>
          </w:tcPr>
          <w:p w14:paraId="506E9D8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يعطي تفسيرات للمواقف والأحداث </w:t>
            </w:r>
          </w:p>
        </w:tc>
        <w:tc>
          <w:tcPr>
            <w:tcW w:w="2402" w:type="dxa"/>
          </w:tcPr>
          <w:p w14:paraId="3E9F42D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حوار ومناقشة </w:t>
            </w:r>
          </w:p>
        </w:tc>
      </w:tr>
      <w:tr w:rsidR="005941F0" w14:paraId="4BCEB9DD" w14:textId="77777777" w:rsidTr="00571A0B">
        <w:tc>
          <w:tcPr>
            <w:tcW w:w="1616" w:type="dxa"/>
          </w:tcPr>
          <w:p w14:paraId="391D2DD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F7359E8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موسيقي </w:t>
            </w:r>
          </w:p>
        </w:tc>
        <w:tc>
          <w:tcPr>
            <w:tcW w:w="2835" w:type="dxa"/>
          </w:tcPr>
          <w:p w14:paraId="774CEED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والله لا تروق وتحلي </w:t>
            </w:r>
          </w:p>
        </w:tc>
        <w:tc>
          <w:tcPr>
            <w:tcW w:w="4536" w:type="dxa"/>
          </w:tcPr>
          <w:p w14:paraId="5D73E54E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يردد الطفل بعض الأغاني من الذاكرة </w:t>
            </w:r>
          </w:p>
        </w:tc>
        <w:tc>
          <w:tcPr>
            <w:tcW w:w="3827" w:type="dxa"/>
          </w:tcPr>
          <w:p w14:paraId="4230BF8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يشارك في مواقف التواصل اللغوي </w:t>
            </w:r>
          </w:p>
        </w:tc>
        <w:tc>
          <w:tcPr>
            <w:tcW w:w="2402" w:type="dxa"/>
          </w:tcPr>
          <w:p w14:paraId="63303784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تعلم تعاوني </w:t>
            </w:r>
          </w:p>
        </w:tc>
      </w:tr>
      <w:tr w:rsidR="005941F0" w14:paraId="6ECE2F1C" w14:textId="77777777" w:rsidTr="00571A0B">
        <w:tc>
          <w:tcPr>
            <w:tcW w:w="1616" w:type="dxa"/>
          </w:tcPr>
          <w:p w14:paraId="54BD373D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9FD04D6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قصصي </w:t>
            </w:r>
          </w:p>
        </w:tc>
        <w:tc>
          <w:tcPr>
            <w:tcW w:w="2835" w:type="dxa"/>
          </w:tcPr>
          <w:p w14:paraId="7AAF723C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قصة سرد صدي الصوت </w:t>
            </w:r>
          </w:p>
        </w:tc>
        <w:tc>
          <w:tcPr>
            <w:tcW w:w="4536" w:type="dxa"/>
          </w:tcPr>
          <w:p w14:paraId="37BE689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يستخلص نتائج مما استمع اليه </w:t>
            </w:r>
          </w:p>
        </w:tc>
        <w:tc>
          <w:tcPr>
            <w:tcW w:w="3827" w:type="dxa"/>
          </w:tcPr>
          <w:p w14:paraId="1EBF98B7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يشارك في مواقف التواصل اللغوي </w:t>
            </w:r>
          </w:p>
        </w:tc>
        <w:tc>
          <w:tcPr>
            <w:tcW w:w="2402" w:type="dxa"/>
          </w:tcPr>
          <w:p w14:paraId="375263DF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سرد قصصي </w:t>
            </w:r>
          </w:p>
        </w:tc>
      </w:tr>
      <w:tr w:rsidR="005941F0" w14:paraId="77184983" w14:textId="77777777" w:rsidTr="00571A0B">
        <w:tc>
          <w:tcPr>
            <w:tcW w:w="1616" w:type="dxa"/>
          </w:tcPr>
          <w:p w14:paraId="76F241D9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6D52BA0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اجتماعي </w:t>
            </w:r>
          </w:p>
        </w:tc>
        <w:tc>
          <w:tcPr>
            <w:tcW w:w="2835" w:type="dxa"/>
          </w:tcPr>
          <w:p w14:paraId="7AF77476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بجانب </w:t>
            </w:r>
          </w:p>
        </w:tc>
        <w:tc>
          <w:tcPr>
            <w:tcW w:w="4536" w:type="dxa"/>
          </w:tcPr>
          <w:p w14:paraId="023BBCD2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يشير الي مواضع الاشياء وأماكن وجودها </w:t>
            </w:r>
          </w:p>
        </w:tc>
        <w:tc>
          <w:tcPr>
            <w:tcW w:w="3827" w:type="dxa"/>
          </w:tcPr>
          <w:p w14:paraId="48C771C5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يشارك في مواقف التواصل اللغوي </w:t>
            </w:r>
          </w:p>
        </w:tc>
        <w:tc>
          <w:tcPr>
            <w:tcW w:w="2402" w:type="dxa"/>
          </w:tcPr>
          <w:p w14:paraId="2664763A" w14:textId="77777777" w:rsidR="005941F0" w:rsidRDefault="005941F0" w:rsidP="004F76F9">
            <w:pPr>
              <w:rPr>
                <w:rFonts w:ascii="Simplified Arabic" w:eastAsia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عصف ذهني </w:t>
            </w:r>
          </w:p>
        </w:tc>
      </w:tr>
    </w:tbl>
    <w:p w14:paraId="79C91A80" w14:textId="77777777" w:rsidR="005941F0" w:rsidRDefault="005941F0" w:rsidP="005941F0"/>
    <w:p w14:paraId="330AA0B4" w14:textId="77777777" w:rsidR="005941F0" w:rsidRDefault="005941F0" w:rsidP="005941F0"/>
    <w:p w14:paraId="39C3EB23" w14:textId="77777777" w:rsidR="005941F0" w:rsidRDefault="005941F0" w:rsidP="005941F0"/>
    <w:p w14:paraId="5C83A613" w14:textId="77777777" w:rsidR="00824B36" w:rsidRDefault="00824B36">
      <w:pPr>
        <w:rPr>
          <w:rFonts w:hint="cs"/>
          <w:lang w:bidi="ar-EG"/>
        </w:rPr>
      </w:pPr>
    </w:p>
    <w:sectPr w:rsidR="00824B36" w:rsidSect="00594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2CC3" w14:textId="77777777" w:rsidR="0044653D" w:rsidRDefault="0044653D" w:rsidP="00D16CAC">
      <w:r>
        <w:separator/>
      </w:r>
    </w:p>
  </w:endnote>
  <w:endnote w:type="continuationSeparator" w:id="0">
    <w:p w14:paraId="7160FAD3" w14:textId="77777777" w:rsidR="0044653D" w:rsidRDefault="0044653D" w:rsidP="00D1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C463" w14:textId="77777777" w:rsidR="00261B15" w:rsidRDefault="004465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113CD40" w14:textId="77777777" w:rsidR="00261B15" w:rsidRDefault="004465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FE88" w14:textId="77777777" w:rsidR="00261B15" w:rsidRDefault="004465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  <w:rtl/>
      </w:rPr>
      <w:t>1</w:t>
    </w:r>
    <w:r>
      <w:rPr>
        <w:color w:val="000000"/>
      </w:rPr>
      <w:fldChar w:fldCharType="end"/>
    </w:r>
  </w:p>
  <w:p w14:paraId="7F995196" w14:textId="77777777" w:rsidR="00261B15" w:rsidRDefault="004465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06CC" w14:textId="77777777" w:rsidR="00AC741C" w:rsidRDefault="00AC7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2A3B" w14:textId="77777777" w:rsidR="0044653D" w:rsidRDefault="0044653D" w:rsidP="00D16CAC">
      <w:r>
        <w:separator/>
      </w:r>
    </w:p>
  </w:footnote>
  <w:footnote w:type="continuationSeparator" w:id="0">
    <w:p w14:paraId="3D27FFCD" w14:textId="77777777" w:rsidR="0044653D" w:rsidRDefault="0044653D" w:rsidP="00D16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FF90" w14:textId="77777777" w:rsidR="00AC741C" w:rsidRDefault="00AC74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628D" w14:textId="0CCCF5B5" w:rsidR="00261B15" w:rsidRDefault="00D16C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hint="cs"/>
        <w:color w:val="000000"/>
        <w:rtl/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DCBD09D" wp14:editId="710BEB92">
              <wp:simplePos x="0" y="0"/>
              <wp:positionH relativeFrom="column">
                <wp:posOffset>430530</wp:posOffset>
              </wp:positionH>
              <wp:positionV relativeFrom="paragraph">
                <wp:posOffset>-326390</wp:posOffset>
              </wp:positionV>
              <wp:extent cx="2743200" cy="38100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381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FC303" w14:textId="77777777" w:rsidR="00261B15" w:rsidRDefault="0044653D" w:rsidP="00E234ED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position w:val="-1"/>
                              <w:rtl/>
                            </w:rPr>
                            <w:t xml:space="preserve">مدرسة </w:t>
                          </w:r>
                          <w:r w:rsidRPr="FFFFFFFF" w:rsidDel="FFFFFFFF">
                            <w:rPr>
                              <w:position w:val="-1"/>
                              <w:rtl/>
                            </w:rPr>
                            <w:t>...........</w:t>
                          </w:r>
                          <w:r w:rsidRPr="FFFFFFFF" w:rsidDel="FFFFFFFF">
                            <w:rPr>
                              <w:position w:val="-1"/>
                              <w:rtl/>
                            </w:rPr>
                            <w:t xml:space="preserve"> رياض الأطفال </w:t>
                          </w:r>
                        </w:p>
                        <w:p w14:paraId="00593CBC" w14:textId="77777777" w:rsidR="00261B15" w:rsidRDefault="0044653D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DCBD09D" id="Text Box 2" o:spid="_x0000_s1026" style="position:absolute;left:0;text-align:left;margin-left:33.9pt;margin-top:-25.7pt;width:3in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">
              <v:stroke joinstyle="miter"/>
              <v:textbox>
                <w:txbxContent>
                  <w:p w14:paraId="612FC303" w14:textId="77777777" w:rsidR="00261B15" w:rsidRDefault="0044653D" w:rsidP="00E234ED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position w:val="-1"/>
                        <w:rtl/>
                      </w:rPr>
                      <w:t xml:space="preserve">مدرسة </w:t>
                    </w:r>
                    <w:r w:rsidRPr="FFFFFFFF" w:rsidDel="FFFFFFFF">
                      <w:rPr>
                        <w:position w:val="-1"/>
                        <w:rtl/>
                      </w:rPr>
                      <w:t>...........</w:t>
                    </w:r>
                    <w:r w:rsidRPr="FFFFFFFF" w:rsidDel="FFFFFFFF">
                      <w:rPr>
                        <w:position w:val="-1"/>
                        <w:rtl/>
                      </w:rPr>
                      <w:t xml:space="preserve"> رياض الأطفال </w:t>
                    </w:r>
                  </w:p>
                  <w:p w14:paraId="00593CBC" w14:textId="77777777" w:rsidR="00261B15" w:rsidRDefault="0044653D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D8836B" wp14:editId="7604F3E8">
              <wp:simplePos x="0" y="0"/>
              <wp:positionH relativeFrom="column">
                <wp:posOffset>7107555</wp:posOffset>
              </wp:positionH>
              <wp:positionV relativeFrom="paragraph">
                <wp:posOffset>-316865</wp:posOffset>
              </wp:positionV>
              <wp:extent cx="2948940" cy="400050"/>
              <wp:effectExtent l="0" t="0" r="2286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8940" cy="4000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207E13" w14:textId="77777777" w:rsidR="00261B15" w:rsidRDefault="0044653D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position w:val="-1"/>
                              <w:rtl/>
                            </w:rPr>
                            <w:t xml:space="preserve">الخطة السنوية للمعايير والاسبوعية   </w:t>
                          </w:r>
                        </w:p>
                        <w:p w14:paraId="75916901" w14:textId="77777777" w:rsidR="00261B15" w:rsidRDefault="0044653D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BD8836B" id="Text Box 1" o:spid="_x0000_s1027" style="position:absolute;left:0;text-align:left;margin-left:559.65pt;margin-top:-24.95pt;width:232.2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">
              <v:stroke joinstyle="miter"/>
              <v:textbox>
                <w:txbxContent>
                  <w:p w14:paraId="2C207E13" w14:textId="77777777" w:rsidR="00261B15" w:rsidRDefault="0044653D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position w:val="-1"/>
                        <w:rtl/>
                      </w:rPr>
                      <w:t xml:space="preserve">الخطة السنوية للمعايير والاسبوعية   </w:t>
                    </w:r>
                  </w:p>
                  <w:p w14:paraId="75916901" w14:textId="77777777" w:rsidR="00261B15" w:rsidRDefault="0044653D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oval>
          </w:pict>
        </mc:Fallback>
      </mc:AlternateContent>
    </w:r>
    <w:r w:rsidR="0044653D">
      <w:rPr>
        <w:color w:val="000000"/>
      </w:rPr>
      <w:tab/>
    </w:r>
    <w:r w:rsidR="0044653D">
      <w:rPr>
        <w:color w:val="00000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BFE9" w14:textId="77777777" w:rsidR="00AC741C" w:rsidRDefault="00AC74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E1491"/>
    <w:multiLevelType w:val="multilevel"/>
    <w:tmpl w:val="7918215A"/>
    <w:lvl w:ilvl="0"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97"/>
    <w:rsid w:val="0044653D"/>
    <w:rsid w:val="00571A0B"/>
    <w:rsid w:val="00592B58"/>
    <w:rsid w:val="005941F0"/>
    <w:rsid w:val="005B78A8"/>
    <w:rsid w:val="00824B36"/>
    <w:rsid w:val="00867697"/>
    <w:rsid w:val="00AC741C"/>
    <w:rsid w:val="00D16CAC"/>
    <w:rsid w:val="00FC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6619D6"/>
  <w15:chartTrackingRefBased/>
  <w15:docId w15:val="{FD075A81-7B58-4512-8AA9-9BB00C99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1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1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1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1F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1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1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1F0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1F0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1F0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1F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1F0"/>
    <w:rPr>
      <w:rFonts w:ascii="Times New Roman" w:eastAsia="Times New Roman" w:hAnsi="Times New Roman" w:cs="Times New Roman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1F0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941F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941F0"/>
    <w:rPr>
      <w:rFonts w:ascii="Times New Roman" w:eastAsia="Times New Roman" w:hAnsi="Times New Roman" w:cs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941F0"/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16C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C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C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C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36</Pages>
  <Words>9617</Words>
  <Characters>54818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4</cp:revision>
  <dcterms:created xsi:type="dcterms:W3CDTF">2022-05-22T00:42:00Z</dcterms:created>
  <dcterms:modified xsi:type="dcterms:W3CDTF">2022-05-22T01:16:00Z</dcterms:modified>
</cp:coreProperties>
</file>