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33F7E" w14:textId="1F72270C" w:rsidR="00D90ECC" w:rsidRPr="007C70BD" w:rsidRDefault="008E44EA" w:rsidP="00184B07">
      <w:pPr>
        <w:keepNext/>
        <w:bidi/>
        <w:spacing w:after="0" w:line="360" w:lineRule="auto"/>
        <w:jc w:val="center"/>
        <w:outlineLvl w:val="4"/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KW"/>
        </w:rPr>
      </w:pPr>
      <w:r w:rsidRPr="007C70BD"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KW"/>
        </w:rPr>
        <w:t xml:space="preserve">نموذج </w:t>
      </w:r>
      <w:r w:rsidR="003A768A" w:rsidRPr="007C70BD"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KW"/>
        </w:rPr>
        <w:t>طلب إجـــــازة</w:t>
      </w:r>
    </w:p>
    <w:p w14:paraId="3B94490C" w14:textId="78446216" w:rsidR="003A768A" w:rsidRPr="007C70BD" w:rsidRDefault="003A768A" w:rsidP="003A768A">
      <w:pPr>
        <w:keepNext/>
        <w:bidi/>
        <w:spacing w:after="0" w:line="360" w:lineRule="auto"/>
        <w:jc w:val="center"/>
        <w:outlineLvl w:val="4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KW"/>
        </w:rPr>
      </w:pPr>
      <w:r w:rsidRPr="007C70BD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KW"/>
        </w:rPr>
        <w:t>(الوظائــف التنفيذية)</w:t>
      </w:r>
    </w:p>
    <w:p w14:paraId="35AECEE7" w14:textId="3B3DB06F" w:rsidR="00D90ECC" w:rsidRDefault="00683C98" w:rsidP="008E44EA">
      <w:pPr>
        <w:tabs>
          <w:tab w:val="right" w:pos="0"/>
          <w:tab w:val="left" w:pos="463"/>
          <w:tab w:val="center" w:pos="5580"/>
        </w:tabs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C70B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 w:rsidR="00A43836" w:rsidRPr="007C70BD">
        <w:rPr>
          <w:rFonts w:asciiTheme="majorBidi" w:hAnsiTheme="majorBidi" w:cstheme="majorBidi"/>
          <w:b/>
          <w:bCs/>
          <w:sz w:val="28"/>
          <w:szCs w:val="28"/>
          <w:rtl/>
        </w:rPr>
        <w:t>إدارة الشئون الإدارية والمالية</w:t>
      </w:r>
    </w:p>
    <w:p w14:paraId="48A65576" w14:textId="77777777" w:rsidR="000C2122" w:rsidRPr="007C70BD" w:rsidRDefault="000C2122" w:rsidP="000C2122">
      <w:pPr>
        <w:tabs>
          <w:tab w:val="right" w:pos="0"/>
          <w:tab w:val="left" w:pos="463"/>
          <w:tab w:val="center" w:pos="5580"/>
        </w:tabs>
        <w:bidi/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TableGrid"/>
        <w:bidiVisual/>
        <w:tblW w:w="0" w:type="auto"/>
        <w:tblInd w:w="90" w:type="dxa"/>
        <w:tblLook w:val="04A0" w:firstRow="1" w:lastRow="0" w:firstColumn="1" w:lastColumn="0" w:noHBand="0" w:noVBand="1"/>
      </w:tblPr>
      <w:tblGrid>
        <w:gridCol w:w="2610"/>
        <w:gridCol w:w="2700"/>
        <w:gridCol w:w="2790"/>
        <w:gridCol w:w="2977"/>
      </w:tblGrid>
      <w:tr w:rsidR="009733AA" w14:paraId="43C0A6B0" w14:textId="77777777" w:rsidTr="008E44EA">
        <w:tc>
          <w:tcPr>
            <w:tcW w:w="11077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14:paraId="565631C8" w14:textId="635D5422" w:rsidR="009733AA" w:rsidRPr="008E44EA" w:rsidRDefault="009733AA" w:rsidP="008E44EA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8E44EA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بيانات الموظف:</w:t>
            </w:r>
          </w:p>
        </w:tc>
      </w:tr>
      <w:tr w:rsidR="009733AA" w14:paraId="12FB4018" w14:textId="77777777" w:rsidTr="008E44EA">
        <w:tc>
          <w:tcPr>
            <w:tcW w:w="531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8412AC3" w14:textId="2B123590" w:rsidR="009733AA" w:rsidRDefault="004E7B15" w:rsidP="008E44EA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</w:t>
            </w:r>
            <w:r w:rsidR="009733AA" w:rsidRPr="009733A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لاس</w:t>
            </w:r>
            <w:r w:rsidR="009733A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ــــــــ</w:t>
            </w:r>
            <w:r w:rsidR="009733AA" w:rsidRPr="009733A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م:</w:t>
            </w:r>
            <w:r w:rsidR="009733A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__________________________</w:t>
            </w:r>
          </w:p>
          <w:p w14:paraId="3AD6B4D4" w14:textId="11B3C2B4" w:rsidR="009733AA" w:rsidRDefault="009733AA" w:rsidP="008E44EA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576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0C79064" w14:textId="3F494ADE" w:rsidR="009733AA" w:rsidRDefault="009733AA" w:rsidP="008E44EA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9733A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المس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ــ</w:t>
            </w:r>
            <w:r w:rsidRPr="009733A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مى الوظ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ـ</w:t>
            </w:r>
            <w:r w:rsidRPr="009733A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ـــ</w:t>
            </w:r>
            <w:r w:rsidRPr="009733A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في: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____________________</w:t>
            </w:r>
            <w:r w:rsidR="008E44E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_</w:t>
            </w:r>
          </w:p>
        </w:tc>
      </w:tr>
      <w:tr w:rsidR="003A768A" w14:paraId="6F3D559A" w14:textId="77777777" w:rsidTr="008E44EA">
        <w:trPr>
          <w:trHeight w:val="449"/>
        </w:trPr>
        <w:tc>
          <w:tcPr>
            <w:tcW w:w="531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955A1F2" w14:textId="79CA0CD9" w:rsidR="003A768A" w:rsidRPr="003A768A" w:rsidRDefault="003A768A" w:rsidP="008E44EA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A768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الرقـــم المدني: ________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_</w:t>
            </w:r>
            <w:r w:rsidRPr="003A768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_____</w:t>
            </w:r>
            <w:r w:rsidR="008E44E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_</w:t>
            </w:r>
            <w:r w:rsidRPr="003A768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_________</w:t>
            </w:r>
          </w:p>
          <w:p w14:paraId="19F448FC" w14:textId="5B2A1ADE" w:rsidR="003A768A" w:rsidRDefault="003A768A" w:rsidP="008E44EA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576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BA0B49A" w14:textId="36FC360E" w:rsidR="003A768A" w:rsidRDefault="00251294" w:rsidP="008E44EA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الإدارة</w:t>
            </w:r>
            <w:r w:rsidR="003A768A" w:rsidRPr="003A768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:</w:t>
            </w:r>
            <w:r w:rsidR="003A768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____________</w:t>
            </w:r>
            <w:r w:rsidR="008E44E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__</w:t>
            </w:r>
            <w:r w:rsidR="003A768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___________</w:t>
            </w:r>
            <w:r w:rsidR="00F7159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___</w:t>
            </w:r>
            <w:r w:rsidR="003A768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__</w:t>
            </w:r>
            <w:r w:rsidR="008E44E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_</w:t>
            </w:r>
          </w:p>
        </w:tc>
      </w:tr>
      <w:tr w:rsidR="004E7B15" w14:paraId="03FCDA7B" w14:textId="77777777" w:rsidTr="008E44EA">
        <w:trPr>
          <w:trHeight w:val="467"/>
        </w:trPr>
        <w:tc>
          <w:tcPr>
            <w:tcW w:w="26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2D2A9A3" w14:textId="5A73F811" w:rsidR="004E7B15" w:rsidRPr="007C70BD" w:rsidRDefault="004E7B15" w:rsidP="008E44EA">
            <w:pPr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7C70B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نـــوع الاجازة:</w:t>
            </w:r>
          </w:p>
        </w:tc>
        <w:tc>
          <w:tcPr>
            <w:tcW w:w="27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2CC7A37" w14:textId="1374CF46" w:rsidR="004E7B15" w:rsidRPr="007C70BD" w:rsidRDefault="008E44EA" w:rsidP="008E44EA">
            <w:pPr>
              <w:bidi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7C70B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shd w:val="clear" w:color="auto" w:fill="FFFFFF" w:themeFill="background1"/>
                <w:rtl/>
                <w:lang w:bidi="ar-EG"/>
              </w:rPr>
              <w:t>□</w:t>
            </w:r>
            <w:r w:rsidRPr="007C70B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دورية</w:t>
            </w:r>
          </w:p>
        </w:tc>
        <w:tc>
          <w:tcPr>
            <w:tcW w:w="27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6765E32" w14:textId="6F11D296" w:rsidR="004E7B15" w:rsidRPr="007C70BD" w:rsidRDefault="008E44EA" w:rsidP="008E44EA">
            <w:pPr>
              <w:bidi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7C70B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  <w:t>□ خاصة</w:t>
            </w:r>
            <w:r w:rsidR="004E7B15" w:rsidRPr="007C70B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(بدون </w:t>
            </w:r>
            <w:r w:rsidRPr="007C70B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راتب)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97BF899" w14:textId="42D8F8E5" w:rsidR="004E7B15" w:rsidRPr="007C70BD" w:rsidRDefault="004E7B15" w:rsidP="008E44EA">
            <w:pPr>
              <w:bidi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7C70B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□ أمومة </w:t>
            </w:r>
            <w:r w:rsidR="008E44EA" w:rsidRPr="007C70B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  <w:t>(بنصف</w:t>
            </w:r>
            <w:r w:rsidRPr="007C70B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راتب)</w:t>
            </w:r>
          </w:p>
        </w:tc>
      </w:tr>
      <w:tr w:rsidR="004E7B15" w14:paraId="1D991970" w14:textId="77777777" w:rsidTr="008E44EA">
        <w:trPr>
          <w:trHeight w:val="105"/>
        </w:trPr>
        <w:tc>
          <w:tcPr>
            <w:tcW w:w="261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26F12D35" w14:textId="6FAF6CD2" w:rsidR="004E7B15" w:rsidRPr="007C70BD" w:rsidRDefault="004E7B15" w:rsidP="008E44EA">
            <w:pPr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2BE949C" w14:textId="4B7AF357" w:rsidR="004E7B15" w:rsidRPr="007C70BD" w:rsidRDefault="008E44EA" w:rsidP="008E44EA">
            <w:pPr>
              <w:bidi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7C70B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  <w:t>□ رعاية</w:t>
            </w:r>
            <w:r w:rsidR="004E7B15" w:rsidRPr="007C70B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أسرة</w:t>
            </w:r>
          </w:p>
        </w:tc>
        <w:tc>
          <w:tcPr>
            <w:tcW w:w="27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C26B691" w14:textId="77777777" w:rsidR="004E7B15" w:rsidRPr="007C70BD" w:rsidRDefault="004E7B15" w:rsidP="008E44EA">
            <w:pPr>
              <w:bidi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7C70B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  <w:t>□ إجازة التعزية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2276D4D" w14:textId="1E46D552" w:rsidR="004E7B15" w:rsidRPr="007C70BD" w:rsidRDefault="004E7B15" w:rsidP="008E44EA">
            <w:pPr>
              <w:bidi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7C70B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  <w:t>□</w:t>
            </w:r>
            <w:r w:rsidR="008E44EA" w:rsidRPr="007C70B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7C70B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وضع    </w:t>
            </w:r>
          </w:p>
        </w:tc>
      </w:tr>
      <w:tr w:rsidR="004E7B15" w14:paraId="41DA9E6B" w14:textId="77777777" w:rsidTr="008E44EA">
        <w:trPr>
          <w:trHeight w:val="404"/>
        </w:trPr>
        <w:tc>
          <w:tcPr>
            <w:tcW w:w="261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A980801" w14:textId="37EEB8FD" w:rsidR="004E7B15" w:rsidRPr="007C70BD" w:rsidRDefault="004E7B15" w:rsidP="008E44EA">
            <w:pPr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7F1815D" w14:textId="4B91E655" w:rsidR="004E7B15" w:rsidRPr="007C70BD" w:rsidRDefault="008E44EA" w:rsidP="008E44EA">
            <w:pPr>
              <w:bidi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7C70B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shd w:val="clear" w:color="auto" w:fill="FFFFFF" w:themeFill="background1"/>
                <w:rtl/>
                <w:lang w:bidi="ar-EG"/>
              </w:rPr>
              <w:t>□</w:t>
            </w:r>
            <w:r w:rsidRPr="007C70B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مرافق</w:t>
            </w:r>
            <w:r w:rsidR="004E7B15" w:rsidRPr="007C70B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 مريض</w:t>
            </w:r>
          </w:p>
        </w:tc>
        <w:tc>
          <w:tcPr>
            <w:tcW w:w="27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662AB80" w14:textId="72444E0B" w:rsidR="004E7B15" w:rsidRPr="007C70BD" w:rsidRDefault="008E44EA" w:rsidP="008E44EA">
            <w:pPr>
              <w:bidi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7C70B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  <w:t>□ حج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57197D6" w14:textId="28152028" w:rsidR="004E7B15" w:rsidRPr="007C70BD" w:rsidRDefault="004E7B15" w:rsidP="008E44EA">
            <w:pPr>
              <w:bidi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C70B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  <w:t>□ أخرى: ___________</w:t>
            </w:r>
          </w:p>
        </w:tc>
      </w:tr>
      <w:tr w:rsidR="003A768A" w:rsidRPr="007C70BD" w14:paraId="42C3C5E5" w14:textId="77777777" w:rsidTr="008E44EA">
        <w:trPr>
          <w:trHeight w:val="2042"/>
        </w:trPr>
        <w:tc>
          <w:tcPr>
            <w:tcW w:w="11077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52A88AE" w14:textId="05C03EE0" w:rsidR="003A768A" w:rsidRPr="007C70BD" w:rsidRDefault="003A768A" w:rsidP="008E44EA">
            <w:pPr>
              <w:tabs>
                <w:tab w:val="center" w:pos="9285"/>
              </w:tabs>
              <w:bidi/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KW"/>
              </w:rPr>
            </w:pPr>
            <w:r w:rsidRPr="007C70BD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KW"/>
              </w:rPr>
              <w:t xml:space="preserve">ارجوا المـــوافقة على منحي الإجــــازة الموضحة أعـــلاه لمدة </w:t>
            </w:r>
            <w:proofErr w:type="gramStart"/>
            <w:r w:rsidRPr="007C70BD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KW"/>
              </w:rPr>
              <w:t xml:space="preserve">(  </w:t>
            </w:r>
            <w:proofErr w:type="gramEnd"/>
            <w:r w:rsidRPr="007C70BD">
              <w:rPr>
                <w:rFonts w:asciiTheme="majorBidi" w:eastAsia="Times New Roman" w:hAnsiTheme="majorBidi" w:cstheme="majorBidi"/>
                <w:color w:val="1F497D" w:themeColor="text2"/>
                <w:sz w:val="28"/>
                <w:szCs w:val="28"/>
                <w:rtl/>
                <w:lang w:bidi="ar-KW"/>
              </w:rPr>
              <w:t xml:space="preserve"> </w:t>
            </w:r>
            <w:r w:rsidRPr="007C70BD">
              <w:rPr>
                <w:rFonts w:asciiTheme="majorBidi" w:eastAsia="Times New Roman" w:hAnsiTheme="majorBidi" w:cstheme="majorBidi"/>
                <w:color w:val="1F497D" w:themeColor="text2"/>
                <w:sz w:val="28"/>
                <w:szCs w:val="28"/>
                <w:lang w:bidi="ar-KW"/>
              </w:rPr>
              <w:t xml:space="preserve">   </w:t>
            </w:r>
            <w:r w:rsidRPr="007C70BD">
              <w:rPr>
                <w:rFonts w:asciiTheme="majorBidi" w:eastAsia="Times New Roman" w:hAnsiTheme="majorBidi" w:cstheme="majorBidi"/>
                <w:color w:val="1F497D" w:themeColor="text2"/>
                <w:sz w:val="28"/>
                <w:szCs w:val="28"/>
                <w:rtl/>
                <w:lang w:bidi="ar-KW"/>
              </w:rPr>
              <w:t xml:space="preserve"> </w:t>
            </w:r>
            <w:r w:rsidRPr="007C70BD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KW"/>
              </w:rPr>
              <w:t>) يوم</w:t>
            </w:r>
          </w:p>
          <w:p w14:paraId="5C3CE4EF" w14:textId="258E1698" w:rsidR="008E44EA" w:rsidRPr="007C70BD" w:rsidRDefault="003A768A" w:rsidP="008E44EA">
            <w:pPr>
              <w:tabs>
                <w:tab w:val="center" w:pos="9285"/>
              </w:tabs>
              <w:bidi/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KW"/>
              </w:rPr>
            </w:pPr>
            <w:r w:rsidRPr="007C70BD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KW"/>
              </w:rPr>
              <w:t xml:space="preserve">ابتداء </w:t>
            </w:r>
            <w:r w:rsidR="008E44EA" w:rsidRPr="007C70BD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KW"/>
              </w:rPr>
              <w:t>من: ____/___/____م و</w:t>
            </w:r>
            <w:r w:rsidRPr="007C70BD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KW"/>
              </w:rPr>
              <w:t xml:space="preserve">تنتهي </w:t>
            </w:r>
            <w:r w:rsidR="008E44EA" w:rsidRPr="007C70BD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KW"/>
              </w:rPr>
              <w:t>في:</w:t>
            </w:r>
            <w:r w:rsidRPr="007C70BD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KW"/>
              </w:rPr>
              <w:t xml:space="preserve"> </w:t>
            </w:r>
            <w:r w:rsidR="008E44EA" w:rsidRPr="007C70BD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KW"/>
              </w:rPr>
              <w:t>____/___/____م</w:t>
            </w:r>
          </w:p>
          <w:p w14:paraId="5131D8D4" w14:textId="098F23D9" w:rsidR="008E44EA" w:rsidRPr="007C70BD" w:rsidRDefault="008E44EA" w:rsidP="008E44EA">
            <w:pPr>
              <w:tabs>
                <w:tab w:val="center" w:pos="9285"/>
              </w:tabs>
              <w:bidi/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KW"/>
              </w:rPr>
            </w:pPr>
            <w:r w:rsidRPr="007C70BD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KW"/>
              </w:rPr>
              <w:t xml:space="preserve">أرغب بصرف راتب الاجازة مقدم.   نعم أرغب </w:t>
            </w:r>
            <w:proofErr w:type="gramStart"/>
            <w:r w:rsidRPr="007C70BD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KW"/>
              </w:rPr>
              <w:t xml:space="preserve">(  </w:t>
            </w:r>
            <w:proofErr w:type="gramEnd"/>
            <w:r w:rsidRPr="007C70BD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KW"/>
              </w:rPr>
              <w:t xml:space="preserve">  )  لا أرغب (   )</w:t>
            </w:r>
          </w:p>
          <w:p w14:paraId="652182C9" w14:textId="09C6DDA5" w:rsidR="00B9151E" w:rsidRPr="007C70BD" w:rsidRDefault="00B9151E" w:rsidP="00B9151E">
            <w:pPr>
              <w:tabs>
                <w:tab w:val="center" w:pos="9285"/>
              </w:tabs>
              <w:bidi/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KW"/>
              </w:rPr>
            </w:pPr>
            <w:r w:rsidRPr="007C70BD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ويتم تكليف </w:t>
            </w: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(السيد/ السيدة)</w:t>
            </w:r>
            <w:r w:rsidRPr="007C70BD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: ____________________ للقيام</w:t>
            </w:r>
            <w:r w:rsidR="0079184C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7C70BD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بأعمال</w:t>
            </w:r>
            <w:r w:rsidR="0079184C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(</w:t>
            </w:r>
            <w:r w:rsidRPr="007C70BD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المذكور / </w:t>
            </w:r>
            <w:r w:rsidRPr="007C70BD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المذكورة) أعلاه</w:t>
            </w:r>
            <w:r w:rsidRPr="007C70BD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.</w:t>
            </w:r>
          </w:p>
          <w:p w14:paraId="6A9E1D10" w14:textId="01E5D0A5" w:rsidR="003A768A" w:rsidRPr="007C70BD" w:rsidRDefault="008E44EA" w:rsidP="007C70BD">
            <w:pPr>
              <w:tabs>
                <w:tab w:val="center" w:pos="9285"/>
              </w:tabs>
              <w:bidi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7C70BD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المسمى الوظيفي: ________________________ توقيع المكلف بالعلم: _____________________ </w:t>
            </w:r>
          </w:p>
          <w:p w14:paraId="68820BF3" w14:textId="77777777" w:rsidR="007C70BD" w:rsidRPr="007C70BD" w:rsidRDefault="007C70BD" w:rsidP="007C70BD">
            <w:pPr>
              <w:tabs>
                <w:tab w:val="center" w:pos="9285"/>
              </w:tabs>
              <w:bidi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</w:p>
          <w:p w14:paraId="71E7BDE5" w14:textId="024D7ADD" w:rsidR="003A768A" w:rsidRPr="007C70BD" w:rsidRDefault="003A768A" w:rsidP="008E44EA">
            <w:pPr>
              <w:bidi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7C70BD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توقيع الموظـــــف: _____________________               </w:t>
            </w:r>
            <w:r w:rsidR="004E7B15" w:rsidRPr="007C70BD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      </w:t>
            </w:r>
            <w:r w:rsidRPr="007C70BD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  </w:t>
            </w:r>
            <w:r w:rsidR="007C70BD" w:rsidRPr="007C70BD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التاريخ:</w:t>
            </w:r>
            <w:r w:rsidRPr="007C70BD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______/______/______م</w:t>
            </w:r>
          </w:p>
          <w:p w14:paraId="4121A500" w14:textId="362CDB59" w:rsidR="008E44EA" w:rsidRPr="007C70BD" w:rsidRDefault="008E44EA" w:rsidP="008E44EA">
            <w:pPr>
              <w:bidi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</w:p>
        </w:tc>
      </w:tr>
    </w:tbl>
    <w:p w14:paraId="35D7C363" w14:textId="27D7E32F" w:rsidR="003A768A" w:rsidRPr="007C70BD" w:rsidRDefault="003A768A" w:rsidP="008E44EA">
      <w:pPr>
        <w:bidi/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9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1101"/>
      </w:tblGrid>
      <w:tr w:rsidR="001B1C32" w:rsidRPr="007C70BD" w14:paraId="5618A829" w14:textId="77777777" w:rsidTr="008E44EA">
        <w:tc>
          <w:tcPr>
            <w:tcW w:w="11101" w:type="dxa"/>
            <w:shd w:val="clear" w:color="auto" w:fill="DBE5F1" w:themeFill="accent1" w:themeFillTint="33"/>
          </w:tcPr>
          <w:p w14:paraId="6CAD7970" w14:textId="2253BE38" w:rsidR="001B1C32" w:rsidRPr="007C70BD" w:rsidRDefault="008E44EA" w:rsidP="008E44EA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7C70B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 xml:space="preserve">إدارة الشئون الإدارية والمالية - </w:t>
            </w:r>
            <w:r w:rsidR="001B1C32" w:rsidRPr="007C70B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قسم الخدمات وشئون العاملين</w:t>
            </w:r>
            <w:r w:rsidRPr="007C70B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 xml:space="preserve"> والشئون الإدارية</w:t>
            </w:r>
          </w:p>
        </w:tc>
      </w:tr>
      <w:tr w:rsidR="001B1C32" w:rsidRPr="007C70BD" w14:paraId="60DF69B3" w14:textId="77777777" w:rsidTr="008E44EA">
        <w:trPr>
          <w:trHeight w:val="1610"/>
        </w:trPr>
        <w:tc>
          <w:tcPr>
            <w:tcW w:w="11101" w:type="dxa"/>
          </w:tcPr>
          <w:p w14:paraId="5D66AC92" w14:textId="4008BFF3" w:rsidR="00B9151E" w:rsidRPr="004E7B15" w:rsidRDefault="00DE4EDB" w:rsidP="00B9151E">
            <w:pPr>
              <w:tabs>
                <w:tab w:val="right" w:pos="72"/>
                <w:tab w:val="right" w:pos="582"/>
              </w:tabs>
              <w:bidi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منح</w:t>
            </w:r>
            <w:r w:rsidR="00B9151E" w:rsidRPr="004E7B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="00B9151E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(السيد/السيدة)</w:t>
            </w:r>
            <w:r w:rsidR="00B9151E" w:rsidRPr="004E7B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="00B9151E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(</w:t>
            </w:r>
            <w:r w:rsidR="00B9151E" w:rsidRPr="007C70BD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المذكور / </w:t>
            </w:r>
            <w:r w:rsidR="00B9151E" w:rsidRPr="007C70BD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المذكورة) أعلاه</w:t>
            </w:r>
            <w:r w:rsidR="00B9151E" w:rsidRPr="004E7B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الإجازة _______ ومدتها </w:t>
            </w:r>
            <w:proofErr w:type="gramStart"/>
            <w:r w:rsidR="00B9151E" w:rsidRPr="004E7B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(  </w:t>
            </w:r>
            <w:proofErr w:type="gramEnd"/>
            <w:r w:rsidR="00B9151E" w:rsidRPr="004E7B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        ) يوماً .</w:t>
            </w:r>
          </w:p>
          <w:p w14:paraId="68CDE477" w14:textId="48A7A497" w:rsidR="001B1C32" w:rsidRPr="007C70BD" w:rsidRDefault="001B1C32" w:rsidP="008E44EA">
            <w:pPr>
              <w:tabs>
                <w:tab w:val="right" w:pos="72"/>
                <w:tab w:val="right" w:pos="582"/>
              </w:tabs>
              <w:bidi/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EG"/>
              </w:rPr>
            </w:pPr>
            <w:r w:rsidRPr="007C70BD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EG"/>
              </w:rPr>
              <w:t xml:space="preserve">اعتباراً </w:t>
            </w:r>
            <w:proofErr w:type="gramStart"/>
            <w:r w:rsidR="008E44EA" w:rsidRPr="007C70BD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EG"/>
              </w:rPr>
              <w:t>من:</w:t>
            </w:r>
            <w:r w:rsidRPr="007C70BD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EG"/>
              </w:rPr>
              <w:t xml:space="preserve">   </w:t>
            </w:r>
            <w:proofErr w:type="gramEnd"/>
            <w:r w:rsidRPr="007C70BD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EG"/>
              </w:rPr>
              <w:t xml:space="preserve">  /      /     20م     إلى :    /     /    20م    والرصيد المتبقي هو (           ) يوم .</w:t>
            </w:r>
          </w:p>
          <w:p w14:paraId="3DC2A024" w14:textId="77777777" w:rsidR="001B1C32" w:rsidRPr="007C70BD" w:rsidRDefault="001B1C32" w:rsidP="008E44EA">
            <w:pPr>
              <w:tabs>
                <w:tab w:val="right" w:pos="72"/>
                <w:tab w:val="right" w:pos="582"/>
              </w:tabs>
              <w:bidi/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EG"/>
              </w:rPr>
            </w:pPr>
          </w:p>
          <w:p w14:paraId="6E866908" w14:textId="109BFBC8" w:rsidR="001B1C32" w:rsidRPr="007C70BD" w:rsidRDefault="001B1C32" w:rsidP="008E44EA">
            <w:pPr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7C70BD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                                                               تــوقيـــــع الموظف </w:t>
            </w:r>
            <w:r w:rsidR="008E44EA" w:rsidRPr="007C70BD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المختص:</w:t>
            </w:r>
            <w:r w:rsidRPr="007C70BD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____________________ </w:t>
            </w:r>
          </w:p>
          <w:p w14:paraId="35783D96" w14:textId="77777777" w:rsidR="001B1C32" w:rsidRPr="007C70BD" w:rsidRDefault="001B1C32" w:rsidP="008E44EA">
            <w:pPr>
              <w:bidi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46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1168"/>
      </w:tblGrid>
      <w:tr w:rsidR="008E44EA" w:rsidRPr="007C70BD" w14:paraId="5C673F31" w14:textId="77777777" w:rsidTr="008E44EA">
        <w:tc>
          <w:tcPr>
            <w:tcW w:w="11168" w:type="dxa"/>
            <w:shd w:val="clear" w:color="auto" w:fill="DBE5F1" w:themeFill="accent1" w:themeFillTint="33"/>
          </w:tcPr>
          <w:p w14:paraId="488CCB7C" w14:textId="77777777" w:rsidR="008E44EA" w:rsidRPr="007C70BD" w:rsidRDefault="008E44EA" w:rsidP="008E44EA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7C70B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إدارة المـــوظف:</w:t>
            </w:r>
          </w:p>
        </w:tc>
      </w:tr>
      <w:tr w:rsidR="008E44EA" w:rsidRPr="007C70BD" w14:paraId="5624838B" w14:textId="77777777" w:rsidTr="008E44EA">
        <w:trPr>
          <w:trHeight w:val="1610"/>
        </w:trPr>
        <w:tc>
          <w:tcPr>
            <w:tcW w:w="11168" w:type="dxa"/>
          </w:tcPr>
          <w:p w14:paraId="7FF03142" w14:textId="4B53E06A" w:rsidR="008E44EA" w:rsidRPr="007C70BD" w:rsidRDefault="000C2122" w:rsidP="008E44EA">
            <w:pPr>
              <w:bidi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rtl/>
              </w:rPr>
            </w:pPr>
            <w:r w:rsidRPr="007C70BD">
              <w:rPr>
                <w:rFonts w:asciiTheme="majorBidi" w:eastAsia="Times New Roman" w:hAnsiTheme="majorBidi" w:cstheme="majorBidi"/>
                <w:b/>
                <w:bCs/>
                <w:noProof/>
                <w:sz w:val="26"/>
                <w:szCs w:val="26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64837D" wp14:editId="1F3677BC">
                      <wp:simplePos x="0" y="0"/>
                      <wp:positionH relativeFrom="column">
                        <wp:posOffset>5372380</wp:posOffset>
                      </wp:positionH>
                      <wp:positionV relativeFrom="paragraph">
                        <wp:posOffset>45720</wp:posOffset>
                      </wp:positionV>
                      <wp:extent cx="123825" cy="1143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AE096" id="Rectangle 1" o:spid="_x0000_s1026" style="position:absolute;margin-left:423pt;margin-top:3.6pt;width:9.75pt;height: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" fillcolor="white [3212]" strokecolor="black [1600]" strokeweight="2pt"/>
                  </w:pict>
                </mc:Fallback>
              </mc:AlternateContent>
            </w:r>
            <w:r w:rsidR="008E44EA" w:rsidRPr="007C70BD">
              <w:rPr>
                <w:rFonts w:asciiTheme="majorBidi" w:eastAsia="Times New Roman" w:hAnsiTheme="majorBidi" w:cstheme="majorBidi"/>
                <w:b/>
                <w:bCs/>
                <w:noProof/>
                <w:sz w:val="26"/>
                <w:szCs w:val="26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D75718" wp14:editId="728CDD5D">
                      <wp:simplePos x="0" y="0"/>
                      <wp:positionH relativeFrom="column">
                        <wp:posOffset>4388025</wp:posOffset>
                      </wp:positionH>
                      <wp:positionV relativeFrom="paragraph">
                        <wp:posOffset>34925</wp:posOffset>
                      </wp:positionV>
                      <wp:extent cx="123825" cy="11430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8942A" id="Rectangle 5" o:spid="_x0000_s1026" style="position:absolute;margin-left:345.5pt;margin-top:2.75pt;width:9.75pt;height: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" fillcolor="white [3212]" strokecolor="black [1600]" strokeweight="2pt"/>
                  </w:pict>
                </mc:Fallback>
              </mc:AlternateContent>
            </w:r>
            <w:r w:rsidR="008E44EA" w:rsidRPr="007C70BD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u w:val="single"/>
                <w:rtl/>
              </w:rPr>
              <w:t xml:space="preserve">رأي المسؤول </w:t>
            </w:r>
            <w:proofErr w:type="gramStart"/>
            <w:r w:rsidRPr="007C70BD">
              <w:rPr>
                <w:rFonts w:asciiTheme="majorBidi" w:eastAsia="Times New Roman" w:hAnsiTheme="majorBidi" w:cstheme="majorBidi" w:hint="cs"/>
                <w:b/>
                <w:bCs/>
                <w:sz w:val="26"/>
                <w:szCs w:val="26"/>
                <w:u w:val="single"/>
                <w:rtl/>
              </w:rPr>
              <w:t>المباشر</w:t>
            </w:r>
            <w:r w:rsidRPr="007C70BD">
              <w:rPr>
                <w:rFonts w:asciiTheme="majorBidi" w:eastAsia="Times New Roman" w:hAnsiTheme="majorBidi" w:cstheme="majorBidi" w:hint="cs"/>
                <w:b/>
                <w:bCs/>
                <w:sz w:val="26"/>
                <w:szCs w:val="26"/>
                <w:rtl/>
              </w:rPr>
              <w:t xml:space="preserve">:  </w:t>
            </w:r>
            <w:r w:rsidR="008E44EA" w:rsidRPr="007C70BD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proofErr w:type="gramEnd"/>
            <w:r w:rsidR="008E44EA" w:rsidRPr="007C70BD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rtl/>
              </w:rPr>
              <w:t xml:space="preserve">       موافق               غير موافق</w:t>
            </w:r>
          </w:p>
          <w:p w14:paraId="3C9EB7D9" w14:textId="77777777" w:rsidR="008E44EA" w:rsidRPr="007C70BD" w:rsidRDefault="008E44EA" w:rsidP="008E44EA">
            <w:pPr>
              <w:bidi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</w:p>
          <w:p w14:paraId="2FFFD7E0" w14:textId="77777777" w:rsidR="008E44EA" w:rsidRPr="007C70BD" w:rsidRDefault="008E44EA" w:rsidP="008E44EA">
            <w:pPr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7C70BD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توقـــيع رئيس قسم: ____________________                  التاريخ: ______/_______/______م</w:t>
            </w:r>
          </w:p>
          <w:p w14:paraId="05097044" w14:textId="77777777" w:rsidR="008E44EA" w:rsidRPr="007C70BD" w:rsidRDefault="008E44EA" w:rsidP="008E44EA">
            <w:pPr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7C70BD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توقيع مدير الإدارة: ____________________                  التاريخ: ______/_______/______م</w:t>
            </w:r>
          </w:p>
        </w:tc>
      </w:tr>
    </w:tbl>
    <w:p w14:paraId="3CD59641" w14:textId="1E8E0BD9" w:rsidR="00132F10" w:rsidRPr="007C70BD" w:rsidRDefault="00132F10" w:rsidP="001B1C32">
      <w:pPr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0"/>
          <w:szCs w:val="20"/>
          <w:rtl/>
        </w:rPr>
      </w:pPr>
    </w:p>
    <w:p w14:paraId="7838498B" w14:textId="52F929B1" w:rsidR="000C2122" w:rsidRPr="000C2122" w:rsidRDefault="008E44EA" w:rsidP="000C2122">
      <w:pPr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0"/>
          <w:szCs w:val="20"/>
          <w:rtl/>
        </w:rPr>
      </w:pPr>
      <w:r w:rsidRPr="007C70BD">
        <w:rPr>
          <w:rFonts w:asciiTheme="majorBidi" w:eastAsia="Times New Roman" w:hAnsiTheme="majorBidi" w:cstheme="majorBidi"/>
          <w:b/>
          <w:bCs/>
          <w:sz w:val="20"/>
          <w:szCs w:val="20"/>
          <w:rtl/>
        </w:rPr>
        <w:t xml:space="preserve">*الأصل لملف متابعة الــدوام                    </w:t>
      </w:r>
      <w:r w:rsidR="000C2122">
        <w:rPr>
          <w:rFonts w:asciiTheme="majorBidi" w:eastAsia="Times New Roman" w:hAnsiTheme="majorBidi" w:cstheme="majorBidi" w:hint="cs"/>
          <w:b/>
          <w:bCs/>
          <w:sz w:val="20"/>
          <w:szCs w:val="20"/>
          <w:rtl/>
        </w:rPr>
        <w:t xml:space="preserve">                                    </w:t>
      </w:r>
      <w:r w:rsidR="000C2122" w:rsidRPr="007C70BD">
        <w:rPr>
          <w:rFonts w:asciiTheme="majorBidi" w:eastAsia="Times New Roman" w:hAnsiTheme="majorBidi" w:cstheme="majorBidi"/>
          <w:b/>
          <w:bCs/>
          <w:sz w:val="20"/>
          <w:szCs w:val="20"/>
          <w:rtl/>
        </w:rPr>
        <w:t>* نسخة لصاحب العلاقة</w:t>
      </w:r>
    </w:p>
    <w:sectPr w:rsidR="000C2122" w:rsidRPr="000C2122" w:rsidSect="00D413FA">
      <w:headerReference w:type="default" r:id="rId7"/>
      <w:pgSz w:w="12240" w:h="15840"/>
      <w:pgMar w:top="1261" w:right="360" w:bottom="270" w:left="5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B9BCE" w14:textId="77777777" w:rsidR="009052F9" w:rsidRDefault="009052F9" w:rsidP="00132F10">
      <w:pPr>
        <w:spacing w:after="0" w:line="240" w:lineRule="auto"/>
      </w:pPr>
      <w:r>
        <w:separator/>
      </w:r>
    </w:p>
  </w:endnote>
  <w:endnote w:type="continuationSeparator" w:id="0">
    <w:p w14:paraId="6BF77601" w14:textId="77777777" w:rsidR="009052F9" w:rsidRDefault="009052F9" w:rsidP="00132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734AC" w14:textId="77777777" w:rsidR="009052F9" w:rsidRDefault="009052F9" w:rsidP="00132F10">
      <w:pPr>
        <w:spacing w:after="0" w:line="240" w:lineRule="auto"/>
      </w:pPr>
      <w:r>
        <w:separator/>
      </w:r>
    </w:p>
  </w:footnote>
  <w:footnote w:type="continuationSeparator" w:id="0">
    <w:p w14:paraId="5F9EEB46" w14:textId="77777777" w:rsidR="009052F9" w:rsidRDefault="009052F9" w:rsidP="00132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9B5B8" w14:textId="77777777" w:rsidR="00132F10" w:rsidRDefault="00873488" w:rsidP="00873488">
    <w:pPr>
      <w:pStyle w:val="Header"/>
    </w:pPr>
    <w:r>
      <w:rPr>
        <w:noProof/>
      </w:rPr>
      <w:drawing>
        <wp:inline distT="0" distB="0" distL="0" distR="0" wp14:anchorId="3EE44893" wp14:editId="56C0F5AF">
          <wp:extent cx="6958941" cy="1033153"/>
          <wp:effectExtent l="0" t="0" r="0" b="0"/>
          <wp:docPr id="2" name="Picture 2" descr="C:\Users\aaldaeej\Desktop\Nbaq\تصميم لورق الجهاز\desig nbaq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ldaeej\Desktop\Nbaq\تصميم لورق الجهاز\desig nbaq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9741" cy="104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A2F98"/>
    <w:multiLevelType w:val="hybridMultilevel"/>
    <w:tmpl w:val="2EEA250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46CCE"/>
    <w:multiLevelType w:val="hybridMultilevel"/>
    <w:tmpl w:val="006C8F1E"/>
    <w:lvl w:ilvl="0" w:tplc="7A7C49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5342F"/>
    <w:multiLevelType w:val="hybridMultilevel"/>
    <w:tmpl w:val="006C8F1E"/>
    <w:lvl w:ilvl="0" w:tplc="7A7C49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10"/>
    <w:rsid w:val="000155DE"/>
    <w:rsid w:val="00073E6F"/>
    <w:rsid w:val="000C2122"/>
    <w:rsid w:val="000E66E2"/>
    <w:rsid w:val="00123C5B"/>
    <w:rsid w:val="00132F10"/>
    <w:rsid w:val="00184B07"/>
    <w:rsid w:val="001B1C32"/>
    <w:rsid w:val="0022605A"/>
    <w:rsid w:val="00251294"/>
    <w:rsid w:val="00272CF0"/>
    <w:rsid w:val="002A188F"/>
    <w:rsid w:val="00336F21"/>
    <w:rsid w:val="003A768A"/>
    <w:rsid w:val="003C6727"/>
    <w:rsid w:val="003D09A5"/>
    <w:rsid w:val="00434630"/>
    <w:rsid w:val="00486D44"/>
    <w:rsid w:val="00492F2B"/>
    <w:rsid w:val="004E7B15"/>
    <w:rsid w:val="00545760"/>
    <w:rsid w:val="0056784B"/>
    <w:rsid w:val="00683C98"/>
    <w:rsid w:val="00693C7B"/>
    <w:rsid w:val="006F5506"/>
    <w:rsid w:val="00730B65"/>
    <w:rsid w:val="00771789"/>
    <w:rsid w:val="0079184C"/>
    <w:rsid w:val="007C1A1A"/>
    <w:rsid w:val="007C70BD"/>
    <w:rsid w:val="007F7037"/>
    <w:rsid w:val="00850C98"/>
    <w:rsid w:val="00873488"/>
    <w:rsid w:val="008A2B87"/>
    <w:rsid w:val="008E44EA"/>
    <w:rsid w:val="009052F9"/>
    <w:rsid w:val="00907078"/>
    <w:rsid w:val="009236DA"/>
    <w:rsid w:val="00941583"/>
    <w:rsid w:val="009733AA"/>
    <w:rsid w:val="00976AFC"/>
    <w:rsid w:val="009A2B8C"/>
    <w:rsid w:val="009D059A"/>
    <w:rsid w:val="009F72C1"/>
    <w:rsid w:val="00A035CC"/>
    <w:rsid w:val="00A43836"/>
    <w:rsid w:val="00A80031"/>
    <w:rsid w:val="00A8134C"/>
    <w:rsid w:val="00AC7428"/>
    <w:rsid w:val="00B65A8E"/>
    <w:rsid w:val="00B760FE"/>
    <w:rsid w:val="00B875D2"/>
    <w:rsid w:val="00B9151E"/>
    <w:rsid w:val="00BB0B8E"/>
    <w:rsid w:val="00BB5115"/>
    <w:rsid w:val="00BB6C7D"/>
    <w:rsid w:val="00BC353D"/>
    <w:rsid w:val="00BC7329"/>
    <w:rsid w:val="00BD793A"/>
    <w:rsid w:val="00BF4213"/>
    <w:rsid w:val="00C01099"/>
    <w:rsid w:val="00C2334A"/>
    <w:rsid w:val="00C43442"/>
    <w:rsid w:val="00CD7525"/>
    <w:rsid w:val="00CE6CCE"/>
    <w:rsid w:val="00D413FA"/>
    <w:rsid w:val="00D5455D"/>
    <w:rsid w:val="00D90ECC"/>
    <w:rsid w:val="00D9298C"/>
    <w:rsid w:val="00DA0D35"/>
    <w:rsid w:val="00DE4EDB"/>
    <w:rsid w:val="00E3652E"/>
    <w:rsid w:val="00E609D9"/>
    <w:rsid w:val="00ED2FF1"/>
    <w:rsid w:val="00F67FB1"/>
    <w:rsid w:val="00F7159F"/>
    <w:rsid w:val="00FA5657"/>
    <w:rsid w:val="00FB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7D71F1B"/>
  <w15:docId w15:val="{18208D65-55AE-4265-9285-876FCB66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F10"/>
  </w:style>
  <w:style w:type="paragraph" w:styleId="Footer">
    <w:name w:val="footer"/>
    <w:basedOn w:val="Normal"/>
    <w:link w:val="FooterChar"/>
    <w:uiPriority w:val="99"/>
    <w:unhideWhenUsed/>
    <w:rsid w:val="00132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F10"/>
  </w:style>
  <w:style w:type="paragraph" w:styleId="BalloonText">
    <w:name w:val="Balloon Text"/>
    <w:basedOn w:val="Normal"/>
    <w:link w:val="BalloonTextChar"/>
    <w:uiPriority w:val="99"/>
    <w:semiHidden/>
    <w:unhideWhenUsed/>
    <w:rsid w:val="0013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3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3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Abrar Aldaeej</dc:creator>
  <cp:lastModifiedBy>Aseel AlHumaidi</cp:lastModifiedBy>
  <cp:revision>9</cp:revision>
  <cp:lastPrinted>2020-10-14T07:41:00Z</cp:lastPrinted>
  <dcterms:created xsi:type="dcterms:W3CDTF">2020-09-22T09:01:00Z</dcterms:created>
  <dcterms:modified xsi:type="dcterms:W3CDTF">2020-10-14T07:42:00Z</dcterms:modified>
</cp:coreProperties>
</file>